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3460"/>
        <w:gridCol w:w="1080"/>
        <w:gridCol w:w="180"/>
      </w:tblGrid>
      <w:tr w:rsidR="001B0152" w14:paraId="58EC7E76" w14:textId="77777777" w:rsidTr="003A6C99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78256E55" w14:textId="77777777" w:rsidR="001B0152" w:rsidRDefault="00A841D1">
            <w:pPr>
              <w:tabs>
                <w:tab w:val="right" w:pos="10206"/>
              </w:tabs>
              <w:ind w:right="284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</w:p>
          <w:p w14:paraId="4F06B900" w14:textId="17218C12" w:rsidR="001B0152" w:rsidRDefault="00831958">
            <w:pPr>
              <w:tabs>
                <w:tab w:val="right" w:pos="10206"/>
              </w:tabs>
              <w:ind w:left="284"/>
              <w:rPr>
                <w:sz w:val="20"/>
              </w:rPr>
            </w:pPr>
            <w:r>
              <w:drawing>
                <wp:inline distT="0" distB="0" distL="0" distR="0" wp14:anchorId="7D07503F" wp14:editId="1C9E8C8E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4143C" w14:textId="77777777" w:rsidR="001B0152" w:rsidRDefault="001B0152">
            <w:pPr>
              <w:tabs>
                <w:tab w:val="right" w:pos="10206"/>
              </w:tabs>
              <w:ind w:right="284"/>
              <w:rPr>
                <w:b/>
                <w:sz w:val="12"/>
              </w:rPr>
            </w:pPr>
          </w:p>
          <w:p w14:paraId="61B91677" w14:textId="77777777" w:rsidR="001B0152" w:rsidRDefault="008E7738">
            <w:pPr>
              <w:pStyle w:val="berschrift5"/>
              <w:spacing w:before="20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Zusatzvereinbarung</w:t>
            </w:r>
            <w:r w:rsidR="00A841D1">
              <w:rPr>
                <w:sz w:val="20"/>
              </w:rPr>
              <w:t xml:space="preserve"> </w:t>
            </w:r>
          </w:p>
          <w:p w14:paraId="64297FCA" w14:textId="7FE430D7" w:rsidR="001B0152" w:rsidRPr="00753B7A" w:rsidRDefault="00A841D1" w:rsidP="00753B7A">
            <w:pPr>
              <w:pStyle w:val="berschrift5"/>
              <w:spacing w:before="20"/>
              <w:ind w:left="284"/>
              <w:jc w:val="left"/>
              <w:rPr>
                <w:b w:val="0"/>
                <w:bCs w:val="0"/>
                <w:sz w:val="16"/>
                <w:szCs w:val="16"/>
              </w:rPr>
            </w:pPr>
            <w:r w:rsidRPr="00D21412">
              <w:rPr>
                <w:b w:val="0"/>
                <w:bCs w:val="0"/>
                <w:sz w:val="16"/>
                <w:szCs w:val="16"/>
              </w:rPr>
              <w:t xml:space="preserve">zum Berufsausbildungvertrag zwischen </w:t>
            </w:r>
          </w:p>
        </w:tc>
        <w:tc>
          <w:tcPr>
            <w:tcW w:w="330" w:type="dxa"/>
          </w:tcPr>
          <w:p w14:paraId="27186750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E40365C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 w:val="restart"/>
            <w:shd w:val="clear" w:color="auto" w:fill="auto"/>
          </w:tcPr>
          <w:p w14:paraId="30726082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2EED2316" w14:textId="77777777" w:rsidR="001B0152" w:rsidRDefault="001B0152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5A67BDE2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35774449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3BC5C46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C2C9004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49DD833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/>
            <w:shd w:val="clear" w:color="auto" w:fill="auto"/>
          </w:tcPr>
          <w:p w14:paraId="367BE1FD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99968FF" w14:textId="77777777" w:rsidR="001B0152" w:rsidRDefault="001B0152">
            <w:pPr>
              <w:pStyle w:val="berschrift9"/>
              <w:spacing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1D5DE06C" w14:textId="77777777" w:rsidR="001B0152" w:rsidRDefault="001B0152">
            <w:pPr>
              <w:pStyle w:val="berschrift9"/>
              <w:spacing w:after="20"/>
              <w:rPr>
                <w:b w:val="0"/>
                <w:bCs w:val="0"/>
                <w:sz w:val="18"/>
              </w:rPr>
            </w:pPr>
          </w:p>
        </w:tc>
      </w:tr>
      <w:tr w:rsidR="001B0152" w14:paraId="13EE2F44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3B836F13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C48FB7A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6E44D69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0F7AAA09" w14:textId="0F84191D" w:rsidR="001B0152" w:rsidRDefault="00C0768A" w:rsidP="00E66801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sz w:val="18"/>
              </w:rPr>
            </w:pPr>
            <w:r>
              <w:rPr>
                <w:sz w:val="16"/>
                <w:szCs w:val="16"/>
              </w:rPr>
              <w:t>Ausfertigung</w:t>
            </w:r>
            <w:r w:rsidRPr="00E9385C">
              <w:rPr>
                <w:sz w:val="16"/>
                <w:szCs w:val="16"/>
              </w:rPr>
              <w:t xml:space="preserve"> Handelskammer Hamburg</w:t>
            </w:r>
          </w:p>
        </w:tc>
        <w:tc>
          <w:tcPr>
            <w:tcW w:w="180" w:type="dxa"/>
            <w:shd w:val="clear" w:color="auto" w:fill="auto"/>
          </w:tcPr>
          <w:p w14:paraId="6FD9DC88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382BE3D0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3397FFDF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93FE261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2DC914F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72BF5704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317A340F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7DCDAFF4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6CF7D87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10F6B2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78E791B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1FC8D4A8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7692EE52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338DA146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56E420B2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8C72CA7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C08A9EE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536BF031" w14:textId="77777777" w:rsidR="001B0152" w:rsidRDefault="001B0152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EEA74BE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6A4F4E28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5B70C4D5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103C0762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9F3F292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4EADBF2D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7A8C1003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59D46B43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7F76332A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7495BBE7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F56919E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271D2840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49DEE87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7DA17722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4523C859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8C9E477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44E4C72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0AD7997E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C2835B7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07E56CA2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36644265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F53FE0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4450426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BCE2B9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0752A089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71E5453B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785338F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1C17AAFA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306EADF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4B6D53BD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3C3254A0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B0152" w14:paraId="77C0A8C0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039DD0BD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585D9024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86F98BC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0C432E1B" w14:textId="77777777" w:rsidR="001B0152" w:rsidRDefault="001B0152">
            <w:pPr>
              <w:pStyle w:val="berschrift7"/>
              <w:spacing w:before="20" w:after="20"/>
              <w:ind w:left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84C7211" w14:textId="77777777" w:rsidR="001B0152" w:rsidRDefault="001B0152">
            <w:pPr>
              <w:pStyle w:val="berschrift7"/>
              <w:spacing w:before="20" w:after="20"/>
              <w:rPr>
                <w:b w:val="0"/>
                <w:bCs w:val="0"/>
                <w:sz w:val="18"/>
              </w:rPr>
            </w:pPr>
          </w:p>
        </w:tc>
      </w:tr>
      <w:tr w:rsidR="001B0152" w14:paraId="6786F670" w14:textId="77777777" w:rsidTr="003A6C99">
        <w:trPr>
          <w:cantSplit/>
          <w:trHeight w:hRule="exact" w:val="170"/>
        </w:trPr>
        <w:tc>
          <w:tcPr>
            <w:tcW w:w="5170" w:type="dxa"/>
            <w:vMerge/>
          </w:tcPr>
          <w:p w14:paraId="3516BEE5" w14:textId="77777777" w:rsidR="001B0152" w:rsidRDefault="001B0152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44A61575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292012C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2643BC65" w14:textId="77777777" w:rsidR="001B0152" w:rsidRDefault="001B0152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F9F2624" w14:textId="77777777" w:rsidR="001B0152" w:rsidRDefault="001B0152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</w:tbl>
    <w:p w14:paraId="3FA90BD7" w14:textId="77777777" w:rsidR="001B0152" w:rsidRDefault="001B0152">
      <w:pPr>
        <w:pStyle w:val="frehseschories"/>
        <w:tabs>
          <w:tab w:val="clear" w:pos="9071"/>
          <w:tab w:val="left" w:pos="4962"/>
        </w:tabs>
        <w:spacing w:line="240" w:lineRule="auto"/>
        <w:rPr>
          <w:noProof/>
          <w:sz w:val="18"/>
          <w:szCs w:val="18"/>
        </w:rPr>
      </w:pPr>
    </w:p>
    <w:p w14:paraId="53381930" w14:textId="77777777" w:rsidR="001B0152" w:rsidRDefault="00A841D1" w:rsidP="00A841D1">
      <w:pPr>
        <w:tabs>
          <w:tab w:val="left" w:pos="397"/>
          <w:tab w:val="left" w:pos="5760"/>
        </w:tabs>
        <w:ind w:left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Ausbildender (Unternehmen)</w:t>
      </w:r>
      <w:r>
        <w:rPr>
          <w:b/>
          <w:bCs/>
          <w:sz w:val="20"/>
          <w:szCs w:val="20"/>
        </w:rPr>
        <w:tab/>
        <w:t>Auszubildende(r)</w:t>
      </w:r>
    </w:p>
    <w:p w14:paraId="2A2B175D" w14:textId="77777777" w:rsidR="001B0152" w:rsidRDefault="001B0152">
      <w:pPr>
        <w:rPr>
          <w:b/>
          <w:bCs/>
          <w:sz w:val="20"/>
          <w:szCs w:val="20"/>
        </w:rPr>
        <w:sectPr w:rsidR="001B0152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358"/>
        <w:gridCol w:w="292"/>
        <w:gridCol w:w="1907"/>
      </w:tblGrid>
      <w:tr w:rsidR="008E222D" w14:paraId="62B8C0BD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C04DB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16A1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14:paraId="40480CDC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21CD4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45554D62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6F6B0" w14:textId="77777777" w:rsidR="008E222D" w:rsidRDefault="008E222D" w:rsidP="002D4A0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2AA95" w14:textId="1E67AF13" w:rsidR="008E222D" w:rsidRDefault="00C750CB" w:rsidP="002D4A0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bookmarkStart w:id="0" w:name="telefon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6" w:type="dxa"/>
            <w:tcBorders>
              <w:left w:val="nil"/>
              <w:right w:val="nil"/>
            </w:tcBorders>
            <w:vAlign w:val="bottom"/>
          </w:tcPr>
          <w:p w14:paraId="5B86FE81" w14:textId="77777777" w:rsidR="008E222D" w:rsidRDefault="008E222D" w:rsidP="002D4A0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E75AD" w14:textId="12A01F09" w:rsidR="008E222D" w:rsidRDefault="00C750CB" w:rsidP="002D4A0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IDAsta"/>
                  <w:enabled/>
                  <w:calcOnExit/>
                  <w:textInput/>
                </w:ffData>
              </w:fldChar>
            </w:r>
            <w:bookmarkStart w:id="1" w:name="IDAst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E222D" w14:paraId="0436D9BA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72C7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E35C0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14:paraId="2190F186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E754D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0E77DB6B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6460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68C5F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Telefon-Nr.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3D53D5A7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849E6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Mitgliedsnummer</w:t>
            </w:r>
          </w:p>
        </w:tc>
      </w:tr>
      <w:tr w:rsidR="008E222D" w14:paraId="142BFF1D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49B3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29D9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vAlign w:val="center"/>
          </w:tcPr>
          <w:p w14:paraId="0C3B5129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557F4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1412" w14:paraId="7E6C2552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BC58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bookmarkStart w:id="2" w:name="Text63"/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D480BF" w14:textId="28D22C1E" w:rsidR="00D21412" w:rsidRDefault="00C7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3" w:name="ASTA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14:paraId="4F5BCDC4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  <w:bookmarkEnd w:id="2"/>
          <w:p w14:paraId="0FF1C2C1" w14:textId="007971EB" w:rsidR="00D21412" w:rsidRDefault="00C750C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4" w:name="ASTA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48C924D4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  <w:bookmarkStart w:id="5" w:name="Text65"/>
          <w:p w14:paraId="6796B420" w14:textId="3486C4F0" w:rsidR="00D21412" w:rsidRDefault="00C750C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6" w:name="ASTA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  <w:p w14:paraId="1B892B09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  <w:bookmarkEnd w:id="5"/>
          <w:p w14:paraId="7844B1F6" w14:textId="72E43B0C" w:rsidR="00D21412" w:rsidRDefault="00C750CB" w:rsidP="00C750CB">
            <w:pPr>
              <w:spacing w:before="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STA4"/>
                  <w:enabled/>
                  <w:calcOnExit/>
                  <w:textInput/>
                </w:ffData>
              </w:fldChar>
            </w:r>
            <w:bookmarkStart w:id="7" w:name="ASTA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21412" w14:paraId="454D7C05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BDD7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DFAF1B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042E5FF9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BA428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5F5724B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7B4E7768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73D5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B7C5179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324ABB8F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7C992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90C9206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010D9E91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A2C72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95806E7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7F39006B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8E191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84236B1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1DCC1900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211D7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E034072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1B1EE3A7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E8B2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0D6CA63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08DA87B9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2D2D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A1D0F9" w14:textId="77777777" w:rsidR="00D21412" w:rsidRDefault="00D21412">
            <w:pPr>
              <w:rPr>
                <w:sz w:val="20"/>
                <w:szCs w:val="20"/>
              </w:rPr>
            </w:pPr>
          </w:p>
        </w:tc>
      </w:tr>
      <w:tr w:rsidR="00D21412" w14:paraId="4E6AC637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57E94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C25BA58" w14:textId="77777777" w:rsidR="00D21412" w:rsidRPr="002D4A07" w:rsidRDefault="00D21412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 und Anschrift des Ausbildungsbetriebes</w:t>
            </w:r>
          </w:p>
        </w:tc>
      </w:tr>
      <w:tr w:rsidR="00D21412" w14:paraId="0098BB4E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31CBF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6B2B363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1412" w14:paraId="41A69567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646BF" w14:textId="77777777" w:rsidR="00D21412" w:rsidRDefault="00D21412" w:rsidP="002D4A07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EE4FC0E" w14:textId="3D092444" w:rsidR="00D21412" w:rsidRDefault="00C750CB" w:rsidP="002D4A07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8" w:name="Ausbild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D21412" w14:paraId="485BDB0F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E74F9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9A4527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21412" w14:paraId="65A82BBA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FABE3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3A1EA59" w14:textId="77777777" w:rsidR="00D21412" w:rsidRPr="002D4A07" w:rsidRDefault="00D21412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Ausbilder</w:t>
            </w:r>
          </w:p>
        </w:tc>
      </w:tr>
      <w:tr w:rsidR="00D21412" w14:paraId="0849A51A" w14:textId="77777777" w:rsidTr="008E222D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5EC6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31ADAD4" w14:textId="77777777" w:rsidR="00D21412" w:rsidRDefault="00D21412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0C4F7EC3" w14:textId="77777777" w:rsidR="001B0152" w:rsidRDefault="001B0152">
      <w:pPr>
        <w:rPr>
          <w:sz w:val="12"/>
          <w:szCs w:val="12"/>
        </w:rPr>
      </w:pPr>
    </w:p>
    <w:p w14:paraId="09949F00" w14:textId="77777777" w:rsidR="001B0152" w:rsidRDefault="00A841D1">
      <w:pPr>
        <w:pStyle w:val="frehseschories"/>
        <w:tabs>
          <w:tab w:val="clear" w:pos="9071"/>
        </w:tabs>
        <w:spacing w:line="240" w:lineRule="auto"/>
        <w:rPr>
          <w:sz w:val="16"/>
          <w:szCs w:val="16"/>
        </w:rPr>
      </w:pPr>
      <w:r>
        <w:rPr>
          <w:sz w:val="20"/>
          <w:szCs w:val="20"/>
        </w:rPr>
        <w:br w:type="column"/>
      </w:r>
    </w:p>
    <w:tbl>
      <w:tblPr>
        <w:tblW w:w="4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360"/>
        <w:gridCol w:w="2484"/>
        <w:gridCol w:w="162"/>
      </w:tblGrid>
      <w:tr w:rsidR="001B0152" w14:paraId="2169E1F9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48264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32B036E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F6948" w14:textId="4D045086" w:rsidR="001B0152" w:rsidRDefault="00C750C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zubi"/>
                  <w:enabled/>
                  <w:calcOnExit/>
                  <w:textInput/>
                </w:ffData>
              </w:fldChar>
            </w:r>
            <w:bookmarkStart w:id="9" w:name="Azubi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6AC38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01D52082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ECA39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070D27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6C61E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B512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14DA2FCA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CDEE2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80F852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32B97" w14:textId="77777777" w:rsidR="001B0152" w:rsidRPr="002D4A07" w:rsidRDefault="00A841D1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0935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0598B764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823D7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3339F35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FA59F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197C9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2B2A573B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021BD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BDB2228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A31D8" w14:textId="18AFDD05" w:rsidR="001B0152" w:rsidRDefault="00C750C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str"/>
                  <w:enabled/>
                  <w:calcOnExit/>
                  <w:textInput/>
                </w:ffData>
              </w:fldChar>
            </w:r>
            <w:bookmarkStart w:id="10" w:name="st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7191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17D3E5BD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13E0A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795C3AD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0869D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8E27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614A6087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519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1443BDBD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2B1C3" w14:textId="77777777" w:rsidR="001B0152" w:rsidRPr="002D4A07" w:rsidRDefault="00A841D1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A3EDB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2475D05E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5F66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4BA9D13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F248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D97D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2B40D150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7CC4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E0A4425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50A39" w14:textId="4E96031A" w:rsidR="008E222D" w:rsidRDefault="00C750C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11" w:name="plz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0" w:type="dxa"/>
            <w:tcBorders>
              <w:top w:val="nil"/>
              <w:left w:val="nil"/>
            </w:tcBorders>
            <w:vAlign w:val="bottom"/>
          </w:tcPr>
          <w:p w14:paraId="2FC5EAD3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6CE6A61" w14:textId="3399CBF3" w:rsidR="008E222D" w:rsidRDefault="00C750C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2" w:name="or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40140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3BFC39FD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B477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FDA213B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9B2C5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68BFD58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382E147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91F23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52E85CCD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96232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848F659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F9A8A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PLZ</w:t>
            </w:r>
          </w:p>
        </w:tc>
        <w:tc>
          <w:tcPr>
            <w:tcW w:w="360" w:type="dxa"/>
            <w:tcBorders>
              <w:left w:val="nil"/>
            </w:tcBorders>
          </w:tcPr>
          <w:p w14:paraId="11784A52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EC7E962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Ort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2AEB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218320FF" w14:textId="77777777" w:rsidTr="00B215D0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FFBC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A2BB247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3259C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2BA6A704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right w:val="nil"/>
            </w:tcBorders>
            <w:vAlign w:val="bottom"/>
          </w:tcPr>
          <w:p w14:paraId="33621A06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D1C4A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45454562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58F82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AAF42E6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2EC6" w14:textId="11256E69" w:rsidR="008E222D" w:rsidRDefault="00C750CB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3" w:name="gebda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25D24C5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4A584DF1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FA9E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1F7051CA" w14:textId="77777777" w:rsidTr="00B215D0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38D1B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AC909BF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79C0F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367AC3B7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right w:val="nil"/>
            </w:tcBorders>
            <w:vAlign w:val="bottom"/>
          </w:tcPr>
          <w:p w14:paraId="1EB31C46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06645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10FD2710" w14:textId="77777777" w:rsidTr="00B215D0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E7B5D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7CF757A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AA93B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Geburtsdatum</w:t>
            </w:r>
          </w:p>
        </w:tc>
        <w:tc>
          <w:tcPr>
            <w:tcW w:w="360" w:type="dxa"/>
            <w:tcBorders>
              <w:left w:val="nil"/>
            </w:tcBorders>
          </w:tcPr>
          <w:p w14:paraId="0B9B0318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bottom w:val="nil"/>
              <w:right w:val="nil"/>
            </w:tcBorders>
          </w:tcPr>
          <w:p w14:paraId="54D26E35" w14:textId="77777777" w:rsidR="008E222D" w:rsidRPr="002D4A07" w:rsidRDefault="008E222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AD3D4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E222D" w14:paraId="659DBDEB" w14:textId="77777777" w:rsidTr="008E222D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4962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39C13C4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ED8B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bottom"/>
          </w:tcPr>
          <w:p w14:paraId="72DBAED5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0CF0A33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74B39" w14:textId="77777777" w:rsidR="008E222D" w:rsidRDefault="008E222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64719692" w14:textId="77777777" w:rsidTr="008E222D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D602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29DEB4F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914C8" w14:textId="791EF486" w:rsidR="001B0152" w:rsidRDefault="00C750CB">
            <w:pPr>
              <w:spacing w:before="20" w:after="2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4" w:name="BS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F29C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7080FD7E" w14:textId="77777777" w:rsidTr="008E222D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A479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4388481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1654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6477B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74D4A52D" w14:textId="77777777" w:rsidTr="008E222D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9B36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0B3333C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1319A" w14:textId="77777777" w:rsidR="001B0152" w:rsidRPr="002D4A07" w:rsidRDefault="00A841D1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8D29E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403769E5" w14:textId="77777777" w:rsidTr="008E222D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1AEE1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32EA736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1824F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0D350" w14:textId="77777777" w:rsidR="001B0152" w:rsidRDefault="001B0152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28E65B1F" w14:textId="77777777" w:rsidR="001B0152" w:rsidRDefault="001B0152">
      <w:pPr>
        <w:rPr>
          <w:sz w:val="18"/>
          <w:szCs w:val="18"/>
        </w:rPr>
      </w:pPr>
    </w:p>
    <w:p w14:paraId="28428171" w14:textId="77777777" w:rsidR="001B0152" w:rsidRDefault="001B0152">
      <w:pPr>
        <w:rPr>
          <w:sz w:val="20"/>
          <w:szCs w:val="20"/>
        </w:rPr>
        <w:sectPr w:rsidR="001B0152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160"/>
        <w:gridCol w:w="425"/>
        <w:gridCol w:w="1302"/>
        <w:gridCol w:w="399"/>
        <w:gridCol w:w="425"/>
        <w:gridCol w:w="434"/>
        <w:gridCol w:w="417"/>
        <w:gridCol w:w="708"/>
        <w:gridCol w:w="426"/>
        <w:gridCol w:w="336"/>
        <w:gridCol w:w="212"/>
        <w:gridCol w:w="900"/>
        <w:gridCol w:w="2880"/>
        <w:gridCol w:w="1040"/>
        <w:gridCol w:w="160"/>
      </w:tblGrid>
      <w:tr w:rsidR="001B0152" w14:paraId="25E89A91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A6C82FA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969C4" w14:textId="77777777" w:rsidR="001B0152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Ausbildung wird nach dem Ausbildungsberufsbild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8B5FD7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F825F04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77E6FE2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78972EAE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AE6B388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42F6CAD3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7840AE6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2E95B" w14:textId="77777777" w:rsidR="001B0152" w:rsidRDefault="00ED52C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Buchhändler/-in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DF0CB1" w14:textId="77777777" w:rsidR="001B0152" w:rsidRDefault="001B0152">
            <w:pPr>
              <w:pStyle w:val="berschrift2"/>
              <w:rPr>
                <w:sz w:val="20"/>
                <w:szCs w:val="20"/>
              </w:rPr>
            </w:pPr>
          </w:p>
        </w:tc>
      </w:tr>
      <w:tr w:rsidR="001B0152" w14:paraId="1E67989E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0CFE97B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133CCB95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5AD9F0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A841D1" w14:paraId="70A9145C" w14:textId="77777777" w:rsidTr="004A5635">
        <w:trPr>
          <w:cantSplit/>
          <w:trHeight w:hRule="exact" w:val="1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756A35E" w14:textId="77777777" w:rsidR="00A841D1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C608F2" w14:textId="77777777" w:rsidR="00A841D1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551DD71" w14:textId="77777777" w:rsidR="00A841D1" w:rsidRDefault="00A841D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D751CB" w14:paraId="545C7E64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F053C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14:paraId="20F8935C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der Ausbildungszeit vom</w:t>
            </w:r>
          </w:p>
        </w:tc>
        <w:tc>
          <w:tcPr>
            <w:tcW w:w="253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9EB9D" w14:textId="47D92C70" w:rsidR="00D751CB" w:rsidRDefault="003A36AB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nfang"/>
                  <w:enabled/>
                  <w:calcOnExit/>
                  <w:textInput/>
                </w:ffData>
              </w:fldChar>
            </w:r>
            <w:bookmarkStart w:id="15" w:name="Anfan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00" w:type="dxa"/>
            <w:vMerge w:val="restart"/>
            <w:tcBorders>
              <w:top w:val="nil"/>
              <w:left w:val="nil"/>
            </w:tcBorders>
            <w:vAlign w:val="bottom"/>
          </w:tcPr>
          <w:p w14:paraId="7810D2E7" w14:textId="77777777" w:rsidR="00D751CB" w:rsidRDefault="00D751CB" w:rsidP="00D751CB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7E546" w14:textId="3A2D65E5" w:rsidR="00D751CB" w:rsidRDefault="003A36AB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Ende"/>
                  <w:enabled/>
                  <w:calcOnExit/>
                  <w:textInput/>
                </w:ffData>
              </w:fldChar>
            </w:r>
            <w:bookmarkStart w:id="16" w:name="End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383EC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8D83E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D751CB" w14:paraId="76CBC6AF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9A12F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/>
            <w:tcBorders>
              <w:left w:val="nil"/>
              <w:bottom w:val="nil"/>
            </w:tcBorders>
            <w:vAlign w:val="bottom"/>
          </w:tcPr>
          <w:p w14:paraId="1E5986A1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EA062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</w:tcBorders>
            <w:vAlign w:val="bottom"/>
          </w:tcPr>
          <w:p w14:paraId="59ABBDE5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0E26B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AEFC0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5A2A" w14:textId="77777777" w:rsidR="00D751CB" w:rsidRDefault="00D751CB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2A983C31" w14:textId="77777777" w:rsidTr="004A5635">
        <w:trPr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22815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4E86" w14:textId="77777777" w:rsidR="001B0152" w:rsidRDefault="00A841D1" w:rsidP="00ED52CA">
            <w:pPr>
              <w:pStyle w:val="berschrift2"/>
              <w:spacing w:before="20" w:after="20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nach der Verordnung über die Berufsausbildung zum/zur </w:t>
            </w:r>
            <w:r w:rsidR="00ED52CA">
              <w:rPr>
                <w:b w:val="0"/>
                <w:bCs w:val="0"/>
                <w:spacing w:val="-2"/>
                <w:sz w:val="20"/>
                <w:szCs w:val="20"/>
              </w:rPr>
              <w:t>Buchhändler/-in</w:t>
            </w: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, in </w:t>
            </w:r>
            <w:r w:rsidR="00ED52CA">
              <w:rPr>
                <w:b w:val="0"/>
                <w:bCs w:val="0"/>
                <w:spacing w:val="-2"/>
                <w:sz w:val="20"/>
                <w:szCs w:val="20"/>
              </w:rPr>
              <w:t xml:space="preserve">Kraft getreten am </w:t>
            </w:r>
            <w:r w:rsidR="00ED52CA">
              <w:rPr>
                <w:b w:val="0"/>
                <w:bCs w:val="0"/>
                <w:sz w:val="20"/>
                <w:szCs w:val="20"/>
              </w:rPr>
              <w:t>15. März 2011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93A8F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B0152" w14:paraId="06E993DD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9FF24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DCBAB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B0C75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B0152" w14:paraId="59811A52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30F8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56FF6" w14:textId="77777777" w:rsidR="001B0152" w:rsidRDefault="00A841D1" w:rsidP="00ED52CA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durchgeführt.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5105A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B0152" w14:paraId="5E7CC266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B9C85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08744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1F33A" w14:textId="77777777" w:rsidR="001B0152" w:rsidRDefault="001B0152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B0152" w14:paraId="2A480748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AA416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5C273" w14:textId="77777777" w:rsidR="001B0152" w:rsidRDefault="00A841D1" w:rsidP="00DE076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spacing w:val="-2"/>
                <w:sz w:val="20"/>
                <w:szCs w:val="20"/>
              </w:rPr>
              <w:t>Für den Ausbildungsberuf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ED52CA">
              <w:rPr>
                <w:spacing w:val="-2"/>
                <w:sz w:val="20"/>
                <w:szCs w:val="20"/>
              </w:rPr>
              <w:t xml:space="preserve">Buchhändler/-in </w:t>
            </w: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="00DE0766">
              <w:rPr>
                <w:b w:val="0"/>
                <w:bCs w:val="0"/>
                <w:spacing w:val="-2"/>
                <w:sz w:val="20"/>
                <w:szCs w:val="20"/>
              </w:rPr>
              <w:t>sind</w:t>
            </w:r>
            <w:r w:rsidR="00ED52CA">
              <w:rPr>
                <w:b w:val="0"/>
                <w:bCs w:val="0"/>
                <w:spacing w:val="-2"/>
                <w:sz w:val="20"/>
                <w:szCs w:val="20"/>
              </w:rPr>
              <w:t xml:space="preserve"> nach § 3 </w:t>
            </w: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der </w:t>
            </w:r>
            <w:r w:rsidR="00ED52CA" w:rsidRPr="00ED52CA">
              <w:rPr>
                <w:b w:val="0"/>
                <w:spacing w:val="-2"/>
                <w:sz w:val="20"/>
                <w:szCs w:val="20"/>
              </w:rPr>
              <w:t>Verordnung über die</w:t>
            </w:r>
            <w:r w:rsidR="00ED52CA">
              <w:rPr>
                <w:b w:val="0"/>
                <w:spacing w:val="-2"/>
                <w:sz w:val="20"/>
                <w:szCs w:val="20"/>
              </w:rPr>
              <w:t xml:space="preserve"> Berufsausbildung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18353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40EFB607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C2003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4D82D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FBF5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CF1A0B4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7270415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75CB" w14:textId="77777777" w:rsidR="001B0152" w:rsidRDefault="00ED52CA" w:rsidP="00DE0766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A841D1">
              <w:rPr>
                <w:sz w:val="20"/>
                <w:szCs w:val="20"/>
              </w:rPr>
              <w:t>um</w:t>
            </w:r>
            <w:r>
              <w:rPr>
                <w:sz w:val="20"/>
                <w:szCs w:val="20"/>
              </w:rPr>
              <w:t xml:space="preserve">/zur </w:t>
            </w:r>
            <w:r>
              <w:rPr>
                <w:spacing w:val="-2"/>
                <w:sz w:val="20"/>
                <w:szCs w:val="20"/>
              </w:rPr>
              <w:t>Buchhändler/-in</w:t>
            </w:r>
            <w:r w:rsidR="00A841D1">
              <w:rPr>
                <w:spacing w:val="-2"/>
                <w:sz w:val="20"/>
                <w:szCs w:val="20"/>
              </w:rPr>
              <w:t xml:space="preserve"> </w:t>
            </w:r>
            <w:r w:rsidRPr="00DE0766">
              <w:rPr>
                <w:spacing w:val="-2"/>
                <w:sz w:val="20"/>
                <w:szCs w:val="20"/>
              </w:rPr>
              <w:t>Wahlflichtqualifikationseinheit</w:t>
            </w:r>
            <w:r w:rsidR="007A19D2">
              <w:rPr>
                <w:spacing w:val="-2"/>
                <w:sz w:val="20"/>
                <w:szCs w:val="20"/>
              </w:rPr>
              <w:t>en</w:t>
            </w:r>
            <w:r w:rsidRPr="00DE0766">
              <w:rPr>
                <w:spacing w:val="-2"/>
                <w:sz w:val="20"/>
                <w:szCs w:val="20"/>
              </w:rPr>
              <w:t xml:space="preserve"> </w:t>
            </w:r>
            <w:r w:rsidR="00DE0766" w:rsidRPr="00DE0766">
              <w:rPr>
                <w:spacing w:val="-2"/>
                <w:sz w:val="20"/>
                <w:szCs w:val="20"/>
              </w:rPr>
              <w:t>festzulegen.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B7B041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713F13C0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CAEF33B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5F01C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C91533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B0152" w14:paraId="501FC023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BE59EDE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76B3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3298E1" w14:textId="77777777" w:rsidR="001B0152" w:rsidRDefault="001B0152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DE0766" w14:paraId="6DBB4BE7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D1AD4BB" w14:textId="77777777" w:rsidR="00DE0766" w:rsidRDefault="00DE0766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95FF7DB" w14:textId="77777777" w:rsidR="00DE0766" w:rsidRDefault="00DE0766" w:rsidP="00DE0766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DE0766">
              <w:rPr>
                <w:b/>
                <w:sz w:val="20"/>
                <w:szCs w:val="20"/>
              </w:rPr>
              <w:t>Eine sechmonatige Wahlpflichtqualifikationseinheit</w:t>
            </w:r>
            <w:r>
              <w:rPr>
                <w:sz w:val="20"/>
                <w:szCs w:val="20"/>
              </w:rPr>
              <w:t xml:space="preserve"> nach § 4 Abs. 2 Abschnitt B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B45205" w14:textId="77777777" w:rsidR="00DE0766" w:rsidRDefault="00DE0766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DE0766" w14:paraId="5D84FCC6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55BBEB3" w14:textId="77777777" w:rsidR="00DE0766" w:rsidRDefault="00DE0766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BAFB483" w14:textId="77777777" w:rsidR="00DE0766" w:rsidRDefault="00DE0766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EACFD79" w14:textId="77777777" w:rsidR="00DE0766" w:rsidRDefault="00DE0766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4A5635" w14:paraId="0AB54C88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1D07304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918E0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9C1A9A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4A5635" w14:paraId="7F84F105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FC5751E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02C582E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FDD49" w14:textId="64B465A3" w:rsidR="004A5635" w:rsidRDefault="003864FE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7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35503C">
              <w:rPr>
                <w:sz w:val="20"/>
                <w:szCs w:val="20"/>
              </w:rPr>
            </w:r>
            <w:r w:rsidR="003550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D192E08" w14:textId="1BDA22F5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Sortiment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7D421" w14:textId="012E0118" w:rsidR="004A5635" w:rsidRDefault="003864FE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8" w:name="Dropdown2"/>
            <w:r>
              <w:rPr>
                <w:sz w:val="20"/>
                <w:szCs w:val="20"/>
              </w:rPr>
              <w:instrText xml:space="preserve"> FORMDROPDOWN </w:instrText>
            </w:r>
            <w:r w:rsidR="0035503C">
              <w:rPr>
                <w:sz w:val="20"/>
                <w:szCs w:val="20"/>
              </w:rPr>
            </w:r>
            <w:r w:rsidR="003550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961CD0F" w14:textId="3AAC95D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Verlag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6E7A" w14:textId="0CC0F0D7" w:rsidR="004A5635" w:rsidRDefault="003864FE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19" w:name="Dropdown3"/>
            <w:r>
              <w:rPr>
                <w:sz w:val="20"/>
                <w:szCs w:val="20"/>
              </w:rPr>
              <w:instrText xml:space="preserve"> FORMDROPDOWN </w:instrText>
            </w:r>
            <w:r w:rsidR="0035503C">
              <w:rPr>
                <w:sz w:val="20"/>
                <w:szCs w:val="20"/>
              </w:rPr>
            </w:r>
            <w:r w:rsidR="003550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7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128533D" w14:textId="310D2F9E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Antiquariat</w:t>
            </w:r>
          </w:p>
        </w:tc>
        <w:tc>
          <w:tcPr>
            <w:tcW w:w="503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52AC2D0" w14:textId="1BB7D288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77631B">
              <w:rPr>
                <w:b/>
                <w:sz w:val="20"/>
                <w:szCs w:val="20"/>
              </w:rPr>
              <w:t>sowie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48077E8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4A5635" w14:paraId="3753ECCB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66F49D8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4EA4A41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99D2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2CF105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71D96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A6FC5A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E216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9191419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6670BD61" w14:textId="25C4407A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1E313F" w14:textId="77777777" w:rsidR="004A5635" w:rsidRDefault="004A5635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FD27FE" w14:paraId="031048EA" w14:textId="77777777" w:rsidTr="004A5635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076B9DF" w14:textId="77777777" w:rsidR="00FD27FE" w:rsidRDefault="00FD27FE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A024" w14:textId="77777777" w:rsidR="00FD27FE" w:rsidRPr="002C1CC1" w:rsidRDefault="00FD27FE" w:rsidP="00DE0766">
            <w:pPr>
              <w:widowControl w:val="0"/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9D4FEE" w14:textId="77777777" w:rsidR="00FD27FE" w:rsidRDefault="00FD27FE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08099B93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2C9D841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A05A4" w14:textId="77777777" w:rsidR="002C1CC1" w:rsidRDefault="002C1CC1" w:rsidP="00DE0766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2C1CC1">
              <w:rPr>
                <w:b/>
                <w:sz w:val="20"/>
                <w:szCs w:val="20"/>
              </w:rPr>
              <w:t>eine dreimonatige Wahlpflichtqualifikationseinheit</w:t>
            </w:r>
            <w:r>
              <w:rPr>
                <w:sz w:val="20"/>
                <w:szCs w:val="20"/>
              </w:rPr>
              <w:t xml:space="preserve"> </w:t>
            </w:r>
            <w:r w:rsidR="00FD27FE">
              <w:rPr>
                <w:sz w:val="20"/>
                <w:szCs w:val="20"/>
              </w:rPr>
              <w:t xml:space="preserve">nach </w:t>
            </w:r>
            <w:r w:rsidR="00DE0766" w:rsidRPr="00DE0766">
              <w:rPr>
                <w:sz w:val="20"/>
                <w:szCs w:val="20"/>
              </w:rPr>
              <w:t>§ 4 Abs. 2 Abschnitt C</w:t>
            </w:r>
            <w:r w:rsidR="00D51D2E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8372EC2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4697927D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3A21ABC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89150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1B7D01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2890A93F" w14:textId="77777777" w:rsidTr="004A5635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B9A74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13432" w14:textId="77777777" w:rsidR="002C1CC1" w:rsidRPr="00DE0766" w:rsidRDefault="002C1CC1">
            <w:pPr>
              <w:pStyle w:val="berschrift8"/>
              <w:rPr>
                <w:rFonts w:ascii="Arial" w:hAnsi="Arial" w:cs="Arial"/>
                <w:b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5D20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D4AE0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E3A54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4F453300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98BC2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38251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B4C65" w14:textId="2FCEAFD5" w:rsidR="002C1CC1" w:rsidRDefault="00F82C1A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Dropdown4"/>
            <w:r>
              <w:rPr>
                <w:sz w:val="20"/>
                <w:szCs w:val="20"/>
              </w:rPr>
              <w:instrText xml:space="preserve"> FORMDROPDOWN </w:instrText>
            </w:r>
            <w:r w:rsidR="0035503C">
              <w:rPr>
                <w:sz w:val="20"/>
                <w:szCs w:val="20"/>
              </w:rPr>
            </w:r>
            <w:r w:rsidR="003550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A4E98FB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Gestaltung einer spezifischen Warengruppe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FAA4E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1BA0D4BF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25779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A299F2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89C5A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A92EE74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2B61A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660362C4" w14:textId="77777777" w:rsidTr="004A5635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E59F0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D08A8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61DEE9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19B16E3C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A241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13BB1E2D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DA29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EE3261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FAB1F" w14:textId="79914720" w:rsidR="002C1CC1" w:rsidRDefault="00F82C1A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Dropdown5"/>
            <w:r>
              <w:rPr>
                <w:sz w:val="20"/>
                <w:szCs w:val="20"/>
              </w:rPr>
              <w:instrText xml:space="preserve"> FORMDROPDOWN </w:instrText>
            </w:r>
            <w:r w:rsidR="0035503C">
              <w:rPr>
                <w:sz w:val="20"/>
                <w:szCs w:val="20"/>
              </w:rPr>
            </w:r>
            <w:r w:rsidR="003550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124B615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Buchhändlerische Projekte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F3CE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75354E98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586D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2A0A4A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97AB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29C4C59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9A1E9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2E78C4AA" w14:textId="77777777" w:rsidTr="004A5635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52418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65E65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3032F2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481F10C1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2A7B5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6D66201A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D759D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35E94C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B33F" w14:textId="6F344D9B" w:rsidR="002C1CC1" w:rsidRDefault="00F82C1A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Dropdown6"/>
            <w:r>
              <w:rPr>
                <w:sz w:val="20"/>
                <w:szCs w:val="20"/>
              </w:rPr>
              <w:instrText xml:space="preserve"> FORMDROPDOWN </w:instrText>
            </w:r>
            <w:r w:rsidR="0035503C">
              <w:rPr>
                <w:sz w:val="20"/>
                <w:szCs w:val="20"/>
              </w:rPr>
            </w:r>
            <w:r w:rsidR="0035503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24038EC" w14:textId="77777777" w:rsidR="002C1CC1" w:rsidRDefault="009E7848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</w:t>
            </w:r>
            <w:r w:rsidR="002C1CC1">
              <w:rPr>
                <w:sz w:val="20"/>
                <w:szCs w:val="20"/>
              </w:rPr>
              <w:t>isches E-Business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4A90E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2211CF33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711F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02667D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2940A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E96312D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97A9F" w14:textId="77777777" w:rsidR="002C1CC1" w:rsidRDefault="002C1CC1" w:rsidP="002A044F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132492E2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9C2A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1B96B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93269F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D790E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9D904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73A82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C4EB7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6D256C5F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97C1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1B508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ADFBA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5CB06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A6099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A8FF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80931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37594EED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74F8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31CB1" w14:textId="1D68FA12" w:rsidR="002C1CC1" w:rsidRDefault="002C1CC1">
            <w:pPr>
              <w:widowControl w:val="0"/>
              <w:spacing w:before="20" w:after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A0E4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C1CC1" w14:paraId="3E68975D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835BCED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409DC057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E8A756" w14:textId="77777777" w:rsidR="002C1CC1" w:rsidRDefault="002C1CC1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011490" w14:paraId="779D3515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D838DD8" w14:textId="77777777" w:rsidR="00011490" w:rsidRDefault="0001149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AE5871D" w14:textId="77777777" w:rsidR="00011490" w:rsidRDefault="0001149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27D2FBC" w14:textId="77777777" w:rsidR="00011490" w:rsidRDefault="0001149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011490" w14:paraId="11331FCD" w14:textId="77777777" w:rsidTr="004A5635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50A5525" w14:textId="77777777" w:rsidR="00011490" w:rsidRDefault="0001149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7169A5" w14:textId="77777777" w:rsidR="00011490" w:rsidRDefault="0001149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1EECCCA" w14:textId="77777777" w:rsidR="00011490" w:rsidRDefault="00011490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</w:tbl>
    <w:p w14:paraId="7157BAB6" w14:textId="77777777" w:rsidR="001B0152" w:rsidRDefault="001B0152">
      <w:pPr>
        <w:rPr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296"/>
        <w:gridCol w:w="180"/>
        <w:gridCol w:w="180"/>
        <w:gridCol w:w="4397"/>
        <w:gridCol w:w="160"/>
      </w:tblGrid>
      <w:tr w:rsidR="002D4A07" w14:paraId="713A7493" w14:textId="77777777" w:rsidTr="001F09CF">
        <w:trPr>
          <w:cantSplit/>
          <w:trHeight w:hRule="exact" w:val="170"/>
        </w:trPr>
        <w:tc>
          <w:tcPr>
            <w:tcW w:w="284" w:type="dxa"/>
            <w:vAlign w:val="center"/>
          </w:tcPr>
          <w:p w14:paraId="4DA2BDA5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Align w:val="center"/>
          </w:tcPr>
          <w:p w14:paraId="77524193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center"/>
          </w:tcPr>
          <w:p w14:paraId="29AA8E0E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center"/>
          </w:tcPr>
          <w:p w14:paraId="0F186710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3636783A" w14:textId="77777777" w:rsidR="002D4A07" w:rsidRDefault="002D4A07">
            <w:pPr>
              <w:tabs>
                <w:tab w:val="left" w:pos="71"/>
              </w:tabs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60" w:type="dxa"/>
            <w:vAlign w:val="center"/>
          </w:tcPr>
          <w:p w14:paraId="62AF1160" w14:textId="77777777" w:rsidR="002D4A07" w:rsidRDefault="002D4A07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2D4A07" w14:paraId="21218740" w14:textId="77777777" w:rsidTr="001F09CF">
        <w:trPr>
          <w:cantSplit/>
          <w:trHeight w:hRule="exact" w:val="170"/>
        </w:trPr>
        <w:tc>
          <w:tcPr>
            <w:tcW w:w="284" w:type="dxa"/>
            <w:vAlign w:val="bottom"/>
          </w:tcPr>
          <w:p w14:paraId="6A973066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528A2C7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2F99172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B4DA47E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6CAC6D0F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DE0B8E2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7B820018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1E4E713A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425A82C8" w14:textId="77777777" w:rsidR="002D4A07" w:rsidRDefault="002D4A07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2557FBCA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bottom"/>
          </w:tcPr>
          <w:p w14:paraId="3B6332A6" w14:textId="77777777" w:rsidR="002D4A07" w:rsidRDefault="002D4A07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397" w:type="dxa"/>
            <w:vAlign w:val="bottom"/>
          </w:tcPr>
          <w:p w14:paraId="679AE1F8" w14:textId="77777777" w:rsidR="002D4A07" w:rsidRDefault="002D4A07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vAlign w:val="bottom"/>
          </w:tcPr>
          <w:p w14:paraId="3BDBD4D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1B0CCBDD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454A8271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567B0E47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9DFA2D8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3770546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281208E0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6EB46E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25289B60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54F5A7F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6F3A726B" w14:textId="77777777" w:rsidR="002D4A07" w:rsidRDefault="002D4A07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Ort und Datum</w:t>
            </w:r>
          </w:p>
        </w:tc>
        <w:tc>
          <w:tcPr>
            <w:tcW w:w="180" w:type="dxa"/>
          </w:tcPr>
          <w:p w14:paraId="30446716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B338657" w14:textId="77777777" w:rsidR="002D4A07" w:rsidRDefault="002D4A07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397" w:type="dxa"/>
          </w:tcPr>
          <w:p w14:paraId="12B59F29" w14:textId="77777777" w:rsidR="002D4A07" w:rsidRDefault="002D4A07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</w:tcPr>
          <w:p w14:paraId="5CA79C6B" w14:textId="77777777" w:rsidR="002D4A07" w:rsidRDefault="002D4A07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2D4A07" w14:paraId="78A73456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21DD77EF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</w:tcBorders>
          </w:tcPr>
          <w:p w14:paraId="484EDF4B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14D9276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69CA38A4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0DEBE6B0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DFDB220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0784E502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418FC8B8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</w:tcPr>
          <w:p w14:paraId="44140FE3" w14:textId="77777777" w:rsidR="002D4A07" w:rsidRDefault="002D4A07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50B25786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64D48446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47E34E0A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635C2F3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6E701B6A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1052339A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3C92656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749CF34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59ED81B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79D551F5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07B60F28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6084E44C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5DD89FF3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5A7D2396" w14:textId="77777777" w:rsidR="002D4A07" w:rsidRDefault="002D4A07">
            <w:pPr>
              <w:spacing w:before="20" w:after="20"/>
              <w:rPr>
                <w:spacing w:val="-6"/>
                <w:sz w:val="20"/>
              </w:rPr>
            </w:pPr>
          </w:p>
        </w:tc>
        <w:tc>
          <w:tcPr>
            <w:tcW w:w="180" w:type="dxa"/>
          </w:tcPr>
          <w:p w14:paraId="0DCB2A6E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62777E1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732EDC3C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67C3E068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744DB539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653734B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11EF1D8A" w14:textId="018DC401" w:rsidR="002D4A07" w:rsidRDefault="002D4A07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Unterschrift des</w:t>
            </w:r>
            <w:r w:rsidR="008E29B8">
              <w:rPr>
                <w:sz w:val="18"/>
              </w:rPr>
              <w:t>/der</w:t>
            </w:r>
            <w:r>
              <w:rPr>
                <w:sz w:val="18"/>
              </w:rPr>
              <w:t xml:space="preserve"> Auszubildenden</w:t>
            </w:r>
          </w:p>
        </w:tc>
        <w:tc>
          <w:tcPr>
            <w:tcW w:w="180" w:type="dxa"/>
          </w:tcPr>
          <w:p w14:paraId="1D4CF9AC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D12FA5A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4C1B1162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576A967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1D2DEB94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642E3F9F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</w:tcBorders>
          </w:tcPr>
          <w:p w14:paraId="5D4B9099" w14:textId="77777777" w:rsidR="002D4A07" w:rsidRDefault="002D4A07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36F7359E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4D0C7CA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188D5E9C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0273526E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2AFD7919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05B3474A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</w:tcPr>
          <w:p w14:paraId="49C2A70B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B8F1D93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C6E5C4E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40D7F640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80ECDE4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70470D1F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591B82AE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0F713BCF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6102B93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356462CC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tcBorders>
              <w:left w:val="nil"/>
            </w:tcBorders>
          </w:tcPr>
          <w:p w14:paraId="672EEF05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0E947487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090357FC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70CF534C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5CBB8052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036B16B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6D41115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tcBorders>
              <w:left w:val="nil"/>
              <w:bottom w:val="single" w:sz="4" w:space="0" w:color="auto"/>
            </w:tcBorders>
          </w:tcPr>
          <w:p w14:paraId="7443FF2A" w14:textId="77777777" w:rsidR="002D4A07" w:rsidRDefault="002D4A07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18"/>
              </w:rPr>
            </w:pPr>
          </w:p>
        </w:tc>
        <w:tc>
          <w:tcPr>
            <w:tcW w:w="160" w:type="dxa"/>
          </w:tcPr>
          <w:p w14:paraId="6FA0DB20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584B7D92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60530DA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6D40895A" w14:textId="77777777" w:rsidR="002D4A07" w:rsidRDefault="002D4A07">
            <w:pPr>
              <w:spacing w:before="20" w:after="20"/>
              <w:rPr>
                <w:sz w:val="18"/>
              </w:rPr>
            </w:pPr>
            <w:r>
              <w:rPr>
                <w:spacing w:val="-6"/>
                <w:sz w:val="18"/>
              </w:rPr>
              <w:t>Unterschrift des gesetzlichen Vertreters des Auszubildenden</w:t>
            </w:r>
          </w:p>
        </w:tc>
        <w:tc>
          <w:tcPr>
            <w:tcW w:w="180" w:type="dxa"/>
          </w:tcPr>
          <w:p w14:paraId="5FE223ED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1891A09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nil"/>
            </w:tcBorders>
          </w:tcPr>
          <w:p w14:paraId="03B88412" w14:textId="77777777" w:rsidR="002D4A07" w:rsidRDefault="002D4A07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Stempel und Unterschrift des Ausbildenden</w:t>
            </w:r>
          </w:p>
        </w:tc>
        <w:tc>
          <w:tcPr>
            <w:tcW w:w="160" w:type="dxa"/>
          </w:tcPr>
          <w:p w14:paraId="58AF4DE0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2D4A07" w14:paraId="4221A098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631D39E8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</w:tcPr>
          <w:p w14:paraId="73435A63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9EF7163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1DDD2AE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vMerge/>
          </w:tcPr>
          <w:p w14:paraId="65E856D1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1D5788A3" w14:textId="77777777" w:rsidR="002D4A07" w:rsidRDefault="002D4A07">
            <w:pPr>
              <w:spacing w:before="20" w:after="20"/>
              <w:rPr>
                <w:sz w:val="20"/>
              </w:rPr>
            </w:pPr>
          </w:p>
        </w:tc>
      </w:tr>
      <w:tr w:rsidR="00F51DF2" w:rsidRPr="007622EF" w14:paraId="59E77D65" w14:textId="77777777" w:rsidTr="001F09CF">
        <w:trPr>
          <w:cantSplit/>
          <w:trHeight w:hRule="exact" w:val="170"/>
        </w:trPr>
        <w:tc>
          <w:tcPr>
            <w:tcW w:w="284" w:type="dxa"/>
          </w:tcPr>
          <w:p w14:paraId="1F1AB6B8" w14:textId="77777777" w:rsidR="00F51DF2" w:rsidRPr="007622EF" w:rsidRDefault="00F51DF2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296" w:type="dxa"/>
          </w:tcPr>
          <w:p w14:paraId="5EE07FF7" w14:textId="18F7ACD1" w:rsidR="00F51DF2" w:rsidRPr="002A6370" w:rsidRDefault="0035503C" w:rsidP="002D727B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785D7F">
              <w:rPr>
                <w:sz w:val="12"/>
                <w:szCs w:val="12"/>
              </w:rPr>
              <w:t>.2024</w:t>
            </w:r>
            <w:r w:rsidR="00262F73" w:rsidRPr="00DB0BEC">
              <w:rPr>
                <w:sz w:val="12"/>
                <w:szCs w:val="12"/>
              </w:rPr>
              <w:t>/BI.</w:t>
            </w:r>
            <w:r w:rsidR="00785D7F">
              <w:rPr>
                <w:sz w:val="12"/>
                <w:szCs w:val="12"/>
              </w:rPr>
              <w:t>1</w:t>
            </w:r>
            <w:r w:rsidR="00262F73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80" w:type="dxa"/>
          </w:tcPr>
          <w:p w14:paraId="659A1FBD" w14:textId="77777777" w:rsidR="00F51DF2" w:rsidRPr="007622EF" w:rsidRDefault="00F51DF2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180" w:type="dxa"/>
          </w:tcPr>
          <w:p w14:paraId="64C07CE9" w14:textId="77777777" w:rsidR="00F51DF2" w:rsidRPr="007622EF" w:rsidRDefault="00F51DF2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4397" w:type="dxa"/>
          </w:tcPr>
          <w:p w14:paraId="4784DC06" w14:textId="77777777" w:rsidR="00F51DF2" w:rsidRPr="007622EF" w:rsidRDefault="00F51DF2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160" w:type="dxa"/>
          </w:tcPr>
          <w:p w14:paraId="4EF9A2CD" w14:textId="77777777" w:rsidR="00F51DF2" w:rsidRPr="007622EF" w:rsidRDefault="00F51DF2">
            <w:pPr>
              <w:spacing w:before="20" w:after="20"/>
              <w:rPr>
                <w:sz w:val="12"/>
                <w:szCs w:val="12"/>
              </w:rPr>
            </w:pPr>
          </w:p>
        </w:tc>
      </w:tr>
    </w:tbl>
    <w:p w14:paraId="4771BCF0" w14:textId="77777777" w:rsidR="00821D86" w:rsidRPr="004515A5" w:rsidRDefault="00821D86">
      <w:pPr>
        <w:rPr>
          <w:sz w:val="12"/>
          <w:szCs w:val="12"/>
        </w:rPr>
      </w:pP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3460"/>
        <w:gridCol w:w="1080"/>
        <w:gridCol w:w="180"/>
      </w:tblGrid>
      <w:tr w:rsidR="001F09CF" w14:paraId="431F0AA4" w14:textId="77777777" w:rsidTr="00821D86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1DB21191" w14:textId="716A2EA2" w:rsidR="00821D86" w:rsidRDefault="001F09CF" w:rsidP="00020603">
            <w:pPr>
              <w:tabs>
                <w:tab w:val="right" w:pos="10206"/>
              </w:tabs>
              <w:ind w:right="284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br w:type="page"/>
            </w:r>
          </w:p>
          <w:p w14:paraId="34C164A1" w14:textId="77777777" w:rsidR="001F09CF" w:rsidRDefault="001F09CF" w:rsidP="00020603">
            <w:pPr>
              <w:tabs>
                <w:tab w:val="right" w:pos="10206"/>
              </w:tabs>
              <w:ind w:left="284"/>
              <w:rPr>
                <w:sz w:val="20"/>
              </w:rPr>
            </w:pPr>
            <w:r>
              <w:drawing>
                <wp:inline distT="0" distB="0" distL="0" distR="0" wp14:anchorId="07096204" wp14:editId="0E01D566">
                  <wp:extent cx="2700000" cy="680400"/>
                  <wp:effectExtent l="0" t="0" r="5715" b="5715"/>
                  <wp:docPr id="1841408574" name="Grafik 1841408574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408574" name="Grafik 1841408574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E4B54" w14:textId="77777777" w:rsidR="001F09CF" w:rsidRDefault="001F09CF" w:rsidP="00020603">
            <w:pPr>
              <w:tabs>
                <w:tab w:val="right" w:pos="10206"/>
              </w:tabs>
              <w:ind w:right="284"/>
              <w:rPr>
                <w:b/>
                <w:sz w:val="12"/>
              </w:rPr>
            </w:pPr>
          </w:p>
          <w:p w14:paraId="42DCC35C" w14:textId="77777777" w:rsidR="001F09CF" w:rsidRDefault="001F09CF" w:rsidP="00020603">
            <w:pPr>
              <w:pStyle w:val="berschrift5"/>
              <w:spacing w:before="20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 xml:space="preserve">Zusatzvereinbarung </w:t>
            </w:r>
          </w:p>
          <w:p w14:paraId="26A13A4D" w14:textId="701F14E5" w:rsidR="001F09CF" w:rsidRPr="00652E99" w:rsidRDefault="001F09CF" w:rsidP="00652E99">
            <w:pPr>
              <w:pStyle w:val="berschrift5"/>
              <w:spacing w:before="20"/>
              <w:ind w:left="284"/>
              <w:jc w:val="left"/>
              <w:rPr>
                <w:b w:val="0"/>
                <w:bCs w:val="0"/>
                <w:sz w:val="16"/>
                <w:szCs w:val="16"/>
              </w:rPr>
            </w:pPr>
            <w:r w:rsidRPr="00D21412">
              <w:rPr>
                <w:b w:val="0"/>
                <w:bCs w:val="0"/>
                <w:sz w:val="16"/>
                <w:szCs w:val="16"/>
              </w:rPr>
              <w:t xml:space="preserve">zum Berufsausbildungvertrag zwischen </w:t>
            </w:r>
          </w:p>
        </w:tc>
        <w:tc>
          <w:tcPr>
            <w:tcW w:w="330" w:type="dxa"/>
          </w:tcPr>
          <w:p w14:paraId="124654EC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F349702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 w:val="restart"/>
            <w:shd w:val="clear" w:color="auto" w:fill="auto"/>
          </w:tcPr>
          <w:p w14:paraId="0F920730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702A7FA5" w14:textId="77777777" w:rsidR="001F09CF" w:rsidRDefault="001F09CF" w:rsidP="00020603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96FDA86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6825A5C5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18E805C1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18317E3B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DC44AFE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/>
            <w:shd w:val="clear" w:color="auto" w:fill="auto"/>
          </w:tcPr>
          <w:p w14:paraId="2E7DB68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7D06B74" w14:textId="77777777" w:rsidR="001F09CF" w:rsidRDefault="001F09CF" w:rsidP="00020603">
            <w:pPr>
              <w:pStyle w:val="berschrift9"/>
              <w:spacing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1B71823" w14:textId="77777777" w:rsidR="001F09CF" w:rsidRDefault="001F09CF" w:rsidP="00020603">
            <w:pPr>
              <w:pStyle w:val="berschrift9"/>
              <w:spacing w:after="20"/>
              <w:rPr>
                <w:b w:val="0"/>
                <w:bCs w:val="0"/>
                <w:sz w:val="18"/>
              </w:rPr>
            </w:pPr>
          </w:p>
        </w:tc>
      </w:tr>
      <w:tr w:rsidR="001F09CF" w14:paraId="7E577459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0755531C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F6209CC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F1ED2E5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7C8D515C" w14:textId="13F4D422" w:rsidR="001F09CF" w:rsidRDefault="00C0768A" w:rsidP="00E66801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sz w:val="18"/>
              </w:rPr>
            </w:pPr>
            <w:r>
              <w:rPr>
                <w:sz w:val="16"/>
                <w:szCs w:val="16"/>
              </w:rPr>
              <w:t>Ausfertigung für den Ausbildungsbetrieb</w:t>
            </w:r>
          </w:p>
        </w:tc>
        <w:tc>
          <w:tcPr>
            <w:tcW w:w="180" w:type="dxa"/>
            <w:shd w:val="clear" w:color="auto" w:fill="auto"/>
          </w:tcPr>
          <w:p w14:paraId="54774323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7F8455F0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7C1763FA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28637285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A2D262C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011E0EE6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792E47C5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5474DD1A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12E1C9DB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7B099F2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B2BE87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1E82381C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4AF4EF6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747B7F42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22530EF5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7717EAE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815C377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45F84F12" w14:textId="77777777" w:rsidR="001F09CF" w:rsidRDefault="001F09CF" w:rsidP="00020603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1FE5122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1D9F14E1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40CDF51F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84180B3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3F33615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646EA26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3598DBC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002867F8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7AF0BC53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075AC06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D551D00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0546530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75EC2A87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11E2B15F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2929505D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0FCCD44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D5B6485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662C32B5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48A23547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1CF2D49F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40BB556A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DC89D6B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44C10E0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3036B8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15B0066A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1CAF8E26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2AD38F83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11354D77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4E97C8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4C5B775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6BFE7A87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1F09CF" w14:paraId="3ED553A9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15ECFA16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F42CCE6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0BB6229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2FB160C3" w14:textId="77777777" w:rsidR="001F09CF" w:rsidRDefault="001F09CF" w:rsidP="00020603">
            <w:pPr>
              <w:pStyle w:val="berschrift7"/>
              <w:spacing w:before="20" w:after="20"/>
              <w:ind w:left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42D9F694" w14:textId="77777777" w:rsidR="001F09CF" w:rsidRDefault="001F09CF" w:rsidP="00020603">
            <w:pPr>
              <w:pStyle w:val="berschrift7"/>
              <w:spacing w:before="20" w:after="20"/>
              <w:rPr>
                <w:b w:val="0"/>
                <w:bCs w:val="0"/>
                <w:sz w:val="18"/>
              </w:rPr>
            </w:pPr>
          </w:p>
        </w:tc>
      </w:tr>
      <w:tr w:rsidR="001F09CF" w14:paraId="34A1FDF0" w14:textId="77777777" w:rsidTr="00821D86">
        <w:trPr>
          <w:cantSplit/>
          <w:trHeight w:hRule="exact" w:val="170"/>
        </w:trPr>
        <w:tc>
          <w:tcPr>
            <w:tcW w:w="5170" w:type="dxa"/>
            <w:vMerge/>
          </w:tcPr>
          <w:p w14:paraId="18F74BEB" w14:textId="77777777" w:rsidR="001F09CF" w:rsidRDefault="001F09CF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22841D2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D72121F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5C2DFA43" w14:textId="77777777" w:rsidR="001F09CF" w:rsidRDefault="001F09CF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AE6D5B9" w14:textId="77777777" w:rsidR="001F09CF" w:rsidRDefault="001F09CF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</w:tbl>
    <w:p w14:paraId="4597B109" w14:textId="77777777" w:rsidR="001F09CF" w:rsidRDefault="001F09CF" w:rsidP="001F09CF">
      <w:pPr>
        <w:pStyle w:val="frehseschories"/>
        <w:tabs>
          <w:tab w:val="clear" w:pos="9071"/>
          <w:tab w:val="left" w:pos="4962"/>
        </w:tabs>
        <w:spacing w:line="240" w:lineRule="auto"/>
        <w:rPr>
          <w:noProof/>
          <w:sz w:val="18"/>
          <w:szCs w:val="18"/>
        </w:rPr>
      </w:pPr>
    </w:p>
    <w:p w14:paraId="676F7FBB" w14:textId="77777777" w:rsidR="001F09CF" w:rsidRDefault="001F09CF" w:rsidP="001F09CF">
      <w:pPr>
        <w:tabs>
          <w:tab w:val="left" w:pos="397"/>
          <w:tab w:val="left" w:pos="5760"/>
        </w:tabs>
        <w:ind w:left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Ausbildender (Unternehmen)</w:t>
      </w:r>
      <w:r>
        <w:rPr>
          <w:b/>
          <w:bCs/>
          <w:sz w:val="20"/>
          <w:szCs w:val="20"/>
        </w:rPr>
        <w:tab/>
        <w:t>Auszubildende(r)</w:t>
      </w:r>
    </w:p>
    <w:p w14:paraId="3B84247E" w14:textId="77777777" w:rsidR="001F09CF" w:rsidRDefault="001F09CF" w:rsidP="001F09CF">
      <w:pPr>
        <w:rPr>
          <w:b/>
          <w:bCs/>
          <w:sz w:val="20"/>
          <w:szCs w:val="20"/>
        </w:rPr>
        <w:sectPr w:rsidR="001F09CF" w:rsidSect="001F09CF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358"/>
        <w:gridCol w:w="292"/>
        <w:gridCol w:w="1907"/>
      </w:tblGrid>
      <w:tr w:rsidR="001F09CF" w14:paraId="54F18A48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8BD6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70B2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14:paraId="7F42F4B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2D06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4A8D775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2D2F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E2EF" w14:textId="1B63B761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telefon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6" w:type="dxa"/>
            <w:tcBorders>
              <w:left w:val="nil"/>
              <w:right w:val="nil"/>
            </w:tcBorders>
            <w:vAlign w:val="bottom"/>
          </w:tcPr>
          <w:p w14:paraId="05D5D42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84CE" w14:textId="301BEFEF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IDAsta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9CF" w14:paraId="138E17B0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E90D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6C91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14:paraId="0ABD5A6A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24CE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530E5A0D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6A8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630E8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Telefon-Nr.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15EFDCA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AE921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Mitgliedsnummer</w:t>
            </w:r>
          </w:p>
        </w:tc>
      </w:tr>
      <w:tr w:rsidR="001F09CF" w14:paraId="1F09A0C1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1798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24A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vAlign w:val="center"/>
          </w:tcPr>
          <w:p w14:paraId="60EEE06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2D9C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019A0030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D073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1186D5" w14:textId="3D978B07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ASTA1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  <w:p w14:paraId="34DAC6D7" w14:textId="77777777" w:rsidR="00652E99" w:rsidRDefault="00652E99" w:rsidP="00020603">
            <w:pPr>
              <w:spacing w:before="20" w:after="20"/>
              <w:rPr>
                <w:sz w:val="20"/>
                <w:szCs w:val="20"/>
              </w:rPr>
            </w:pPr>
          </w:p>
          <w:p w14:paraId="53ABDB00" w14:textId="087A3537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ASTA2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  <w:p w14:paraId="6AD98331" w14:textId="77777777" w:rsidR="00652E99" w:rsidRDefault="00652E99" w:rsidP="00020603">
            <w:pPr>
              <w:spacing w:before="20" w:after="20"/>
              <w:rPr>
                <w:sz w:val="20"/>
                <w:szCs w:val="20"/>
              </w:rPr>
            </w:pPr>
          </w:p>
          <w:p w14:paraId="02FD7E0C" w14:textId="542A3664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ASTA3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  <w:p w14:paraId="51D94D2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  <w:p w14:paraId="1872A7BF" w14:textId="25B85127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ASTA4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9CF" w14:paraId="2BE89AB5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F4F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B92DB01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4AD9F3AF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3CBC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C2C4EDA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310B9D7D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6F6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2CC41F8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2268AEF1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5887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A70548E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5B28687B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27D9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617092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6B601381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0F8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98A5809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59EC2325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92B9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969C660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14E264B3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D2D3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8C6A9A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4C7B1484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DD6D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677EDE" w14:textId="77777777" w:rsidR="001F09CF" w:rsidRDefault="001F09CF" w:rsidP="00020603">
            <w:pPr>
              <w:rPr>
                <w:sz w:val="20"/>
                <w:szCs w:val="20"/>
              </w:rPr>
            </w:pPr>
          </w:p>
        </w:tc>
      </w:tr>
      <w:tr w:rsidR="001F09CF" w14:paraId="48312C04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EEE3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5945FEF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 und Anschrift des Ausbildungsbetriebes</w:t>
            </w:r>
          </w:p>
        </w:tc>
      </w:tr>
      <w:tr w:rsidR="001F09CF" w14:paraId="7D5F0B75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674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CF0CFC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B46FA52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77A5F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B2E5385" w14:textId="4DE6F880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Ausbilder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F09CF" w14:paraId="22C9D5BF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EFE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EA7CF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1855A92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9C01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AEA81E0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Ausbilder</w:t>
            </w:r>
          </w:p>
        </w:tc>
      </w:tr>
      <w:tr w:rsidR="001F09CF" w14:paraId="6F933E38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77F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B37325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369662C6" w14:textId="77777777" w:rsidR="001F09CF" w:rsidRDefault="001F09CF" w:rsidP="001F09CF">
      <w:pPr>
        <w:rPr>
          <w:sz w:val="12"/>
          <w:szCs w:val="12"/>
        </w:rPr>
      </w:pPr>
    </w:p>
    <w:p w14:paraId="42581DBF" w14:textId="77777777" w:rsidR="001F09CF" w:rsidRDefault="001F09CF" w:rsidP="001F09CF">
      <w:pPr>
        <w:pStyle w:val="frehseschories"/>
        <w:tabs>
          <w:tab w:val="clear" w:pos="9071"/>
        </w:tabs>
        <w:spacing w:line="240" w:lineRule="auto"/>
        <w:rPr>
          <w:sz w:val="16"/>
          <w:szCs w:val="16"/>
        </w:rPr>
      </w:pPr>
      <w:r>
        <w:rPr>
          <w:sz w:val="20"/>
          <w:szCs w:val="20"/>
        </w:rPr>
        <w:br w:type="column"/>
      </w:r>
    </w:p>
    <w:tbl>
      <w:tblPr>
        <w:tblW w:w="4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360"/>
        <w:gridCol w:w="2484"/>
        <w:gridCol w:w="162"/>
      </w:tblGrid>
      <w:tr w:rsidR="001F09CF" w14:paraId="7A62FBE8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FDBB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807C48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A4CFA" w14:textId="7A91C509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Azubi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7CA9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D16A5E1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6EE5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1D156CC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B7A8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812D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31AD2D2F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68D4A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FC746F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97D84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1155C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6666DBD9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B37D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28A362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6A76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CE0BF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783AD4B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F33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72DB679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21C0D4" w14:textId="0208615E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str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F6F0A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7DAAD33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C0E36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2AD9D9C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3741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8777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2D9CE95C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3602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CFB77A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B0FB4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61693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39971EB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12DBC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33471CB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E532F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A152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01F105AE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449E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7F83A40A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90944" w14:textId="2E4D62DD" w:rsidR="001F09CF" w:rsidRDefault="00652E99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plz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</w:tcBorders>
            <w:vAlign w:val="bottom"/>
          </w:tcPr>
          <w:p w14:paraId="3F257CC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1C318B22" w14:textId="67F72125" w:rsidR="001F09CF" w:rsidRDefault="001F4C51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ort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55D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A70A868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39F4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CB15F8C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AB740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2B8ECEE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0A3CA09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808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7F350A1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8BE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2679DD63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EF416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PLZ</w:t>
            </w:r>
          </w:p>
        </w:tc>
        <w:tc>
          <w:tcPr>
            <w:tcW w:w="360" w:type="dxa"/>
            <w:tcBorders>
              <w:left w:val="nil"/>
            </w:tcBorders>
          </w:tcPr>
          <w:p w14:paraId="2056B0A8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8C3ED81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Ort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4AD9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27E4704A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91C9C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477B6AA2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69A26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4C4480B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right w:val="nil"/>
            </w:tcBorders>
            <w:vAlign w:val="bottom"/>
          </w:tcPr>
          <w:p w14:paraId="7B0ACF4F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FF9F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0D0F4A21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4834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51CFDB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DC419" w14:textId="7DC8734D" w:rsidR="001F09CF" w:rsidRDefault="001F4C51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gebdat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098DE86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539D710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5014A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0FBD385A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B8A1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00D4D6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E3E7B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F8FD006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right w:val="nil"/>
            </w:tcBorders>
            <w:vAlign w:val="bottom"/>
          </w:tcPr>
          <w:p w14:paraId="6B2C39C3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0E7E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44AD2D9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7875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2C80331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4669F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Geburtsdatum</w:t>
            </w:r>
          </w:p>
        </w:tc>
        <w:tc>
          <w:tcPr>
            <w:tcW w:w="360" w:type="dxa"/>
            <w:tcBorders>
              <w:left w:val="nil"/>
            </w:tcBorders>
          </w:tcPr>
          <w:p w14:paraId="6E51D23A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bottom w:val="nil"/>
              <w:right w:val="nil"/>
            </w:tcBorders>
          </w:tcPr>
          <w:p w14:paraId="53FAED8F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875C4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693F6ADA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77EDD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A1AA853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828E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bottom"/>
          </w:tcPr>
          <w:p w14:paraId="230715D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61DCC738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3967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E56508C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2C8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4BFEF54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48946" w14:textId="20665B22" w:rsidR="001F09CF" w:rsidRDefault="001F4C51" w:rsidP="00020603">
            <w:pPr>
              <w:spacing w:before="20" w:after="2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/>
            </w:r>
            <w:r>
              <w:rPr>
                <w:spacing w:val="-2"/>
                <w:sz w:val="20"/>
                <w:szCs w:val="20"/>
              </w:rPr>
              <w:instrText xml:space="preserve"> REF  BS  \* MERGEFORMAT </w:instrText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 w:rsidR="0035503C">
              <w:rPr>
                <w:spacing w:val="-2"/>
                <w:sz w:val="20"/>
                <w:szCs w:val="20"/>
              </w:rPr>
              <w:t xml:space="preserve">     </w:t>
            </w:r>
            <w:r>
              <w:rPr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0C29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3DAAE3AB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CC18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17A555B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945C5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7BD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08383168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DFE0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1D557C87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70CF3" w14:textId="77777777" w:rsidR="001F09CF" w:rsidRPr="002D4A07" w:rsidRDefault="001F09CF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8B22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0B785A4B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C1A13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27114D0E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5D931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151B" w14:textId="77777777" w:rsidR="001F09CF" w:rsidRDefault="001F09CF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232CAC8A" w14:textId="77777777" w:rsidR="001F09CF" w:rsidRDefault="001F09CF" w:rsidP="001F09CF">
      <w:pPr>
        <w:rPr>
          <w:sz w:val="18"/>
          <w:szCs w:val="18"/>
        </w:rPr>
      </w:pPr>
    </w:p>
    <w:p w14:paraId="03E3F3F1" w14:textId="77777777" w:rsidR="001F09CF" w:rsidRDefault="001F09CF" w:rsidP="001F09CF">
      <w:pPr>
        <w:rPr>
          <w:sz w:val="20"/>
          <w:szCs w:val="20"/>
        </w:rPr>
        <w:sectPr w:rsidR="001F09CF" w:rsidSect="001F09CF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160"/>
        <w:gridCol w:w="425"/>
        <w:gridCol w:w="1276"/>
        <w:gridCol w:w="425"/>
        <w:gridCol w:w="425"/>
        <w:gridCol w:w="434"/>
        <w:gridCol w:w="417"/>
        <w:gridCol w:w="708"/>
        <w:gridCol w:w="426"/>
        <w:gridCol w:w="336"/>
        <w:gridCol w:w="212"/>
        <w:gridCol w:w="900"/>
        <w:gridCol w:w="2880"/>
        <w:gridCol w:w="1040"/>
        <w:gridCol w:w="160"/>
      </w:tblGrid>
      <w:tr w:rsidR="001F09CF" w14:paraId="5440B304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B1214CE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4FBC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Ausbildung wird nach dem Ausbildungsberufsbild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2BCC1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6EB44349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120908C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69561A8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743CA4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506F8DF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4862F8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9DFA6" w14:textId="77777777" w:rsidR="001F09CF" w:rsidRDefault="001F09CF" w:rsidP="000206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Buchhändler/-in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65D772" w14:textId="77777777" w:rsidR="001F09CF" w:rsidRDefault="001F09CF" w:rsidP="00020603">
            <w:pPr>
              <w:pStyle w:val="berschrift2"/>
              <w:rPr>
                <w:sz w:val="20"/>
                <w:szCs w:val="20"/>
              </w:rPr>
            </w:pPr>
          </w:p>
        </w:tc>
      </w:tr>
      <w:tr w:rsidR="001F09CF" w14:paraId="4F10A728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7864F4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369CA04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BD87D4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2387CE36" w14:textId="77777777" w:rsidTr="00280C7F">
        <w:trPr>
          <w:cantSplit/>
          <w:trHeight w:hRule="exact" w:val="1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E98CE3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6CEB4C3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F95D94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210A54A7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EA01F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14:paraId="6251891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der Ausbildungszeit vom</w:t>
            </w:r>
          </w:p>
        </w:tc>
        <w:tc>
          <w:tcPr>
            <w:tcW w:w="253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46023" w14:textId="7CC29083" w:rsidR="001F09C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Anfang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</w:tcBorders>
            <w:vAlign w:val="bottom"/>
          </w:tcPr>
          <w:p w14:paraId="5BE90E6E" w14:textId="77777777" w:rsidR="001F09CF" w:rsidRDefault="001F09CF" w:rsidP="00020603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B8B93" w14:textId="465C0AFC" w:rsidR="001F09C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Ende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6324F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EB79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6954634C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E6063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/>
            <w:tcBorders>
              <w:left w:val="nil"/>
              <w:bottom w:val="nil"/>
            </w:tcBorders>
            <w:vAlign w:val="bottom"/>
          </w:tcPr>
          <w:p w14:paraId="53A48803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2B0F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</w:tcBorders>
            <w:vAlign w:val="bottom"/>
          </w:tcPr>
          <w:p w14:paraId="044B86FE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66589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21981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9307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716A7D8" w14:textId="77777777" w:rsidTr="00280C7F">
        <w:trPr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4B4D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FAA01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nach der Verordnung über die Berufsausbildung zum/zur Buchhändler/-in, in Kraft getreten am </w:t>
            </w:r>
            <w:r>
              <w:rPr>
                <w:b w:val="0"/>
                <w:bCs w:val="0"/>
                <w:sz w:val="20"/>
                <w:szCs w:val="20"/>
              </w:rPr>
              <w:t>15. März 2011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9CAD3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F09CF" w14:paraId="09ECAC21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1BCDE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781B8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826FD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F09CF" w14:paraId="218FFE8A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16F9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423601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durchgeführt.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EC59D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F09CF" w14:paraId="7D5813EE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4BA31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BD46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E73D" w14:textId="77777777" w:rsidR="001F09CF" w:rsidRDefault="001F09CF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1F09CF" w14:paraId="38210006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8C9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814C" w14:textId="77777777" w:rsidR="001F09CF" w:rsidRDefault="001F09CF" w:rsidP="000206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spacing w:val="-2"/>
                <w:sz w:val="20"/>
                <w:szCs w:val="20"/>
              </w:rPr>
              <w:t>Für den Ausbildungsberuf</w:t>
            </w:r>
            <w:r>
              <w:rPr>
                <w:spacing w:val="-2"/>
                <w:sz w:val="20"/>
                <w:szCs w:val="20"/>
              </w:rPr>
              <w:t xml:space="preserve"> Buchhändler/-in </w:t>
            </w: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 sind nach § 3 der </w:t>
            </w:r>
            <w:r w:rsidRPr="00ED52CA">
              <w:rPr>
                <w:b w:val="0"/>
                <w:spacing w:val="-2"/>
                <w:sz w:val="20"/>
                <w:szCs w:val="20"/>
              </w:rPr>
              <w:t>Verordnung über die</w:t>
            </w:r>
            <w:r>
              <w:rPr>
                <w:b w:val="0"/>
                <w:spacing w:val="-2"/>
                <w:sz w:val="20"/>
                <w:szCs w:val="20"/>
              </w:rPr>
              <w:t xml:space="preserve"> Berufsausbildung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2CA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2EF67BB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BB99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BB91E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99A41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7F69E5A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56B730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7FA2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zum/zur </w:t>
            </w:r>
            <w:r>
              <w:rPr>
                <w:spacing w:val="-2"/>
                <w:sz w:val="20"/>
                <w:szCs w:val="20"/>
              </w:rPr>
              <w:t xml:space="preserve">Buchhändler/-in </w:t>
            </w:r>
            <w:r w:rsidRPr="00DE0766">
              <w:rPr>
                <w:spacing w:val="-2"/>
                <w:sz w:val="20"/>
                <w:szCs w:val="20"/>
              </w:rPr>
              <w:t>Wahlflichtqualifikationseinheit</w:t>
            </w:r>
            <w:r>
              <w:rPr>
                <w:spacing w:val="-2"/>
                <w:sz w:val="20"/>
                <w:szCs w:val="20"/>
              </w:rPr>
              <w:t>en</w:t>
            </w:r>
            <w:r w:rsidRPr="00DE0766">
              <w:rPr>
                <w:spacing w:val="-2"/>
                <w:sz w:val="20"/>
                <w:szCs w:val="20"/>
              </w:rPr>
              <w:t xml:space="preserve"> festzulegen.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B48F9F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54B2255B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B25C97F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FEF1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F73488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84EC758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14FE46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952A8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E49C58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3B567178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142453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66675C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DE0766">
              <w:rPr>
                <w:b/>
                <w:sz w:val="20"/>
                <w:szCs w:val="20"/>
              </w:rPr>
              <w:t>Eine sechmonatige Wahlpflichtqualifikationseinheit</w:t>
            </w:r>
            <w:r>
              <w:rPr>
                <w:sz w:val="20"/>
                <w:szCs w:val="20"/>
              </w:rPr>
              <w:t xml:space="preserve"> nach § 4 Abs. 2 Abschnitt B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3C0ED2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E564320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E4BD7F0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left w:val="nil"/>
              <w:bottom w:val="nil"/>
              <w:right w:val="nil"/>
            </w:tcBorders>
            <w:vAlign w:val="bottom"/>
          </w:tcPr>
          <w:p w14:paraId="3EA8201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E4607B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23C3F617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E59E070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4234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C9EE3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80C7F" w14:paraId="51071955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1FFAF9C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4F7281B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7E95" w14:textId="15EAE3DE" w:rsidR="00280C7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Dropdown1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1B66EDD4" w14:textId="2CE7716A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Sortiment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E8D5F" w14:textId="2C7B8921" w:rsidR="00280C7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Dropdown2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742478E" w14:textId="185A244B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Verlag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00ED0" w14:textId="6409BA4B" w:rsidR="00280C7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Dropdown3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0A48358" w14:textId="41375E74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Antiquariat</w:t>
            </w:r>
          </w:p>
        </w:tc>
        <w:tc>
          <w:tcPr>
            <w:tcW w:w="503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900C0BC" w14:textId="408E9C7C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77631B">
              <w:rPr>
                <w:b/>
                <w:sz w:val="20"/>
                <w:szCs w:val="20"/>
              </w:rPr>
              <w:t>sowie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EED24F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280C7F" w14:paraId="07FDF020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04E2405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DB1907A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6BA4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2E4BD2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F7794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3B3CC4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D011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FDF30E3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10C8A950" w14:textId="0D2B3589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D141F33" w14:textId="77777777" w:rsidR="00280C7F" w:rsidRDefault="00280C7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659E44BF" w14:textId="77777777" w:rsidTr="00280C7F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795D97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51EF2" w14:textId="77777777" w:rsidR="001F09CF" w:rsidRPr="002C1CC1" w:rsidRDefault="001F09CF" w:rsidP="00020603">
            <w:pPr>
              <w:widowControl w:val="0"/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410D0C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3049314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3C046DB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AEF84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2C1CC1">
              <w:rPr>
                <w:b/>
                <w:sz w:val="20"/>
                <w:szCs w:val="20"/>
              </w:rPr>
              <w:t>eine dreimonatige Wahlpflichtqualifikationseinheit</w:t>
            </w:r>
            <w:r>
              <w:rPr>
                <w:sz w:val="20"/>
                <w:szCs w:val="20"/>
              </w:rPr>
              <w:t xml:space="preserve"> nach </w:t>
            </w:r>
            <w:r w:rsidRPr="00DE0766">
              <w:rPr>
                <w:sz w:val="20"/>
                <w:szCs w:val="20"/>
              </w:rPr>
              <w:t>§ 4 Abs. 2 Abschnitt C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73580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91DFB1E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18B6041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84600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1A2442C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5CEB51CF" w14:textId="77777777" w:rsidTr="00280C7F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6B0B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240DE" w14:textId="77777777" w:rsidR="001F09CF" w:rsidRPr="00DE0766" w:rsidRDefault="001F09CF" w:rsidP="00020603">
            <w:pPr>
              <w:pStyle w:val="berschrift8"/>
              <w:rPr>
                <w:rFonts w:ascii="Arial" w:hAnsi="Arial" w:cs="Arial"/>
                <w:b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F3D2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98CA1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F4AC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4092007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E5E8C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6DED5D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7CDB7" w14:textId="46738828" w:rsidR="001F09C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Dropdown4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9DBE9E1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Gestaltung einer spezifischen Warengruppe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351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55AD116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E6544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1FA86F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D962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9C5F1E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D999D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560E7F48" w14:textId="77777777" w:rsidTr="00280C7F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4038B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8E170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4D356B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1E07186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FC25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5A6AA84D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CF8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67A790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435A0" w14:textId="5B261081" w:rsidR="001F09C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Dropdown5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3DA0DC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Buchhändlerische Projekte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F25D1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BEB2F2C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788F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DE09EE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FAAA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DB2B58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B460D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4DDEA8D4" w14:textId="77777777" w:rsidTr="00280C7F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D8BA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2F88F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E64198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6A6F2E2C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B328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6338E0CF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FBEE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4BA7B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E04CE" w14:textId="014D630F" w:rsidR="001F09CF" w:rsidRDefault="001F4C51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Dropdown6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7BB06E9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Buchhändlerisches E-Business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4FBB4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6CB46B1E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55CC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9560F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5A45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26DA74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7C95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3F4109C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E4D9D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79A4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6B8136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8DF64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ED2F3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F830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279B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03C1DD25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E142C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49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5E0B3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1231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88923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EB6B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12A55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70728817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D7509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FB4A3" w14:textId="2DB11FFD" w:rsidR="001F09CF" w:rsidRDefault="001F09CF" w:rsidP="00020603">
            <w:pPr>
              <w:widowControl w:val="0"/>
              <w:spacing w:before="20" w:after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186F0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1B98E9D3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4DBD190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30038137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180F738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1F09CF" w14:paraId="3212F5CC" w14:textId="77777777" w:rsidTr="00280C7F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40A7592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4D180F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8A0F63A" w14:textId="77777777" w:rsidR="001F09CF" w:rsidRDefault="001F09CF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</w:tbl>
    <w:p w14:paraId="1C6C6E13" w14:textId="77777777" w:rsidR="001F09CF" w:rsidRDefault="001F09CF" w:rsidP="001F09CF">
      <w:pPr>
        <w:rPr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296"/>
        <w:gridCol w:w="180"/>
        <w:gridCol w:w="180"/>
        <w:gridCol w:w="4397"/>
        <w:gridCol w:w="160"/>
      </w:tblGrid>
      <w:tr w:rsidR="001F09CF" w14:paraId="4B6C0FF8" w14:textId="77777777" w:rsidTr="00020603">
        <w:trPr>
          <w:cantSplit/>
          <w:trHeight w:hRule="exact" w:val="170"/>
        </w:trPr>
        <w:tc>
          <w:tcPr>
            <w:tcW w:w="284" w:type="dxa"/>
            <w:vAlign w:val="center"/>
          </w:tcPr>
          <w:p w14:paraId="06C79603" w14:textId="77777777" w:rsidR="001F09CF" w:rsidRDefault="001F09CF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Align w:val="center"/>
          </w:tcPr>
          <w:p w14:paraId="31D2B307" w14:textId="77777777" w:rsidR="001F09CF" w:rsidRDefault="001F09CF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center"/>
          </w:tcPr>
          <w:p w14:paraId="7B2AE762" w14:textId="77777777" w:rsidR="001F09CF" w:rsidRDefault="001F09CF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center"/>
          </w:tcPr>
          <w:p w14:paraId="37FBA49F" w14:textId="77777777" w:rsidR="001F09CF" w:rsidRDefault="001F09CF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4BE731B7" w14:textId="77777777" w:rsidR="001F09CF" w:rsidRDefault="001F09CF" w:rsidP="00020603">
            <w:pPr>
              <w:tabs>
                <w:tab w:val="left" w:pos="71"/>
              </w:tabs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60" w:type="dxa"/>
            <w:vAlign w:val="center"/>
          </w:tcPr>
          <w:p w14:paraId="7F6B1E08" w14:textId="77777777" w:rsidR="001F09CF" w:rsidRDefault="001F09CF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1F09CF" w14:paraId="252A383E" w14:textId="77777777" w:rsidTr="00020603">
        <w:trPr>
          <w:cantSplit/>
          <w:trHeight w:hRule="exact" w:val="170"/>
        </w:trPr>
        <w:tc>
          <w:tcPr>
            <w:tcW w:w="284" w:type="dxa"/>
            <w:vAlign w:val="bottom"/>
          </w:tcPr>
          <w:p w14:paraId="0BAD68B3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6965912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0E3CA4D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DD4BFBE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45CCB8B6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9D6EC0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0CEDB3A8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5FBC589F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57A0AB25" w14:textId="77777777" w:rsidR="001F09CF" w:rsidRDefault="001F09CF" w:rsidP="00020603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49D28D0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bottom"/>
          </w:tcPr>
          <w:p w14:paraId="2D79E0B3" w14:textId="77777777" w:rsidR="001F09CF" w:rsidRDefault="001F09CF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397" w:type="dxa"/>
            <w:vAlign w:val="bottom"/>
          </w:tcPr>
          <w:p w14:paraId="37ADF69D" w14:textId="77777777" w:rsidR="001F09CF" w:rsidRDefault="001F09CF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vAlign w:val="bottom"/>
          </w:tcPr>
          <w:p w14:paraId="27DAB8B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3DC833E1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1611DFB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46C04559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9314750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289BC0D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09001F75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64C39216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0EED4ECE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447B0911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3F17B235" w14:textId="77777777" w:rsidR="001F09CF" w:rsidRDefault="001F09CF" w:rsidP="00020603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Ort und Datum</w:t>
            </w:r>
          </w:p>
        </w:tc>
        <w:tc>
          <w:tcPr>
            <w:tcW w:w="180" w:type="dxa"/>
          </w:tcPr>
          <w:p w14:paraId="0B1C7DB7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F0F7C84" w14:textId="77777777" w:rsidR="001F09CF" w:rsidRDefault="001F09CF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397" w:type="dxa"/>
          </w:tcPr>
          <w:p w14:paraId="7028C624" w14:textId="77777777" w:rsidR="001F09CF" w:rsidRDefault="001F09CF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</w:tcPr>
          <w:p w14:paraId="67464C63" w14:textId="77777777" w:rsidR="001F09CF" w:rsidRDefault="001F09CF" w:rsidP="00020603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1F09CF" w14:paraId="6D3EFC3A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40F4EA56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</w:tcBorders>
          </w:tcPr>
          <w:p w14:paraId="0ECEB33F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ABF2EB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370BAA4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16B4DEFA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3DAD58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41399D75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245F28E5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</w:tcPr>
          <w:p w14:paraId="71B09B5A" w14:textId="77777777" w:rsidR="001F09CF" w:rsidRDefault="001F09CF" w:rsidP="00020603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1F44B473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9CB50D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77E9BA6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CA1AB6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4B4BB039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5A5A61D3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5867D110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1CC44D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347A4A92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528B81AE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CFAC45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0B81A5EA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31B45A64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6EFC8671" w14:textId="77777777" w:rsidR="001F09CF" w:rsidRDefault="001F09CF" w:rsidP="00020603">
            <w:pPr>
              <w:spacing w:before="20" w:after="20"/>
              <w:rPr>
                <w:spacing w:val="-6"/>
                <w:sz w:val="20"/>
              </w:rPr>
            </w:pPr>
          </w:p>
        </w:tc>
        <w:tc>
          <w:tcPr>
            <w:tcW w:w="180" w:type="dxa"/>
          </w:tcPr>
          <w:p w14:paraId="68BE8E44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164B239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3F1627A6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FFBD75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6A31498F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07C6AC0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6BC2F803" w14:textId="29C7F7AD" w:rsidR="001F09CF" w:rsidRDefault="001F09CF" w:rsidP="00020603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Unterschrift des</w:t>
            </w:r>
            <w:r w:rsidR="008E29B8">
              <w:rPr>
                <w:sz w:val="18"/>
              </w:rPr>
              <w:t>/der</w:t>
            </w:r>
            <w:r>
              <w:rPr>
                <w:sz w:val="18"/>
              </w:rPr>
              <w:t xml:space="preserve"> Auszubildenden</w:t>
            </w:r>
          </w:p>
        </w:tc>
        <w:tc>
          <w:tcPr>
            <w:tcW w:w="180" w:type="dxa"/>
          </w:tcPr>
          <w:p w14:paraId="31B17903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07C2D8D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36EC3C4F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1FD2847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05EFDE64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7FDFDBD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</w:tcBorders>
          </w:tcPr>
          <w:p w14:paraId="4A01F90F" w14:textId="77777777" w:rsidR="001F09CF" w:rsidRDefault="001F09CF" w:rsidP="00020603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48BC9D93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6F5E42D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223F48A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0D3BC6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22CB1F21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5E335880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</w:tcPr>
          <w:p w14:paraId="72D70CD9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3F14E5AE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1FBC2000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0F246709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02917F3E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68819BC0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6575F1E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78CE359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19EB83D5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B2D340E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tcBorders>
              <w:left w:val="nil"/>
            </w:tcBorders>
          </w:tcPr>
          <w:p w14:paraId="1032E756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0BE1979A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33CE69D6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4F41066A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0C9FFF6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115E5A9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0187D07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tcBorders>
              <w:left w:val="nil"/>
              <w:bottom w:val="single" w:sz="4" w:space="0" w:color="auto"/>
            </w:tcBorders>
          </w:tcPr>
          <w:p w14:paraId="76816076" w14:textId="77777777" w:rsidR="001F09CF" w:rsidRDefault="001F09CF" w:rsidP="0002060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18"/>
              </w:rPr>
            </w:pPr>
          </w:p>
        </w:tc>
        <w:tc>
          <w:tcPr>
            <w:tcW w:w="160" w:type="dxa"/>
          </w:tcPr>
          <w:p w14:paraId="5C5E96D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6A48F6B7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10BF1082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0CE915EF" w14:textId="77777777" w:rsidR="001F09CF" w:rsidRDefault="001F09CF" w:rsidP="00020603">
            <w:pPr>
              <w:spacing w:before="20" w:after="20"/>
              <w:rPr>
                <w:sz w:val="18"/>
              </w:rPr>
            </w:pPr>
            <w:r>
              <w:rPr>
                <w:spacing w:val="-6"/>
                <w:sz w:val="18"/>
              </w:rPr>
              <w:t>Unterschrift des gesetzlichen Vertreters des Auszubildenden</w:t>
            </w:r>
          </w:p>
        </w:tc>
        <w:tc>
          <w:tcPr>
            <w:tcW w:w="180" w:type="dxa"/>
          </w:tcPr>
          <w:p w14:paraId="64FB28F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125FA650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nil"/>
            </w:tcBorders>
          </w:tcPr>
          <w:p w14:paraId="7A7BF3F8" w14:textId="77777777" w:rsidR="001F09CF" w:rsidRDefault="001F09CF" w:rsidP="00020603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Stempel und Unterschrift des Ausbildenden</w:t>
            </w:r>
          </w:p>
        </w:tc>
        <w:tc>
          <w:tcPr>
            <w:tcW w:w="160" w:type="dxa"/>
          </w:tcPr>
          <w:p w14:paraId="004B780B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14:paraId="085DE66D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0C2DB795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</w:tcPr>
          <w:p w14:paraId="50E87C9C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2015055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7737053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vMerge/>
          </w:tcPr>
          <w:p w14:paraId="72A8D068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15015B7" w14:textId="77777777" w:rsidR="001F09CF" w:rsidRDefault="001F09CF" w:rsidP="00020603">
            <w:pPr>
              <w:spacing w:before="20" w:after="20"/>
              <w:rPr>
                <w:sz w:val="20"/>
              </w:rPr>
            </w:pPr>
          </w:p>
        </w:tc>
      </w:tr>
      <w:tr w:rsidR="001F09CF" w:rsidRPr="007622EF" w14:paraId="4A4A5A0E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155D8804" w14:textId="77777777" w:rsidR="001F09CF" w:rsidRPr="007622EF" w:rsidRDefault="001F09CF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296" w:type="dxa"/>
          </w:tcPr>
          <w:p w14:paraId="4037BF92" w14:textId="3C253049" w:rsidR="001F09CF" w:rsidRPr="002A6370" w:rsidRDefault="0035503C" w:rsidP="00020603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785D7F">
              <w:rPr>
                <w:sz w:val="12"/>
                <w:szCs w:val="12"/>
              </w:rPr>
              <w:t>.2024</w:t>
            </w:r>
            <w:r w:rsidR="001F09CF" w:rsidRPr="00DB0BEC">
              <w:rPr>
                <w:sz w:val="12"/>
                <w:szCs w:val="12"/>
              </w:rPr>
              <w:t>/BI.</w:t>
            </w:r>
            <w:r w:rsidR="00785D7F">
              <w:rPr>
                <w:sz w:val="12"/>
                <w:szCs w:val="12"/>
              </w:rPr>
              <w:t>1</w:t>
            </w:r>
            <w:r w:rsidR="001F09CF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80" w:type="dxa"/>
          </w:tcPr>
          <w:p w14:paraId="35BD0DC5" w14:textId="77777777" w:rsidR="001F09CF" w:rsidRPr="007622EF" w:rsidRDefault="001F09CF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180" w:type="dxa"/>
          </w:tcPr>
          <w:p w14:paraId="30C60E37" w14:textId="77777777" w:rsidR="001F09CF" w:rsidRPr="007622EF" w:rsidRDefault="001F09CF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4397" w:type="dxa"/>
          </w:tcPr>
          <w:p w14:paraId="391C310B" w14:textId="77777777" w:rsidR="001F09CF" w:rsidRPr="007622EF" w:rsidRDefault="001F09CF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160" w:type="dxa"/>
          </w:tcPr>
          <w:p w14:paraId="09923D67" w14:textId="77777777" w:rsidR="001F09CF" w:rsidRPr="007622EF" w:rsidRDefault="001F09CF" w:rsidP="00020603">
            <w:pPr>
              <w:spacing w:before="20" w:after="20"/>
              <w:rPr>
                <w:sz w:val="12"/>
                <w:szCs w:val="12"/>
              </w:rPr>
            </w:pPr>
          </w:p>
        </w:tc>
      </w:tr>
    </w:tbl>
    <w:p w14:paraId="1200D40E" w14:textId="77777777" w:rsidR="00821D86" w:rsidRPr="004515A5" w:rsidRDefault="00821D86" w:rsidP="00821D86">
      <w:pPr>
        <w:rPr>
          <w:sz w:val="12"/>
          <w:szCs w:val="12"/>
        </w:rPr>
      </w:pP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3460"/>
        <w:gridCol w:w="1080"/>
        <w:gridCol w:w="180"/>
      </w:tblGrid>
      <w:tr w:rsidR="00821D86" w14:paraId="474548CC" w14:textId="77777777" w:rsidTr="00020603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44D3DB80" w14:textId="77777777" w:rsidR="00821D86" w:rsidRDefault="00821D86" w:rsidP="00020603">
            <w:pPr>
              <w:tabs>
                <w:tab w:val="right" w:pos="10206"/>
              </w:tabs>
              <w:ind w:right="284"/>
              <w:rPr>
                <w:b/>
                <w:sz w:val="20"/>
              </w:rPr>
            </w:pPr>
            <w:r>
              <w:rPr>
                <w:sz w:val="20"/>
              </w:rPr>
              <w:br w:type="page"/>
            </w:r>
          </w:p>
          <w:p w14:paraId="0E98A31B" w14:textId="77777777" w:rsidR="00821D86" w:rsidRDefault="00821D86" w:rsidP="00020603">
            <w:pPr>
              <w:tabs>
                <w:tab w:val="right" w:pos="10206"/>
              </w:tabs>
              <w:ind w:left="284"/>
              <w:rPr>
                <w:sz w:val="20"/>
              </w:rPr>
            </w:pPr>
            <w:r>
              <w:drawing>
                <wp:inline distT="0" distB="0" distL="0" distR="0" wp14:anchorId="721F54FF" wp14:editId="370CAF4D">
                  <wp:extent cx="2700000" cy="680400"/>
                  <wp:effectExtent l="0" t="0" r="5715" b="5715"/>
                  <wp:docPr id="212280893" name="Grafik 212280893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408574" name="Grafik 1841408574" descr="Ein Bild, das Text, Logo, Schrift, Grafike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601FA" w14:textId="77777777" w:rsidR="00821D86" w:rsidRDefault="00821D86" w:rsidP="00020603">
            <w:pPr>
              <w:tabs>
                <w:tab w:val="right" w:pos="10206"/>
              </w:tabs>
              <w:ind w:right="284"/>
              <w:rPr>
                <w:b/>
                <w:sz w:val="12"/>
              </w:rPr>
            </w:pPr>
          </w:p>
          <w:p w14:paraId="31768C05" w14:textId="77777777" w:rsidR="00821D86" w:rsidRDefault="00821D86" w:rsidP="00020603">
            <w:pPr>
              <w:pStyle w:val="berschrift5"/>
              <w:spacing w:before="20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 xml:space="preserve">Zusatzvereinbarung </w:t>
            </w:r>
          </w:p>
          <w:p w14:paraId="2BE65823" w14:textId="77777777" w:rsidR="00821D86" w:rsidRPr="00652E99" w:rsidRDefault="00821D86" w:rsidP="00020603">
            <w:pPr>
              <w:pStyle w:val="berschrift5"/>
              <w:spacing w:before="20"/>
              <w:ind w:left="284"/>
              <w:jc w:val="left"/>
              <w:rPr>
                <w:b w:val="0"/>
                <w:bCs w:val="0"/>
                <w:sz w:val="16"/>
                <w:szCs w:val="16"/>
              </w:rPr>
            </w:pPr>
            <w:r w:rsidRPr="00D21412">
              <w:rPr>
                <w:b w:val="0"/>
                <w:bCs w:val="0"/>
                <w:sz w:val="16"/>
                <w:szCs w:val="16"/>
              </w:rPr>
              <w:t xml:space="preserve">zum Berufsausbildungvertrag zwischen </w:t>
            </w:r>
          </w:p>
        </w:tc>
        <w:tc>
          <w:tcPr>
            <w:tcW w:w="330" w:type="dxa"/>
          </w:tcPr>
          <w:p w14:paraId="3ECFF2A8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A9CFCDC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 w:val="restart"/>
            <w:shd w:val="clear" w:color="auto" w:fill="auto"/>
          </w:tcPr>
          <w:p w14:paraId="039D57FF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14:paraId="46457D78" w14:textId="77777777" w:rsidR="00821D86" w:rsidRDefault="00821D86" w:rsidP="00020603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72EB4865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7999D37F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4806888F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DB1B69B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5B73E49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3460" w:type="dxa"/>
            <w:vMerge/>
            <w:shd w:val="clear" w:color="auto" w:fill="auto"/>
          </w:tcPr>
          <w:p w14:paraId="41DD5887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399FCFF" w14:textId="77777777" w:rsidR="00821D86" w:rsidRDefault="00821D86" w:rsidP="00020603">
            <w:pPr>
              <w:pStyle w:val="berschrift9"/>
              <w:spacing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258BA731" w14:textId="77777777" w:rsidR="00821D86" w:rsidRDefault="00821D86" w:rsidP="00020603">
            <w:pPr>
              <w:pStyle w:val="berschrift9"/>
              <w:spacing w:after="20"/>
              <w:rPr>
                <w:b w:val="0"/>
                <w:bCs w:val="0"/>
                <w:sz w:val="18"/>
              </w:rPr>
            </w:pPr>
          </w:p>
        </w:tc>
      </w:tr>
      <w:tr w:rsidR="00821D86" w14:paraId="386F416B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1D53A108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2C5566FB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35C7210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6C90C992" w14:textId="060EAE9E" w:rsidR="00821D86" w:rsidRDefault="00CF3B98" w:rsidP="00020603">
            <w:pPr>
              <w:tabs>
                <w:tab w:val="left" w:pos="2410"/>
              </w:tabs>
              <w:spacing w:before="20" w:after="20"/>
              <w:ind w:left="57"/>
              <w:jc w:val="both"/>
              <w:rPr>
                <w:sz w:val="18"/>
              </w:rPr>
            </w:pPr>
            <w:r>
              <w:rPr>
                <w:sz w:val="16"/>
                <w:szCs w:val="16"/>
              </w:rPr>
              <w:t>Ausfertigung für den/die Auszubildende/-n</w:t>
            </w:r>
          </w:p>
        </w:tc>
        <w:tc>
          <w:tcPr>
            <w:tcW w:w="180" w:type="dxa"/>
            <w:shd w:val="clear" w:color="auto" w:fill="auto"/>
          </w:tcPr>
          <w:p w14:paraId="0991C640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02CFC455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1F2D7A3E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2EB7643B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C8CFEC1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58160B5A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0BE6258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536F28BF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77AB95BE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C9C81F4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B3235A5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0040EA24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55630978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6805185D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6A7AFBAE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B162951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C3BB980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4A4862BA" w14:textId="77777777" w:rsidR="00821D86" w:rsidRDefault="00821D86" w:rsidP="00020603">
            <w:pPr>
              <w:pStyle w:val="berschrift1"/>
              <w:spacing w:before="20" w:after="20" w:line="240" w:lineRule="auto"/>
              <w:ind w:left="0" w:firstLine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560063E4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08AD071B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26848F43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4678D142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400BB9A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4B29C8A1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1D029F7C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0B845FA1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70F64CFB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33F41F89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76AA968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11F1BE12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215705D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6DB250C2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70554DAC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1391BA6F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8AA01B9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0D110867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617C0400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5044BFD6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6CD11DBB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2D6E877F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450D0A8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617561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54E0D47E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6651D8CD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78805B51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6F3C25D0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1839246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5F8F6F0E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auto"/>
          </w:tcPr>
          <w:p w14:paraId="1CA44E05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  <w:tr w:rsidR="00821D86" w14:paraId="7B1B008A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6CF71925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5E8C9720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28E9C09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 w:val="restart"/>
            <w:shd w:val="clear" w:color="auto" w:fill="auto"/>
          </w:tcPr>
          <w:p w14:paraId="4404F74F" w14:textId="77777777" w:rsidR="00821D86" w:rsidRDefault="00821D86" w:rsidP="00020603">
            <w:pPr>
              <w:pStyle w:val="berschrift7"/>
              <w:spacing w:before="20" w:after="20"/>
              <w:ind w:left="0"/>
              <w:rPr>
                <w:b w:val="0"/>
                <w:bCs w:val="0"/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0D907D13" w14:textId="77777777" w:rsidR="00821D86" w:rsidRDefault="00821D86" w:rsidP="00020603">
            <w:pPr>
              <w:pStyle w:val="berschrift7"/>
              <w:spacing w:before="20" w:after="20"/>
              <w:rPr>
                <w:b w:val="0"/>
                <w:bCs w:val="0"/>
                <w:sz w:val="18"/>
              </w:rPr>
            </w:pPr>
          </w:p>
        </w:tc>
      </w:tr>
      <w:tr w:rsidR="00821D86" w14:paraId="09ED7D1B" w14:textId="77777777" w:rsidTr="00020603">
        <w:trPr>
          <w:cantSplit/>
          <w:trHeight w:hRule="exact" w:val="170"/>
        </w:trPr>
        <w:tc>
          <w:tcPr>
            <w:tcW w:w="5170" w:type="dxa"/>
            <w:vMerge/>
          </w:tcPr>
          <w:p w14:paraId="55F0A8A4" w14:textId="77777777" w:rsidR="00821D86" w:rsidRDefault="00821D86" w:rsidP="00020603">
            <w:pPr>
              <w:tabs>
                <w:tab w:val="right" w:pos="10206"/>
              </w:tabs>
              <w:rPr>
                <w:sz w:val="20"/>
              </w:rPr>
            </w:pPr>
          </w:p>
        </w:tc>
        <w:tc>
          <w:tcPr>
            <w:tcW w:w="330" w:type="dxa"/>
          </w:tcPr>
          <w:p w14:paraId="0C8274D2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3C85C95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4540" w:type="dxa"/>
            <w:gridSpan w:val="2"/>
            <w:vMerge/>
            <w:shd w:val="clear" w:color="auto" w:fill="auto"/>
          </w:tcPr>
          <w:p w14:paraId="38946DC3" w14:textId="77777777" w:rsidR="00821D86" w:rsidRDefault="00821D86" w:rsidP="00020603">
            <w:pPr>
              <w:tabs>
                <w:tab w:val="left" w:pos="2410"/>
              </w:tabs>
              <w:spacing w:before="20" w:after="20"/>
              <w:rPr>
                <w:sz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31439D12" w14:textId="77777777" w:rsidR="00821D86" w:rsidRDefault="00821D86" w:rsidP="00020603">
            <w:pPr>
              <w:tabs>
                <w:tab w:val="left" w:pos="2410"/>
              </w:tabs>
              <w:spacing w:before="20" w:after="20"/>
              <w:ind w:left="147"/>
              <w:rPr>
                <w:sz w:val="18"/>
              </w:rPr>
            </w:pPr>
          </w:p>
        </w:tc>
      </w:tr>
    </w:tbl>
    <w:p w14:paraId="76E525CF" w14:textId="77777777" w:rsidR="00821D86" w:rsidRDefault="00821D86" w:rsidP="00821D86">
      <w:pPr>
        <w:pStyle w:val="frehseschories"/>
        <w:tabs>
          <w:tab w:val="clear" w:pos="9071"/>
          <w:tab w:val="left" w:pos="4962"/>
        </w:tabs>
        <w:spacing w:line="240" w:lineRule="auto"/>
        <w:rPr>
          <w:noProof/>
          <w:sz w:val="18"/>
          <w:szCs w:val="18"/>
        </w:rPr>
      </w:pPr>
    </w:p>
    <w:p w14:paraId="4FE86E75" w14:textId="77777777" w:rsidR="00821D86" w:rsidRDefault="00821D86" w:rsidP="00821D86">
      <w:pPr>
        <w:tabs>
          <w:tab w:val="left" w:pos="397"/>
          <w:tab w:val="left" w:pos="5760"/>
        </w:tabs>
        <w:ind w:left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Ausbildender (Unternehmen)</w:t>
      </w:r>
      <w:r>
        <w:rPr>
          <w:b/>
          <w:bCs/>
          <w:sz w:val="20"/>
          <w:szCs w:val="20"/>
        </w:rPr>
        <w:tab/>
        <w:t>Auszubildende(r)</w:t>
      </w:r>
    </w:p>
    <w:p w14:paraId="22E26CE0" w14:textId="77777777" w:rsidR="00821D86" w:rsidRDefault="00821D86" w:rsidP="00821D86">
      <w:pPr>
        <w:rPr>
          <w:b/>
          <w:bCs/>
          <w:sz w:val="20"/>
          <w:szCs w:val="20"/>
        </w:rPr>
        <w:sectPr w:rsidR="00821D86" w:rsidSect="00821D86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2358"/>
        <w:gridCol w:w="292"/>
        <w:gridCol w:w="1907"/>
      </w:tblGrid>
      <w:tr w:rsidR="00821D86" w14:paraId="4311BA94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79634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380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14:paraId="51D38CE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59C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CB3D2EC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A6F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49F6" w14:textId="36FBD869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telefon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6" w:type="dxa"/>
            <w:tcBorders>
              <w:left w:val="nil"/>
              <w:right w:val="nil"/>
            </w:tcBorders>
            <w:vAlign w:val="bottom"/>
          </w:tcPr>
          <w:p w14:paraId="5836371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D17B9" w14:textId="558426FA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IDAsta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1D86" w14:paraId="7A4D89FB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F82D9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3B93E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  <w:vAlign w:val="center"/>
          </w:tcPr>
          <w:p w14:paraId="01A4D87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FEEEB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5852D0B8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35B0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71E7C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Telefon-Nr.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5E19752E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1428D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Mitgliedsnummer</w:t>
            </w:r>
          </w:p>
        </w:tc>
      </w:tr>
      <w:tr w:rsidR="00821D86" w14:paraId="0543D333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E1734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D2977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  <w:vAlign w:val="center"/>
          </w:tcPr>
          <w:p w14:paraId="5BDC929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CAC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5606546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9EBE6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5AB9C04" w14:textId="1E0DA6B8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ASTA1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  <w:p w14:paraId="738D0789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  <w:p w14:paraId="04671AEB" w14:textId="05DABB62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ASTA2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  <w:p w14:paraId="02805E8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  <w:p w14:paraId="11B5FFA9" w14:textId="286A7049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ASTA3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  <w:p w14:paraId="0E1DC1D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  <w:p w14:paraId="26A28F4E" w14:textId="279D3C24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ASTA4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1D86" w14:paraId="3ED9E4CC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A0247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6D61B15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5D79605E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B3CB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DC58483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71595FFD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2DAA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53A1C38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60192AAE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7056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7165DCB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2C7B3092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751AB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254DBA6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5172CED1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0C89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9049FC9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78EE0A32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F7E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E561EF2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53C15191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09B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F246EF4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4562DDA7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31A18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6ECCC36" w14:textId="77777777" w:rsidR="00821D86" w:rsidRDefault="00821D86" w:rsidP="00020603">
            <w:pPr>
              <w:rPr>
                <w:sz w:val="20"/>
                <w:szCs w:val="20"/>
              </w:rPr>
            </w:pPr>
          </w:p>
        </w:tc>
      </w:tr>
      <w:tr w:rsidR="00821D86" w14:paraId="6EDF0598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25A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158987E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 und Anschrift des Ausbildungsbetriebes</w:t>
            </w:r>
          </w:p>
        </w:tc>
      </w:tr>
      <w:tr w:rsidR="00821D86" w14:paraId="5B16202A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680B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1E5E1D9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07E0F234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CDF65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673145D" w14:textId="003A4CAD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Ausbilder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1D86" w14:paraId="53FCD583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8742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4BFB84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854A456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E546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F436A5F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Ausbilder</w:t>
            </w:r>
          </w:p>
        </w:tc>
      </w:tr>
      <w:tr w:rsidR="00821D86" w14:paraId="50BAA5CD" w14:textId="77777777" w:rsidTr="00020603">
        <w:trPr>
          <w:cantSplit/>
          <w:trHeight w:hRule="exact" w:val="170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171A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DE2CC0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23778137" w14:textId="77777777" w:rsidR="00821D86" w:rsidRDefault="00821D86" w:rsidP="00821D86">
      <w:pPr>
        <w:rPr>
          <w:sz w:val="12"/>
          <w:szCs w:val="12"/>
        </w:rPr>
      </w:pPr>
    </w:p>
    <w:p w14:paraId="04B0867D" w14:textId="77777777" w:rsidR="00821D86" w:rsidRDefault="00821D86" w:rsidP="00821D86">
      <w:pPr>
        <w:pStyle w:val="frehseschories"/>
        <w:tabs>
          <w:tab w:val="clear" w:pos="9071"/>
        </w:tabs>
        <w:spacing w:line="240" w:lineRule="auto"/>
        <w:rPr>
          <w:sz w:val="16"/>
          <w:szCs w:val="16"/>
        </w:rPr>
      </w:pPr>
      <w:r>
        <w:rPr>
          <w:sz w:val="20"/>
          <w:szCs w:val="20"/>
        </w:rPr>
        <w:br w:type="column"/>
      </w:r>
    </w:p>
    <w:tbl>
      <w:tblPr>
        <w:tblW w:w="4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360"/>
        <w:gridCol w:w="2484"/>
        <w:gridCol w:w="162"/>
      </w:tblGrid>
      <w:tr w:rsidR="00821D86" w14:paraId="43192FB2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424A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1C9FF4B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D6BC" w14:textId="309B0A10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Azubi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CD01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615B887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791D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2CB388B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11F4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B0E7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5BCEDFC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4E4B7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5D719D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84E3D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45E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ADC1F35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2BD6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029F97B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4B953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69698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3C3B8977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613D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7354D66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32F60" w14:textId="60C4144F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str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D41A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0DD43F3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57B1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7A20DC0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6DAB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0316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3BD4350C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49CEB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11849C78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36ACE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5380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2D5D0DCF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3DD88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4A5691E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75F05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52D7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50D757FF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79C28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015EA23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10EB7" w14:textId="367FF10D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plz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</w:tcBorders>
            <w:vAlign w:val="bottom"/>
          </w:tcPr>
          <w:p w14:paraId="401E3EF3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6361C5A8" w14:textId="57220BA1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ort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8AA3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20D283B6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7C52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72342CA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1223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EAB3A79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9EF3CA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5ABF4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06B666A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3AF5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93973D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EE365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PLZ</w:t>
            </w:r>
          </w:p>
        </w:tc>
        <w:tc>
          <w:tcPr>
            <w:tcW w:w="360" w:type="dxa"/>
            <w:tcBorders>
              <w:left w:val="nil"/>
            </w:tcBorders>
          </w:tcPr>
          <w:p w14:paraId="180641B5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3137014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Ort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F995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196FA6D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4E45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4F8FD2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A9C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0666DB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right w:val="nil"/>
            </w:tcBorders>
            <w:vAlign w:val="bottom"/>
          </w:tcPr>
          <w:p w14:paraId="548B3D79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235C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7936CEE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F24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4389517C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7CFE7" w14:textId="0EAC200B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gebdat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4BF79D3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14:paraId="70B19A98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4BEA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2B99DB7D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6B2E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4AC992CB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157F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5E68F0A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right w:val="nil"/>
            </w:tcBorders>
            <w:vAlign w:val="bottom"/>
          </w:tcPr>
          <w:p w14:paraId="7AE61B66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6103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96C1375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1065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A2FBF3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6A618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z w:val="16"/>
                <w:szCs w:val="16"/>
              </w:rPr>
              <w:t>Geburtsdatum</w:t>
            </w:r>
          </w:p>
        </w:tc>
        <w:tc>
          <w:tcPr>
            <w:tcW w:w="360" w:type="dxa"/>
            <w:tcBorders>
              <w:left w:val="nil"/>
            </w:tcBorders>
          </w:tcPr>
          <w:p w14:paraId="03DEEB1F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84" w:type="dxa"/>
            <w:vMerge w:val="restart"/>
            <w:tcBorders>
              <w:bottom w:val="nil"/>
              <w:right w:val="nil"/>
            </w:tcBorders>
          </w:tcPr>
          <w:p w14:paraId="19EEB63E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21EA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0A8E0A9C" w14:textId="77777777" w:rsidTr="00020603"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3364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61B7677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A0AB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  <w:vAlign w:val="bottom"/>
          </w:tcPr>
          <w:p w14:paraId="204AD6D2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84" w:type="dxa"/>
            <w:vMerge/>
            <w:tcBorders>
              <w:top w:val="nil"/>
              <w:bottom w:val="nil"/>
              <w:right w:val="nil"/>
            </w:tcBorders>
            <w:vAlign w:val="bottom"/>
          </w:tcPr>
          <w:p w14:paraId="721FE7D0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D193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361A467C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C729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719A241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883E4" w14:textId="42386692" w:rsidR="00821D86" w:rsidRDefault="00821D86" w:rsidP="00020603">
            <w:pPr>
              <w:spacing w:before="20" w:after="2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/>
            </w:r>
            <w:r>
              <w:rPr>
                <w:spacing w:val="-2"/>
                <w:sz w:val="20"/>
                <w:szCs w:val="20"/>
              </w:rPr>
              <w:instrText xml:space="preserve"> REF  BS  \* MERGEFORMAT </w:instrText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 w:rsidR="0035503C">
              <w:rPr>
                <w:spacing w:val="-2"/>
                <w:sz w:val="20"/>
                <w:szCs w:val="20"/>
              </w:rPr>
              <w:t xml:space="preserve">     </w:t>
            </w:r>
            <w:r>
              <w:rPr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8985E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2E7B2526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ED1F3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8991505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C82E1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C266F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D2D5A1B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CFED1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5D873DD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1BA41" w14:textId="77777777" w:rsidR="00821D86" w:rsidRPr="002D4A07" w:rsidRDefault="00821D86" w:rsidP="00020603">
            <w:pPr>
              <w:spacing w:before="20" w:after="20"/>
              <w:rPr>
                <w:sz w:val="16"/>
                <w:szCs w:val="16"/>
              </w:rPr>
            </w:pPr>
            <w:r w:rsidRPr="002D4A07">
              <w:rPr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328B4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5E74D307" w14:textId="77777777" w:rsidTr="00020603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69A0B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2CB088D7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68B7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3E856" w14:textId="77777777" w:rsidR="00821D86" w:rsidRDefault="00821D86" w:rsidP="00020603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42D09EB1" w14:textId="77777777" w:rsidR="00821D86" w:rsidRDefault="00821D86" w:rsidP="00821D86">
      <w:pPr>
        <w:rPr>
          <w:sz w:val="18"/>
          <w:szCs w:val="18"/>
        </w:rPr>
      </w:pPr>
    </w:p>
    <w:p w14:paraId="5864BC66" w14:textId="77777777" w:rsidR="00821D86" w:rsidRDefault="00821D86" w:rsidP="00821D86">
      <w:pPr>
        <w:rPr>
          <w:sz w:val="20"/>
          <w:szCs w:val="20"/>
        </w:rPr>
        <w:sectPr w:rsidR="00821D86" w:rsidSect="00821D86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160"/>
        <w:gridCol w:w="425"/>
        <w:gridCol w:w="1276"/>
        <w:gridCol w:w="425"/>
        <w:gridCol w:w="425"/>
        <w:gridCol w:w="434"/>
        <w:gridCol w:w="417"/>
        <w:gridCol w:w="708"/>
        <w:gridCol w:w="426"/>
        <w:gridCol w:w="336"/>
        <w:gridCol w:w="212"/>
        <w:gridCol w:w="900"/>
        <w:gridCol w:w="2880"/>
        <w:gridCol w:w="1040"/>
        <w:gridCol w:w="160"/>
      </w:tblGrid>
      <w:tr w:rsidR="00821D86" w14:paraId="2F25301F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B9C759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6ED5B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Ausbildung wird nach dem Ausbildungsberufsbild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DC7FF2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BF10F58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0B3DA7F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4ED20DA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B63BA5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3637C8C8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9E69E87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C68C0" w14:textId="77777777" w:rsidR="00821D86" w:rsidRDefault="00821D86" w:rsidP="000206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Buchhändler/-in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2B6112" w14:textId="77777777" w:rsidR="00821D86" w:rsidRDefault="00821D86" w:rsidP="00020603">
            <w:pPr>
              <w:pStyle w:val="berschrift2"/>
              <w:rPr>
                <w:sz w:val="20"/>
                <w:szCs w:val="20"/>
              </w:rPr>
            </w:pPr>
          </w:p>
        </w:tc>
      </w:tr>
      <w:tr w:rsidR="00821D86" w14:paraId="157F02F1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51E60F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4979F7E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2870DF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7DC140C" w14:textId="77777777" w:rsidTr="00020603">
        <w:trPr>
          <w:cantSplit/>
          <w:trHeight w:hRule="exact" w:val="1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4A0888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DA3817B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AB39F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7F4AF1B0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9DD3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14:paraId="3CA92E9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der Ausbildungszeit vom</w:t>
            </w:r>
          </w:p>
        </w:tc>
        <w:tc>
          <w:tcPr>
            <w:tcW w:w="2533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C86E8" w14:textId="0CC59540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Anfang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</w:tcBorders>
            <w:vAlign w:val="bottom"/>
          </w:tcPr>
          <w:p w14:paraId="7B805363" w14:textId="77777777" w:rsidR="00821D86" w:rsidRDefault="00821D86" w:rsidP="00020603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BE665" w14:textId="14514E79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Ende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253AF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133B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76B5642E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6DBE7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711" w:type="dxa"/>
            <w:gridSpan w:val="5"/>
            <w:vMerge/>
            <w:tcBorders>
              <w:left w:val="nil"/>
              <w:bottom w:val="nil"/>
            </w:tcBorders>
            <w:vAlign w:val="bottom"/>
          </w:tcPr>
          <w:p w14:paraId="62CF2D9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533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40F3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</w:tcBorders>
            <w:vAlign w:val="bottom"/>
          </w:tcPr>
          <w:p w14:paraId="3999386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6A05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0FA6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3E78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489F370" w14:textId="77777777" w:rsidTr="00020603">
        <w:trPr>
          <w:cantSplit/>
          <w:trHeight w:hRule="exact" w:val="22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11F84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2C686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nach der Verordnung über die Berufsausbildung zum/zur Buchhändler/-in, in Kraft getreten am </w:t>
            </w:r>
            <w:r>
              <w:rPr>
                <w:b w:val="0"/>
                <w:bCs w:val="0"/>
                <w:sz w:val="20"/>
                <w:szCs w:val="20"/>
              </w:rPr>
              <w:t>15. März 2011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6C5AB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21D86" w14:paraId="37E811AC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CB9A7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AE45B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42BD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21D86" w14:paraId="09AF5C9F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B21F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049C6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durchgeführt.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AE3BA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21D86" w14:paraId="6871BF54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0F197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0FFAE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D772D" w14:textId="77777777" w:rsidR="00821D86" w:rsidRDefault="00821D86" w:rsidP="00020603">
            <w:pPr>
              <w:pStyle w:val="berschrift2"/>
              <w:spacing w:before="20" w:after="2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821D86" w14:paraId="52BB181A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5EC6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A3089" w14:textId="77777777" w:rsidR="00821D86" w:rsidRDefault="00821D86" w:rsidP="00020603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b w:val="0"/>
                <w:bCs w:val="0"/>
                <w:spacing w:val="-2"/>
                <w:sz w:val="20"/>
                <w:szCs w:val="20"/>
              </w:rPr>
            </w:pPr>
            <w:r>
              <w:rPr>
                <w:b w:val="0"/>
                <w:bCs w:val="0"/>
                <w:spacing w:val="-2"/>
                <w:sz w:val="20"/>
                <w:szCs w:val="20"/>
              </w:rPr>
              <w:t>Für den Ausbildungsberuf</w:t>
            </w:r>
            <w:r>
              <w:rPr>
                <w:spacing w:val="-2"/>
                <w:sz w:val="20"/>
                <w:szCs w:val="20"/>
              </w:rPr>
              <w:t xml:space="preserve"> Buchhändler/-in </w:t>
            </w:r>
            <w:r>
              <w:rPr>
                <w:b w:val="0"/>
                <w:bCs w:val="0"/>
                <w:spacing w:val="-2"/>
                <w:sz w:val="20"/>
                <w:szCs w:val="20"/>
              </w:rPr>
              <w:t xml:space="preserve"> sind nach § 3 der </w:t>
            </w:r>
            <w:r w:rsidRPr="00ED52CA">
              <w:rPr>
                <w:b w:val="0"/>
                <w:spacing w:val="-2"/>
                <w:sz w:val="20"/>
                <w:szCs w:val="20"/>
              </w:rPr>
              <w:t>Verordnung über die</w:t>
            </w:r>
            <w:r>
              <w:rPr>
                <w:b w:val="0"/>
                <w:spacing w:val="-2"/>
                <w:sz w:val="20"/>
                <w:szCs w:val="20"/>
              </w:rPr>
              <w:t xml:space="preserve"> Berufsausbildung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D5C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2B573530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8763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CBF0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84FB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33E60879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BA0492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256E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zum/zur </w:t>
            </w:r>
            <w:r>
              <w:rPr>
                <w:spacing w:val="-2"/>
                <w:sz w:val="20"/>
                <w:szCs w:val="20"/>
              </w:rPr>
              <w:t xml:space="preserve">Buchhändler/-in </w:t>
            </w:r>
            <w:r w:rsidRPr="00DE0766">
              <w:rPr>
                <w:spacing w:val="-2"/>
                <w:sz w:val="20"/>
                <w:szCs w:val="20"/>
              </w:rPr>
              <w:t>Wahlflichtqualifikationseinheit</w:t>
            </w:r>
            <w:r>
              <w:rPr>
                <w:spacing w:val="-2"/>
                <w:sz w:val="20"/>
                <w:szCs w:val="20"/>
              </w:rPr>
              <w:t>en</w:t>
            </w:r>
            <w:r w:rsidRPr="00DE0766">
              <w:rPr>
                <w:spacing w:val="-2"/>
                <w:sz w:val="20"/>
                <w:szCs w:val="20"/>
              </w:rPr>
              <w:t xml:space="preserve"> festzulegen.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6C7C36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378DF976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ADFD02B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BCAB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EFA4B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58ED749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5CA7F19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2F6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855EB4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22976AB6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3E5F8B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8826ABB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DE0766">
              <w:rPr>
                <w:b/>
                <w:sz w:val="20"/>
                <w:szCs w:val="20"/>
              </w:rPr>
              <w:t>Eine sechmonatige Wahlpflichtqualifikationseinheit</w:t>
            </w:r>
            <w:r>
              <w:rPr>
                <w:sz w:val="20"/>
                <w:szCs w:val="20"/>
              </w:rPr>
              <w:t xml:space="preserve"> nach § 4 Abs. 2 Abschnitt B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4545E6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D5FA831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5E5A00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left w:val="nil"/>
              <w:bottom w:val="nil"/>
              <w:right w:val="nil"/>
            </w:tcBorders>
            <w:vAlign w:val="bottom"/>
          </w:tcPr>
          <w:p w14:paraId="7538490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56D61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714D38D1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9C41AF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C6F24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650B56F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005D3C06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A898D6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A03973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C11AA" w14:textId="51A66E02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Dropdown1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DCE589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Sortiment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4450" w14:textId="6444CA6D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Dropdown2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5A2E986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Verlag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FA50" w14:textId="10954A2C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Dropdown3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7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FC79B9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Antiquariat</w:t>
            </w:r>
          </w:p>
        </w:tc>
        <w:tc>
          <w:tcPr>
            <w:tcW w:w="503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7A7CE9D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77631B">
              <w:rPr>
                <w:b/>
                <w:sz w:val="20"/>
                <w:szCs w:val="20"/>
              </w:rPr>
              <w:t>sowie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BAE14B6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AD00BA9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3D4649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6247184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A9AD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314444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A63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387632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B588B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6320BA6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14:paraId="799C6054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285EF6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FFE22F3" w14:textId="77777777" w:rsidTr="00020603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A5C3BD2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FB092" w14:textId="77777777" w:rsidR="00821D86" w:rsidRPr="002C1CC1" w:rsidRDefault="00821D86" w:rsidP="00020603">
            <w:pPr>
              <w:widowControl w:val="0"/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D59D3D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7BE89212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38F8C6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B5517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 w:rsidRPr="002C1CC1">
              <w:rPr>
                <w:b/>
                <w:sz w:val="20"/>
                <w:szCs w:val="20"/>
              </w:rPr>
              <w:t>eine dreimonatige Wahlpflichtqualifikationseinheit</w:t>
            </w:r>
            <w:r>
              <w:rPr>
                <w:sz w:val="20"/>
                <w:szCs w:val="20"/>
              </w:rPr>
              <w:t xml:space="preserve"> nach </w:t>
            </w:r>
            <w:r w:rsidRPr="00DE0766">
              <w:rPr>
                <w:sz w:val="20"/>
                <w:szCs w:val="20"/>
              </w:rPr>
              <w:t>§ 4 Abs. 2 Abschnitt C</w:t>
            </w:r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CC3A6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56BB8E1F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438C00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111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598171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BFDA85E" w14:textId="77777777" w:rsidTr="00020603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82C4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69029" w14:textId="77777777" w:rsidR="00821D86" w:rsidRPr="00DE0766" w:rsidRDefault="00821D86" w:rsidP="00020603">
            <w:pPr>
              <w:pStyle w:val="berschrift8"/>
              <w:rPr>
                <w:rFonts w:ascii="Arial" w:hAnsi="Arial" w:cs="Arial"/>
                <w:b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52094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FA3A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55DD6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985619E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0FEE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AEEAAF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1976" w14:textId="57B09E9C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Dropdown4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AD38E32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Gestaltung einer spezifischen Warengruppe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2F53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C24726F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DE2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9DC88D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39426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7F7683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6144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93A2DCE" w14:textId="77777777" w:rsidTr="00020603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6DE3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F8A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A6D7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3B6554E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7EFE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F28D3AE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C11F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4A6B0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7CE45" w14:textId="77A1F2BC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Dropdown5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6B0FCD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Buchhändlerische Projekte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19548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7C7D4228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DA2F7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718ED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741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3EF173F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B732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5DA80764" w14:textId="77777777" w:rsidTr="00020603">
        <w:trPr>
          <w:cantSplit/>
          <w:trHeight w:hRule="exact" w:val="57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F21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641A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A09408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785BC8E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62EA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0B1F6D6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081FD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F787A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C2BF" w14:textId="3B2FBEC1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Dropdown6  \* MERGEFORMAT </w:instrText>
            </w:r>
            <w:r>
              <w:rPr>
                <w:sz w:val="20"/>
                <w:szCs w:val="20"/>
              </w:rPr>
              <w:fldChar w:fldCharType="separate"/>
            </w:r>
            <w:r w:rsidR="0035503C"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479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C0AF24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Buchhändlerisches E-Business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C6B6D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46990087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7391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36474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853E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439826E7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93F2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2E284AA5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625D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968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FD479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01D7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06A9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65315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E5539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0DB1FBEE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454B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3A45D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5451F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9F16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8ED54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3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57D4A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46E8E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51B197A2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91B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9C96" w14:textId="78DC2766" w:rsidR="00821D86" w:rsidRDefault="00821D86" w:rsidP="00020603">
            <w:pPr>
              <w:widowControl w:val="0"/>
              <w:spacing w:before="20" w:after="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DE5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149FBD6F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512F58C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14:paraId="6362D19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0EECCF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  <w:tr w:rsidR="00821D86" w14:paraId="62E69249" w14:textId="77777777" w:rsidTr="00020603">
        <w:trPr>
          <w:cantSplit/>
          <w:trHeight w:hRule="exact"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522AB30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E0E3D01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3475723" w14:textId="77777777" w:rsidR="00821D86" w:rsidRDefault="00821D86" w:rsidP="00020603">
            <w:pPr>
              <w:widowControl w:val="0"/>
              <w:spacing w:before="20" w:after="20"/>
              <w:rPr>
                <w:sz w:val="20"/>
                <w:szCs w:val="20"/>
              </w:rPr>
            </w:pPr>
          </w:p>
        </w:tc>
      </w:tr>
    </w:tbl>
    <w:p w14:paraId="4286D9AE" w14:textId="77777777" w:rsidR="00821D86" w:rsidRDefault="00821D86" w:rsidP="00821D86">
      <w:pPr>
        <w:rPr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296"/>
        <w:gridCol w:w="180"/>
        <w:gridCol w:w="180"/>
        <w:gridCol w:w="4397"/>
        <w:gridCol w:w="160"/>
      </w:tblGrid>
      <w:tr w:rsidR="00821D86" w14:paraId="34A26C35" w14:textId="77777777" w:rsidTr="00020603">
        <w:trPr>
          <w:cantSplit/>
          <w:trHeight w:hRule="exact" w:val="170"/>
        </w:trPr>
        <w:tc>
          <w:tcPr>
            <w:tcW w:w="284" w:type="dxa"/>
            <w:vAlign w:val="center"/>
          </w:tcPr>
          <w:p w14:paraId="4A59CCEA" w14:textId="77777777" w:rsidR="00821D86" w:rsidRDefault="00821D86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Align w:val="center"/>
          </w:tcPr>
          <w:p w14:paraId="72170BA4" w14:textId="77777777" w:rsidR="00821D86" w:rsidRDefault="00821D86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center"/>
          </w:tcPr>
          <w:p w14:paraId="79267C39" w14:textId="77777777" w:rsidR="00821D86" w:rsidRDefault="00821D86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center"/>
          </w:tcPr>
          <w:p w14:paraId="54789B67" w14:textId="77777777" w:rsidR="00821D86" w:rsidRDefault="00821D86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31EEB2A2" w14:textId="77777777" w:rsidR="00821D86" w:rsidRDefault="00821D86" w:rsidP="00020603">
            <w:pPr>
              <w:tabs>
                <w:tab w:val="left" w:pos="71"/>
              </w:tabs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160" w:type="dxa"/>
            <w:vAlign w:val="center"/>
          </w:tcPr>
          <w:p w14:paraId="2D47C021" w14:textId="77777777" w:rsidR="00821D86" w:rsidRDefault="00821D86" w:rsidP="00020603">
            <w:pPr>
              <w:tabs>
                <w:tab w:val="left" w:pos="71"/>
              </w:tabs>
              <w:spacing w:before="20" w:after="20"/>
              <w:rPr>
                <w:sz w:val="20"/>
              </w:rPr>
            </w:pPr>
          </w:p>
        </w:tc>
      </w:tr>
      <w:tr w:rsidR="00821D86" w14:paraId="76950452" w14:textId="77777777" w:rsidTr="00020603">
        <w:trPr>
          <w:cantSplit/>
          <w:trHeight w:hRule="exact" w:val="170"/>
        </w:trPr>
        <w:tc>
          <w:tcPr>
            <w:tcW w:w="284" w:type="dxa"/>
            <w:vAlign w:val="bottom"/>
          </w:tcPr>
          <w:p w14:paraId="561E0C43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9C94C77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1A87612D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6A7BD0F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7C0CCDC0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123E2EC5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289CA14A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4DD3A5F0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4B91D49C" w14:textId="77777777" w:rsidR="00821D86" w:rsidRDefault="00821D86" w:rsidP="00020603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34963825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  <w:vAlign w:val="bottom"/>
          </w:tcPr>
          <w:p w14:paraId="01F4A442" w14:textId="77777777" w:rsidR="00821D86" w:rsidRDefault="00821D86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397" w:type="dxa"/>
            <w:vAlign w:val="bottom"/>
          </w:tcPr>
          <w:p w14:paraId="214E3006" w14:textId="77777777" w:rsidR="00821D86" w:rsidRDefault="00821D86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  <w:vAlign w:val="bottom"/>
          </w:tcPr>
          <w:p w14:paraId="4F952AED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333E84B6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1BE44989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1FE5C258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C5D7EF0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39DB9647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3820FA82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64372976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1418C090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007602BA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4A534D6C" w14:textId="77777777" w:rsidR="00821D86" w:rsidRDefault="00821D86" w:rsidP="00020603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Ort und Datum</w:t>
            </w:r>
          </w:p>
        </w:tc>
        <w:tc>
          <w:tcPr>
            <w:tcW w:w="180" w:type="dxa"/>
          </w:tcPr>
          <w:p w14:paraId="78CDF662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10720437" w14:textId="77777777" w:rsidR="00821D86" w:rsidRDefault="00821D86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4397" w:type="dxa"/>
          </w:tcPr>
          <w:p w14:paraId="01187A24" w14:textId="77777777" w:rsidR="00821D86" w:rsidRDefault="00821D86" w:rsidP="00020603">
            <w:pPr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160" w:type="dxa"/>
          </w:tcPr>
          <w:p w14:paraId="2312677C" w14:textId="77777777" w:rsidR="00821D86" w:rsidRDefault="00821D86" w:rsidP="00020603">
            <w:pPr>
              <w:spacing w:before="20" w:after="20"/>
              <w:jc w:val="both"/>
              <w:rPr>
                <w:sz w:val="20"/>
              </w:rPr>
            </w:pPr>
          </w:p>
        </w:tc>
      </w:tr>
      <w:tr w:rsidR="00821D86" w14:paraId="6852B97F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14A0225A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</w:tcBorders>
          </w:tcPr>
          <w:p w14:paraId="5E52A435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3726EB8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80E4263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5615BCFC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1AFFF47A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0C0ACDA4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48A31A6C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</w:tcPr>
          <w:p w14:paraId="3439808B" w14:textId="77777777" w:rsidR="00821D86" w:rsidRDefault="00821D86" w:rsidP="00020603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1D053023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6B1467CF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08DF59C7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7B83D838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09B40D32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157FB245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5EE6C28D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5C291FC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24674691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290AF03C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3AEF32F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772A0B33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5B6AF6B4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3187326E" w14:textId="77777777" w:rsidR="00821D86" w:rsidRDefault="00821D86" w:rsidP="00020603">
            <w:pPr>
              <w:spacing w:before="20" w:after="20"/>
              <w:rPr>
                <w:spacing w:val="-6"/>
                <w:sz w:val="20"/>
              </w:rPr>
            </w:pPr>
          </w:p>
        </w:tc>
        <w:tc>
          <w:tcPr>
            <w:tcW w:w="180" w:type="dxa"/>
          </w:tcPr>
          <w:p w14:paraId="2AA6740A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EBE6173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78AD4CFE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B6FB2C5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7DD810AA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22FCA95A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51F9A50E" w14:textId="7EEB96F2" w:rsidR="00821D86" w:rsidRDefault="00821D86" w:rsidP="00020603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Unterschrift des</w:t>
            </w:r>
            <w:r w:rsidR="008E29B8">
              <w:rPr>
                <w:sz w:val="18"/>
              </w:rPr>
              <w:t>/der</w:t>
            </w:r>
            <w:r>
              <w:rPr>
                <w:sz w:val="18"/>
              </w:rPr>
              <w:t xml:space="preserve"> Auszubildenden</w:t>
            </w:r>
          </w:p>
        </w:tc>
        <w:tc>
          <w:tcPr>
            <w:tcW w:w="180" w:type="dxa"/>
          </w:tcPr>
          <w:p w14:paraId="713DEF3D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00FD93D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2B0DF086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50D105CB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51CAD819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65043461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</w:tcBorders>
          </w:tcPr>
          <w:p w14:paraId="6D5A595B" w14:textId="77777777" w:rsidR="00821D86" w:rsidRDefault="00821D86" w:rsidP="00020603">
            <w:pPr>
              <w:spacing w:before="20" w:after="20"/>
              <w:rPr>
                <w:sz w:val="18"/>
              </w:rPr>
            </w:pPr>
          </w:p>
        </w:tc>
        <w:tc>
          <w:tcPr>
            <w:tcW w:w="180" w:type="dxa"/>
          </w:tcPr>
          <w:p w14:paraId="3E22FC62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F390D0C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2AB67035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33FB7BD8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034A173D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6DD10D9F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left w:val="nil"/>
              <w:bottom w:val="single" w:sz="4" w:space="0" w:color="auto"/>
            </w:tcBorders>
          </w:tcPr>
          <w:p w14:paraId="0804851A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3072DF22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41E6E708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</w:tcPr>
          <w:p w14:paraId="5239E2EA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11C31004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3D2CEF0E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4C6A31F6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210B8A0E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52BC03D7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11EC3742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tcBorders>
              <w:left w:val="nil"/>
            </w:tcBorders>
          </w:tcPr>
          <w:p w14:paraId="2E10A4E3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4F925DFF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7500EB81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7FDBC9BE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  <w:tcBorders>
              <w:left w:val="nil"/>
              <w:bottom w:val="single" w:sz="4" w:space="0" w:color="auto"/>
            </w:tcBorders>
          </w:tcPr>
          <w:p w14:paraId="2DD7802D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3F5D0574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6EA71B70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tcBorders>
              <w:left w:val="nil"/>
              <w:bottom w:val="single" w:sz="4" w:space="0" w:color="auto"/>
            </w:tcBorders>
          </w:tcPr>
          <w:p w14:paraId="1BD491E6" w14:textId="77777777" w:rsidR="00821D86" w:rsidRDefault="00821D86" w:rsidP="0002060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18"/>
              </w:rPr>
            </w:pPr>
          </w:p>
        </w:tc>
        <w:tc>
          <w:tcPr>
            <w:tcW w:w="160" w:type="dxa"/>
          </w:tcPr>
          <w:p w14:paraId="44EDE1EC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6100E16A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3F57ACB9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 w:val="restart"/>
            <w:tcBorders>
              <w:top w:val="single" w:sz="4" w:space="0" w:color="auto"/>
              <w:left w:val="nil"/>
            </w:tcBorders>
          </w:tcPr>
          <w:p w14:paraId="218A0E99" w14:textId="77777777" w:rsidR="00821D86" w:rsidRDefault="00821D86" w:rsidP="00020603">
            <w:pPr>
              <w:spacing w:before="20" w:after="20"/>
              <w:rPr>
                <w:sz w:val="18"/>
              </w:rPr>
            </w:pPr>
            <w:r>
              <w:rPr>
                <w:spacing w:val="-6"/>
                <w:sz w:val="18"/>
              </w:rPr>
              <w:t>Unterschrift des gesetzlichen Vertreters des Auszubildenden</w:t>
            </w:r>
          </w:p>
        </w:tc>
        <w:tc>
          <w:tcPr>
            <w:tcW w:w="180" w:type="dxa"/>
          </w:tcPr>
          <w:p w14:paraId="485ED1CF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78A3BDF3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nil"/>
            </w:tcBorders>
          </w:tcPr>
          <w:p w14:paraId="3CBB059E" w14:textId="77777777" w:rsidR="00821D86" w:rsidRDefault="00821D86" w:rsidP="00020603">
            <w:pPr>
              <w:spacing w:before="20" w:after="20"/>
              <w:rPr>
                <w:sz w:val="20"/>
              </w:rPr>
            </w:pPr>
            <w:r>
              <w:rPr>
                <w:sz w:val="18"/>
              </w:rPr>
              <w:t>Stempel und Unterschrift des Ausbildenden</w:t>
            </w:r>
          </w:p>
        </w:tc>
        <w:tc>
          <w:tcPr>
            <w:tcW w:w="160" w:type="dxa"/>
          </w:tcPr>
          <w:p w14:paraId="6DD35F6E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14:paraId="0C2B66A2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79D4936B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5296" w:type="dxa"/>
            <w:vMerge/>
          </w:tcPr>
          <w:p w14:paraId="6B286FFF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095D7ADB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80" w:type="dxa"/>
          </w:tcPr>
          <w:p w14:paraId="623EE8B7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4397" w:type="dxa"/>
            <w:vMerge/>
          </w:tcPr>
          <w:p w14:paraId="2272A76C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</w:tcPr>
          <w:p w14:paraId="238DA624" w14:textId="77777777" w:rsidR="00821D86" w:rsidRDefault="00821D86" w:rsidP="00020603">
            <w:pPr>
              <w:spacing w:before="20" w:after="20"/>
              <w:rPr>
                <w:sz w:val="20"/>
              </w:rPr>
            </w:pPr>
          </w:p>
        </w:tc>
      </w:tr>
      <w:tr w:rsidR="00821D86" w:rsidRPr="007622EF" w14:paraId="1B79A497" w14:textId="77777777" w:rsidTr="00020603">
        <w:trPr>
          <w:cantSplit/>
          <w:trHeight w:hRule="exact" w:val="170"/>
        </w:trPr>
        <w:tc>
          <w:tcPr>
            <w:tcW w:w="284" w:type="dxa"/>
          </w:tcPr>
          <w:p w14:paraId="780D0720" w14:textId="77777777" w:rsidR="00821D86" w:rsidRPr="007622EF" w:rsidRDefault="00821D86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296" w:type="dxa"/>
          </w:tcPr>
          <w:p w14:paraId="26D75242" w14:textId="5361433F" w:rsidR="00821D86" w:rsidRPr="002A6370" w:rsidRDefault="0035503C" w:rsidP="00020603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26.06</w:t>
            </w:r>
            <w:r w:rsidR="00821D86">
              <w:rPr>
                <w:sz w:val="12"/>
                <w:szCs w:val="12"/>
              </w:rPr>
              <w:t>.2024</w:t>
            </w:r>
            <w:r w:rsidR="00821D86" w:rsidRPr="00DB0BEC">
              <w:rPr>
                <w:sz w:val="12"/>
                <w:szCs w:val="12"/>
              </w:rPr>
              <w:t>/BI.</w:t>
            </w:r>
            <w:r w:rsidR="00821D86">
              <w:rPr>
                <w:sz w:val="12"/>
                <w:szCs w:val="12"/>
              </w:rPr>
              <w:t>1</w:t>
            </w:r>
            <w:r w:rsidR="00821D86" w:rsidRPr="00DB0BEC">
              <w:rPr>
                <w:sz w:val="12"/>
                <w:szCs w:val="12"/>
              </w:rPr>
              <w:t>c-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180" w:type="dxa"/>
          </w:tcPr>
          <w:p w14:paraId="2D7B7CBA" w14:textId="77777777" w:rsidR="00821D86" w:rsidRPr="007622EF" w:rsidRDefault="00821D86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180" w:type="dxa"/>
          </w:tcPr>
          <w:p w14:paraId="756CC1BC" w14:textId="77777777" w:rsidR="00821D86" w:rsidRPr="007622EF" w:rsidRDefault="00821D86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4397" w:type="dxa"/>
          </w:tcPr>
          <w:p w14:paraId="68514527" w14:textId="77777777" w:rsidR="00821D86" w:rsidRPr="007622EF" w:rsidRDefault="00821D86" w:rsidP="00020603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160" w:type="dxa"/>
          </w:tcPr>
          <w:p w14:paraId="10D6CCC0" w14:textId="77777777" w:rsidR="00821D86" w:rsidRPr="007622EF" w:rsidRDefault="00821D86" w:rsidP="00020603">
            <w:pPr>
              <w:spacing w:before="20" w:after="20"/>
              <w:rPr>
                <w:sz w:val="12"/>
                <w:szCs w:val="12"/>
              </w:rPr>
            </w:pPr>
          </w:p>
        </w:tc>
      </w:tr>
    </w:tbl>
    <w:p w14:paraId="216DA96C" w14:textId="77777777" w:rsidR="001F09CF" w:rsidRDefault="001F09CF" w:rsidP="001F09CF">
      <w:pPr>
        <w:tabs>
          <w:tab w:val="right" w:pos="4395"/>
          <w:tab w:val="left" w:pos="4820"/>
        </w:tabs>
        <w:rPr>
          <w:sz w:val="12"/>
          <w:szCs w:val="12"/>
        </w:rPr>
      </w:pPr>
    </w:p>
    <w:sectPr w:rsidR="001F09CF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8EC83" w14:textId="77777777" w:rsidR="001B0152" w:rsidRDefault="00A841D1">
      <w:r>
        <w:separator/>
      </w:r>
    </w:p>
  </w:endnote>
  <w:endnote w:type="continuationSeparator" w:id="0">
    <w:p w14:paraId="54E63D40" w14:textId="77777777" w:rsidR="001B0152" w:rsidRDefault="00A8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BC24" w14:textId="77777777" w:rsidR="001B0152" w:rsidRDefault="00A841D1">
      <w:r>
        <w:separator/>
      </w:r>
    </w:p>
  </w:footnote>
  <w:footnote w:type="continuationSeparator" w:id="0">
    <w:p w14:paraId="1F78BF47" w14:textId="77777777" w:rsidR="001B0152" w:rsidRDefault="00A8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enforcement="1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  <w:docVar w:name="Datum" w:val="Formular_Anlage zum BAV_Kfm. Versicherung und Finanzen"/>
    <w:docVar w:name="Freigeber" w:val="&quot;noch nicht freigegeben&quot;"/>
    <w:docVar w:name="Prüfer" w:val="Hier ist kein Text angegeben worden..."/>
    <w:docVar w:name="Status" w:val="Entwurf"/>
  </w:docVars>
  <w:rsids>
    <w:rsidRoot w:val="005F0C47"/>
    <w:rsid w:val="00011490"/>
    <w:rsid w:val="001128E7"/>
    <w:rsid w:val="001B0152"/>
    <w:rsid w:val="001F09CF"/>
    <w:rsid w:val="001F4C51"/>
    <w:rsid w:val="00262F73"/>
    <w:rsid w:val="00280C7F"/>
    <w:rsid w:val="002C1CC1"/>
    <w:rsid w:val="002D4A07"/>
    <w:rsid w:val="0035503C"/>
    <w:rsid w:val="003864FE"/>
    <w:rsid w:val="003A36AB"/>
    <w:rsid w:val="003A6C99"/>
    <w:rsid w:val="004515A5"/>
    <w:rsid w:val="004A5635"/>
    <w:rsid w:val="005A0190"/>
    <w:rsid w:val="005F0C47"/>
    <w:rsid w:val="00607547"/>
    <w:rsid w:val="00652E99"/>
    <w:rsid w:val="0066553A"/>
    <w:rsid w:val="00695A55"/>
    <w:rsid w:val="006A166F"/>
    <w:rsid w:val="00753B7A"/>
    <w:rsid w:val="007622EF"/>
    <w:rsid w:val="0077631B"/>
    <w:rsid w:val="00785D7F"/>
    <w:rsid w:val="007A19D2"/>
    <w:rsid w:val="00821D86"/>
    <w:rsid w:val="00825D7D"/>
    <w:rsid w:val="00831958"/>
    <w:rsid w:val="00837210"/>
    <w:rsid w:val="008E222D"/>
    <w:rsid w:val="008E29B8"/>
    <w:rsid w:val="008E7738"/>
    <w:rsid w:val="009E7848"/>
    <w:rsid w:val="00A105D8"/>
    <w:rsid w:val="00A841D1"/>
    <w:rsid w:val="00A93005"/>
    <w:rsid w:val="00AC5044"/>
    <w:rsid w:val="00B215D0"/>
    <w:rsid w:val="00B92779"/>
    <w:rsid w:val="00C0768A"/>
    <w:rsid w:val="00C750CB"/>
    <w:rsid w:val="00C92A07"/>
    <w:rsid w:val="00CC4C0D"/>
    <w:rsid w:val="00CF3B98"/>
    <w:rsid w:val="00D21412"/>
    <w:rsid w:val="00D51D2E"/>
    <w:rsid w:val="00D751CB"/>
    <w:rsid w:val="00DE0766"/>
    <w:rsid w:val="00E66801"/>
    <w:rsid w:val="00EC5321"/>
    <w:rsid w:val="00ED52CA"/>
    <w:rsid w:val="00F51DF2"/>
    <w:rsid w:val="00F82C1A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0DAF"/>
  <w15:docId w15:val="{8D1B68EB-4BE9-4ECF-B1EB-5BBEDFE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noProof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b/>
      <w:bCs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bCs/>
      <w:sz w:val="18"/>
      <w:szCs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  <w:szCs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  <w:szCs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  <w:szCs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ascii="Agfa Rotis Sans Serif" w:hAnsi="Agfa Rotis Sans Serif" w:cs="Times New Roman"/>
      <w:b/>
      <w:bCs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  <w:szCs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Absatz-Standardschriftart"/>
    <w:rPr>
      <w:rFonts w:ascii="Cambria" w:hAnsi="Cambria" w:cs="Cambria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Absatz-Standardschriftart"/>
    <w:rPr>
      <w:rFonts w:ascii="Cambria" w:hAnsi="Cambria" w:cs="Cambria"/>
      <w:b/>
      <w:bCs/>
      <w:noProof/>
      <w:sz w:val="26"/>
      <w:szCs w:val="26"/>
    </w:rPr>
  </w:style>
  <w:style w:type="character" w:customStyle="1" w:styleId="Heading4Char">
    <w:name w:val="Heading 4 Char"/>
    <w:basedOn w:val="Absatz-Standardschriftart"/>
    <w:rPr>
      <w:rFonts w:ascii="Calibri" w:hAnsi="Calibri" w:cs="Calibri"/>
      <w:b/>
      <w:bCs/>
      <w:noProof/>
      <w:sz w:val="28"/>
      <w:szCs w:val="28"/>
    </w:rPr>
  </w:style>
  <w:style w:type="character" w:customStyle="1" w:styleId="Heading5Char">
    <w:name w:val="Heading 5 Char"/>
    <w:basedOn w:val="Absatz-Standardschriftart"/>
    <w:rPr>
      <w:rFonts w:ascii="Calibri" w:hAnsi="Calibri" w:cs="Calibri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Absatz-Standardschriftart"/>
    <w:rPr>
      <w:rFonts w:ascii="Calibri" w:hAnsi="Calibri" w:cs="Calibri"/>
      <w:b/>
      <w:bCs/>
      <w:noProof/>
      <w:sz w:val="22"/>
      <w:szCs w:val="22"/>
    </w:rPr>
  </w:style>
  <w:style w:type="character" w:customStyle="1" w:styleId="Heading7Char">
    <w:name w:val="Heading 7 Char"/>
    <w:basedOn w:val="Absatz-Standardschriftart"/>
    <w:rPr>
      <w:rFonts w:ascii="Calibri" w:hAnsi="Calibri" w:cs="Calibri"/>
      <w:noProof/>
      <w:sz w:val="24"/>
      <w:szCs w:val="24"/>
    </w:rPr>
  </w:style>
  <w:style w:type="character" w:customStyle="1" w:styleId="Heading8Char">
    <w:name w:val="Heading 8 Char"/>
    <w:basedOn w:val="Absatz-Standardschriftart"/>
    <w:rPr>
      <w:rFonts w:ascii="Calibri" w:hAnsi="Calibri" w:cs="Calibri"/>
      <w:i/>
      <w:iCs/>
      <w:noProof/>
      <w:sz w:val="24"/>
      <w:szCs w:val="24"/>
    </w:rPr>
  </w:style>
  <w:style w:type="character" w:customStyle="1" w:styleId="Heading9Char">
    <w:name w:val="Heading 9 Char"/>
    <w:basedOn w:val="Absatz-Standardschriftart"/>
    <w:rPr>
      <w:rFonts w:ascii="Cambria" w:hAnsi="Cambria" w:cs="Cambria"/>
      <w:noProof/>
      <w:sz w:val="22"/>
      <w:szCs w:val="22"/>
    </w:rPr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noProof w:val="0"/>
    </w:rPr>
  </w:style>
  <w:style w:type="paragraph" w:customStyle="1" w:styleId="BodyText21">
    <w:name w:val="Body Text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4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41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7140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hessenius</dc:creator>
  <cp:keywords/>
  <dc:description/>
  <cp:lastModifiedBy>Kahnenbley, Christiane-Elisabeth</cp:lastModifiedBy>
  <cp:revision>5</cp:revision>
  <cp:lastPrinted>2024-06-26T07:13:00Z</cp:lastPrinted>
  <dcterms:created xsi:type="dcterms:W3CDTF">2024-03-12T13:09:00Z</dcterms:created>
  <dcterms:modified xsi:type="dcterms:W3CDTF">2024-06-26T07:14:00Z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Formular_Anlage zum BAV_Kfm. Versicherung und Finanzen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