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8" w:type="dxa"/>
        <w:tblInd w:w="-172" w:type="dxa"/>
        <w:shd w:val="pct5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5"/>
        <w:gridCol w:w="142"/>
        <w:gridCol w:w="2268"/>
        <w:gridCol w:w="142"/>
        <w:gridCol w:w="2410"/>
        <w:gridCol w:w="141"/>
      </w:tblGrid>
      <w:tr w:rsidR="00580134" w14:paraId="12D66822" w14:textId="77777777" w:rsidTr="00580134">
        <w:trPr>
          <w:cantSplit/>
          <w:trHeight w:hRule="exact" w:val="170"/>
        </w:trPr>
        <w:tc>
          <w:tcPr>
            <w:tcW w:w="5275" w:type="dxa"/>
            <w:vMerge w:val="restart"/>
          </w:tcPr>
          <w:p w14:paraId="16D21CCE" w14:textId="77777777" w:rsidR="00580134" w:rsidRDefault="00580134">
            <w:pPr>
              <w:tabs>
                <w:tab w:val="right" w:pos="102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15A7CEB9" w14:textId="1143D1AE" w:rsidR="00580134" w:rsidRDefault="00664DF9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1CFA8F8" wp14:editId="46922B1A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25869" w14:textId="77777777" w:rsidR="00580134" w:rsidRDefault="00580134">
            <w:pPr>
              <w:tabs>
                <w:tab w:val="right" w:pos="10206"/>
              </w:tabs>
              <w:rPr>
                <w:rFonts w:cs="Arial"/>
                <w:sz w:val="16"/>
              </w:rPr>
            </w:pPr>
          </w:p>
          <w:p w14:paraId="11F69FBF" w14:textId="0E5877EE" w:rsidR="00580134" w:rsidRDefault="00580134">
            <w:pPr>
              <w:pStyle w:val="Textkrper-Zeileneinzug"/>
            </w:pPr>
            <w:r>
              <w:t xml:space="preserve">Antrag </w:t>
            </w:r>
            <w:r w:rsidR="005205C7">
              <w:t>auf</w:t>
            </w:r>
            <w:r>
              <w:t xml:space="preserve"> Genehmigung </w:t>
            </w:r>
            <w:r w:rsidR="005205C7">
              <w:t>der Konzeption einer</w:t>
            </w:r>
            <w:r>
              <w:t xml:space="preserve"> </w:t>
            </w:r>
            <w:r w:rsidR="00D149DC">
              <w:br/>
            </w:r>
            <w:r>
              <w:t>Gruppenumschulung gemäß § 62 BBiG</w:t>
            </w:r>
          </w:p>
          <w:p w14:paraId="3D5B0F92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69711BD1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0" w:type="dxa"/>
            <w:gridSpan w:val="3"/>
            <w:vMerge w:val="restart"/>
            <w:shd w:val="pct5" w:color="auto" w:fill="auto"/>
          </w:tcPr>
          <w:p w14:paraId="33452194" w14:textId="77777777" w:rsidR="00580134" w:rsidRPr="00641C05" w:rsidRDefault="00580134" w:rsidP="00633E14">
            <w:pPr>
              <w:pStyle w:val="berschrift1"/>
              <w:spacing w:before="20" w:after="20"/>
              <w:ind w:lef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641C05">
              <w:rPr>
                <w:rFonts w:ascii="Arial" w:hAnsi="Arial" w:cs="Arial"/>
                <w:spacing w:val="-10"/>
                <w:sz w:val="16"/>
                <w:szCs w:val="16"/>
              </w:rPr>
              <w:t>Datenfeld Handelskammer Hamburg</w:t>
            </w:r>
          </w:p>
        </w:tc>
        <w:tc>
          <w:tcPr>
            <w:tcW w:w="141" w:type="dxa"/>
            <w:shd w:val="pct5" w:color="auto" w:fill="auto"/>
          </w:tcPr>
          <w:p w14:paraId="7E25FFE1" w14:textId="77777777" w:rsidR="00580134" w:rsidRDefault="00580134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0134" w14:paraId="0653F906" w14:textId="77777777" w:rsidTr="00580134">
        <w:trPr>
          <w:cantSplit/>
          <w:trHeight w:hRule="exact" w:val="170"/>
        </w:trPr>
        <w:tc>
          <w:tcPr>
            <w:tcW w:w="5275" w:type="dxa"/>
            <w:vMerge/>
          </w:tcPr>
          <w:p w14:paraId="46658A8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40808DB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0" w:type="dxa"/>
            <w:gridSpan w:val="3"/>
            <w:vMerge/>
            <w:shd w:val="pct5" w:color="auto" w:fill="auto"/>
          </w:tcPr>
          <w:p w14:paraId="1EC9D7E3" w14:textId="77777777" w:rsidR="00580134" w:rsidRDefault="00580134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406BE599" w14:textId="77777777" w:rsidR="00580134" w:rsidRDefault="00580134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FF6C1C" w14:paraId="1140B3B2" w14:textId="77777777" w:rsidTr="00FF6C1C">
        <w:trPr>
          <w:cantSplit/>
          <w:trHeight w:hRule="exact" w:val="170"/>
        </w:trPr>
        <w:tc>
          <w:tcPr>
            <w:tcW w:w="5275" w:type="dxa"/>
            <w:vMerge/>
          </w:tcPr>
          <w:p w14:paraId="5E8517DF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2F1A4CC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pct5" w:color="auto" w:fill="auto"/>
            <w:vAlign w:val="bottom"/>
          </w:tcPr>
          <w:p w14:paraId="7B4BF754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2C5C4DD3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6C225850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7CA2EBE5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FF6C1C" w14:paraId="0935F834" w14:textId="77777777" w:rsidTr="00FF6C1C">
        <w:trPr>
          <w:cantSplit/>
          <w:trHeight w:hRule="exact" w:val="170"/>
        </w:trPr>
        <w:tc>
          <w:tcPr>
            <w:tcW w:w="5275" w:type="dxa"/>
            <w:vMerge/>
          </w:tcPr>
          <w:p w14:paraId="7A3A5EBF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2C51B03C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vMerge w:val="restart"/>
            <w:shd w:val="pct5" w:color="auto" w:fill="auto"/>
            <w:vAlign w:val="bottom"/>
          </w:tcPr>
          <w:p w14:paraId="54E2C889" w14:textId="323B9A1D" w:rsidR="00FF6C1C" w:rsidRPr="00633E14" w:rsidRDefault="00633E14" w:rsidP="00633E14">
            <w:pPr>
              <w:tabs>
                <w:tab w:val="left" w:pos="2410"/>
              </w:tabs>
              <w:spacing w:before="20" w:after="20"/>
              <w:ind w:left="57"/>
              <w:rPr>
                <w:rFonts w:cs="Arial"/>
                <w:sz w:val="16"/>
                <w:szCs w:val="16"/>
              </w:rPr>
            </w:pPr>
            <w:r w:rsidRPr="00633E14">
              <w:rPr>
                <w:rFonts w:cs="Arial"/>
                <w:sz w:val="16"/>
                <w:szCs w:val="16"/>
              </w:rPr>
              <w:t>Umschulungsmaßnahme</w:t>
            </w:r>
          </w:p>
        </w:tc>
        <w:tc>
          <w:tcPr>
            <w:tcW w:w="142" w:type="dxa"/>
            <w:shd w:val="pct5" w:color="auto" w:fill="auto"/>
            <w:vAlign w:val="bottom"/>
          </w:tcPr>
          <w:p w14:paraId="1B340856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3630998B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017F3C39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FF6C1C" w14:paraId="7B93C80E" w14:textId="77777777" w:rsidTr="00FF6C1C">
        <w:trPr>
          <w:cantSplit/>
          <w:trHeight w:hRule="exact" w:val="170"/>
        </w:trPr>
        <w:tc>
          <w:tcPr>
            <w:tcW w:w="5275" w:type="dxa"/>
            <w:vMerge/>
          </w:tcPr>
          <w:p w14:paraId="767F9DC8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18D50485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vMerge/>
            <w:shd w:val="pct5" w:color="auto" w:fill="auto"/>
            <w:vAlign w:val="bottom"/>
          </w:tcPr>
          <w:p w14:paraId="3F1B321E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115E6D89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6E9CE2EE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13BAAD37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FF6C1C" w14:paraId="4581A3A5" w14:textId="77777777" w:rsidTr="00FF6C1C">
        <w:trPr>
          <w:cantSplit/>
          <w:trHeight w:hRule="exact" w:val="170"/>
        </w:trPr>
        <w:tc>
          <w:tcPr>
            <w:tcW w:w="5275" w:type="dxa"/>
            <w:vMerge/>
          </w:tcPr>
          <w:p w14:paraId="6F6EC050" w14:textId="77777777" w:rsidR="00FF6C1C" w:rsidRDefault="00FF6C1C" w:rsidP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06D4A764" w14:textId="77777777" w:rsidR="00FF6C1C" w:rsidRDefault="00FF6C1C" w:rsidP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pct5" w:color="auto" w:fill="auto"/>
            <w:vAlign w:val="bottom"/>
          </w:tcPr>
          <w:p w14:paraId="27265137" w14:textId="77777777" w:rsidR="00FF6C1C" w:rsidRDefault="00FF6C1C" w:rsidP="00FF6C1C">
            <w:pPr>
              <w:pStyle w:val="berschrift1"/>
              <w:spacing w:before="20" w:after="2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04067311" w14:textId="77777777" w:rsidR="00FF6C1C" w:rsidRDefault="00FF6C1C" w:rsidP="00FF6C1C">
            <w:pPr>
              <w:pStyle w:val="berschrift1"/>
              <w:spacing w:before="20" w:after="2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pct5" w:color="auto" w:fill="auto"/>
          </w:tcPr>
          <w:p w14:paraId="0678FC9D" w14:textId="7566E652" w:rsidR="00FF6C1C" w:rsidRPr="00633E14" w:rsidRDefault="00633E14" w:rsidP="00633E14">
            <w:pPr>
              <w:pStyle w:val="berschrift1"/>
              <w:spacing w:before="20" w:after="20"/>
              <w:ind w:left="57"/>
              <w:rPr>
                <w:rFonts w:ascii="Arial" w:hAnsi="Arial" w:cs="Arial"/>
                <w:b w:val="0"/>
                <w:sz w:val="16"/>
                <w:szCs w:val="16"/>
              </w:rPr>
            </w:pPr>
            <w:r w:rsidRPr="00633E14">
              <w:rPr>
                <w:rFonts w:ascii="Arial" w:hAnsi="Arial" w:cs="Arial"/>
                <w:b w:val="0"/>
                <w:sz w:val="16"/>
                <w:szCs w:val="16"/>
              </w:rPr>
              <w:t>Konzept-Nummer</w:t>
            </w:r>
          </w:p>
        </w:tc>
        <w:tc>
          <w:tcPr>
            <w:tcW w:w="141" w:type="dxa"/>
            <w:shd w:val="pct5" w:color="auto" w:fill="auto"/>
          </w:tcPr>
          <w:p w14:paraId="6A7FD7AB" w14:textId="77777777" w:rsidR="00FF6C1C" w:rsidRDefault="00FF6C1C" w:rsidP="00FF6C1C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F6C1C" w14:paraId="6389B484" w14:textId="77777777" w:rsidTr="00FF6C1C">
        <w:trPr>
          <w:cantSplit/>
          <w:trHeight w:hRule="exact" w:val="170"/>
        </w:trPr>
        <w:tc>
          <w:tcPr>
            <w:tcW w:w="5275" w:type="dxa"/>
            <w:vMerge/>
          </w:tcPr>
          <w:p w14:paraId="196FD9B2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2FF3297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pct5" w:color="auto" w:fill="auto"/>
            <w:vAlign w:val="bottom"/>
          </w:tcPr>
          <w:p w14:paraId="4344BC26" w14:textId="007267B8" w:rsidR="00FF6C1C" w:rsidRDefault="00FF6C1C" w:rsidP="00314BF9">
            <w:pPr>
              <w:pStyle w:val="berschrift3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EF2C9DB" w14:textId="77777777" w:rsidR="00FF6C1C" w:rsidRDefault="00FF6C1C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10" w:type="dxa"/>
            <w:vMerge/>
            <w:shd w:val="pct5" w:color="auto" w:fill="auto"/>
            <w:vAlign w:val="bottom"/>
          </w:tcPr>
          <w:p w14:paraId="0336BE6A" w14:textId="14EC3CF7" w:rsidR="00FF6C1C" w:rsidRPr="00FF6C1C" w:rsidRDefault="00FF6C1C">
            <w:pPr>
              <w:pStyle w:val="berschrift3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6633928A" w14:textId="77777777" w:rsidR="00FF6C1C" w:rsidRDefault="00FF6C1C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FF6C1C" w14:paraId="09283CB2" w14:textId="77777777" w:rsidTr="00633E14">
        <w:trPr>
          <w:cantSplit/>
          <w:trHeight w:hRule="exact" w:val="170"/>
        </w:trPr>
        <w:tc>
          <w:tcPr>
            <w:tcW w:w="5275" w:type="dxa"/>
            <w:vMerge/>
          </w:tcPr>
          <w:p w14:paraId="34DF0A83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6BA32645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pct5" w:color="auto" w:fill="auto"/>
            <w:vAlign w:val="bottom"/>
          </w:tcPr>
          <w:p w14:paraId="6D00075F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527AD57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4E31B6C0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643CBCEA" w14:textId="77777777" w:rsidR="00FF6C1C" w:rsidRDefault="00FF6C1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633E14" w14:paraId="160EB45C" w14:textId="77777777" w:rsidTr="00633E14">
        <w:trPr>
          <w:cantSplit/>
          <w:trHeight w:hRule="exact" w:val="170"/>
        </w:trPr>
        <w:tc>
          <w:tcPr>
            <w:tcW w:w="5275" w:type="dxa"/>
            <w:vMerge/>
          </w:tcPr>
          <w:p w14:paraId="67AD2A6A" w14:textId="77777777" w:rsidR="00633E14" w:rsidRDefault="00633E1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94115B9" w14:textId="77777777" w:rsidR="00633E14" w:rsidRDefault="00633E1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vMerge w:val="restart"/>
            <w:shd w:val="pct5" w:color="auto" w:fill="auto"/>
            <w:vAlign w:val="bottom"/>
          </w:tcPr>
          <w:p w14:paraId="50EB45A7" w14:textId="08ED0D35" w:rsidR="00633E14" w:rsidRPr="00641C05" w:rsidRDefault="00633E14" w:rsidP="00633E14">
            <w:pPr>
              <w:tabs>
                <w:tab w:val="left" w:pos="2410"/>
              </w:tabs>
              <w:spacing w:before="20" w:after="20"/>
              <w:ind w:left="57"/>
              <w:rPr>
                <w:rFonts w:cs="Arial"/>
                <w:sz w:val="16"/>
                <w:szCs w:val="16"/>
              </w:rPr>
            </w:pPr>
            <w:r w:rsidRPr="00314BF9">
              <w:rPr>
                <w:rFonts w:cs="Arial"/>
                <w:sz w:val="16"/>
                <w:szCs w:val="16"/>
              </w:rPr>
              <w:t>Antrag geprüft und genehmigt</w:t>
            </w:r>
          </w:p>
        </w:tc>
        <w:tc>
          <w:tcPr>
            <w:tcW w:w="142" w:type="dxa"/>
            <w:shd w:val="pct5" w:color="auto" w:fill="auto"/>
            <w:vAlign w:val="bottom"/>
          </w:tcPr>
          <w:p w14:paraId="6CDC03C9" w14:textId="77777777" w:rsidR="00633E14" w:rsidRDefault="00633E14" w:rsidP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nil"/>
              <w:bottom w:val="single" w:sz="4" w:space="0" w:color="auto"/>
            </w:tcBorders>
            <w:shd w:val="pct5" w:color="auto" w:fill="auto"/>
            <w:vAlign w:val="bottom"/>
          </w:tcPr>
          <w:p w14:paraId="4F8A3A58" w14:textId="77777777" w:rsidR="00633E14" w:rsidRDefault="00633E14" w:rsidP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04ED136B" w14:textId="77777777" w:rsidR="00633E14" w:rsidRDefault="00633E1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633E14" w14:paraId="067F3409" w14:textId="77777777" w:rsidTr="00633E14">
        <w:trPr>
          <w:cantSplit/>
          <w:trHeight w:hRule="exact" w:val="170"/>
        </w:trPr>
        <w:tc>
          <w:tcPr>
            <w:tcW w:w="5275" w:type="dxa"/>
            <w:vMerge/>
          </w:tcPr>
          <w:p w14:paraId="4D29E1A5" w14:textId="77777777" w:rsidR="00633E14" w:rsidRDefault="00633E1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5AC267EF" w14:textId="77777777" w:rsidR="00633E14" w:rsidRDefault="00633E1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vMerge/>
            <w:shd w:val="pct5" w:color="auto" w:fill="auto"/>
            <w:vAlign w:val="bottom"/>
          </w:tcPr>
          <w:p w14:paraId="6F1A125D" w14:textId="77777777" w:rsidR="00633E14" w:rsidRDefault="00633E1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563F721E" w14:textId="77777777" w:rsidR="00633E14" w:rsidRDefault="00633E1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5B09DE4F" w14:textId="77777777" w:rsidR="00633E14" w:rsidRDefault="00633E1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24A26EBE" w14:textId="77777777" w:rsidR="00633E14" w:rsidRDefault="00633E1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633E14" w14:paraId="7A5791E9" w14:textId="77777777" w:rsidTr="00633E14">
        <w:trPr>
          <w:cantSplit/>
          <w:trHeight w:hRule="exact" w:val="170"/>
        </w:trPr>
        <w:tc>
          <w:tcPr>
            <w:tcW w:w="5275" w:type="dxa"/>
            <w:vMerge/>
          </w:tcPr>
          <w:p w14:paraId="58FBFBE9" w14:textId="77777777" w:rsidR="00633E14" w:rsidRDefault="00633E1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55FBEDCA" w14:textId="77777777" w:rsidR="00633E14" w:rsidRDefault="00633E1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pct5" w:color="auto" w:fill="auto"/>
            <w:vAlign w:val="bottom"/>
          </w:tcPr>
          <w:p w14:paraId="3CDE378C" w14:textId="77777777" w:rsidR="00633E14" w:rsidRDefault="00633E1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405D58B" w14:textId="77777777" w:rsidR="00633E14" w:rsidRPr="00633E14" w:rsidRDefault="00633E1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</w:tcBorders>
            <w:shd w:val="pct5" w:color="auto" w:fill="auto"/>
          </w:tcPr>
          <w:p w14:paraId="5EDE0D9C" w14:textId="6D682086" w:rsidR="00633E14" w:rsidRPr="00633E14" w:rsidRDefault="00633E14" w:rsidP="00633E14">
            <w:pPr>
              <w:tabs>
                <w:tab w:val="left" w:pos="2410"/>
              </w:tabs>
              <w:spacing w:before="20" w:after="20"/>
              <w:ind w:left="57"/>
              <w:rPr>
                <w:rFonts w:cs="Arial"/>
                <w:sz w:val="16"/>
                <w:szCs w:val="16"/>
              </w:rPr>
            </w:pPr>
            <w:r w:rsidRPr="00633E14">
              <w:rPr>
                <w:rFonts w:cs="Arial"/>
                <w:sz w:val="16"/>
                <w:szCs w:val="16"/>
              </w:rPr>
              <w:t>(Datum und Handzeichen)</w:t>
            </w:r>
          </w:p>
        </w:tc>
        <w:tc>
          <w:tcPr>
            <w:tcW w:w="141" w:type="dxa"/>
            <w:shd w:val="pct5" w:color="auto" w:fill="auto"/>
          </w:tcPr>
          <w:p w14:paraId="07BD0AE4" w14:textId="77777777" w:rsidR="00633E14" w:rsidRDefault="00633E1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633E14" w14:paraId="387FC5A4" w14:textId="77777777" w:rsidTr="009D236B">
        <w:trPr>
          <w:cantSplit/>
          <w:trHeight w:hRule="exact" w:val="170"/>
        </w:trPr>
        <w:tc>
          <w:tcPr>
            <w:tcW w:w="5275" w:type="dxa"/>
            <w:vMerge/>
          </w:tcPr>
          <w:p w14:paraId="0C85839F" w14:textId="77777777" w:rsidR="00633E14" w:rsidRDefault="00633E1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917147E" w14:textId="77777777" w:rsidR="00633E14" w:rsidRDefault="00633E1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pct5" w:color="auto" w:fill="auto"/>
            <w:vAlign w:val="bottom"/>
          </w:tcPr>
          <w:p w14:paraId="057A2CA6" w14:textId="77777777" w:rsidR="00633E14" w:rsidRDefault="00633E1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B0F8DFC" w14:textId="77777777" w:rsidR="00633E14" w:rsidRDefault="00633E1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shd w:val="pct5" w:color="auto" w:fill="auto"/>
            <w:vAlign w:val="bottom"/>
          </w:tcPr>
          <w:p w14:paraId="5EC6C06E" w14:textId="77777777" w:rsidR="00633E14" w:rsidRDefault="00633E1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09D12B88" w14:textId="77777777" w:rsidR="00633E14" w:rsidRDefault="00633E1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580134" w14:paraId="056FC3B9" w14:textId="77777777" w:rsidTr="009D236B">
        <w:trPr>
          <w:cantSplit/>
          <w:trHeight w:hRule="exact" w:val="170"/>
        </w:trPr>
        <w:tc>
          <w:tcPr>
            <w:tcW w:w="5275" w:type="dxa"/>
            <w:vMerge/>
          </w:tcPr>
          <w:p w14:paraId="18CDF820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0B4AB68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pct5" w:color="auto" w:fill="auto"/>
            <w:vAlign w:val="bottom"/>
          </w:tcPr>
          <w:p w14:paraId="1E208F12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621D7AA8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410" w:type="dxa"/>
            <w:tcBorders>
              <w:left w:val="nil"/>
            </w:tcBorders>
            <w:shd w:val="pct5" w:color="auto" w:fill="auto"/>
            <w:vAlign w:val="bottom"/>
          </w:tcPr>
          <w:p w14:paraId="1FF7660F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71131DEB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</w:tr>
    </w:tbl>
    <w:p w14:paraId="2BB453B8" w14:textId="77777777" w:rsidR="00A13451" w:rsidRDefault="00A13451">
      <w:pPr>
        <w:pStyle w:val="Kopfzeile"/>
        <w:tabs>
          <w:tab w:val="clear" w:pos="4536"/>
          <w:tab w:val="clear" w:pos="9072"/>
        </w:tabs>
        <w:spacing w:before="60" w:after="60"/>
        <w:rPr>
          <w:sz w:val="16"/>
          <w:szCs w:val="22"/>
        </w:rPr>
      </w:pPr>
    </w:p>
    <w:tbl>
      <w:tblPr>
        <w:tblW w:w="1034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"/>
        <w:gridCol w:w="2472"/>
        <w:gridCol w:w="2331"/>
        <w:gridCol w:w="312"/>
        <w:gridCol w:w="1359"/>
        <w:gridCol w:w="1661"/>
        <w:gridCol w:w="1776"/>
        <w:gridCol w:w="278"/>
      </w:tblGrid>
      <w:tr w:rsidR="00B00D78" w14:paraId="2E37494F" w14:textId="77777777" w:rsidTr="00DA518D">
        <w:trPr>
          <w:cantSplit/>
          <w:trHeight w:hRule="exact" w:val="170"/>
        </w:trPr>
        <w:tc>
          <w:tcPr>
            <w:tcW w:w="4962" w:type="dxa"/>
            <w:gridSpan w:val="3"/>
          </w:tcPr>
          <w:p w14:paraId="3FFC8692" w14:textId="77777777" w:rsidR="00B00D78" w:rsidRDefault="00B00D7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55C368E1" w14:textId="77777777" w:rsidR="00B00D78" w:rsidRDefault="00B00D7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359" w:type="dxa"/>
            <w:vMerge w:val="restart"/>
            <w:vAlign w:val="bottom"/>
          </w:tcPr>
          <w:p w14:paraId="449B5169" w14:textId="77777777" w:rsidR="00B00D78" w:rsidRDefault="00B00D7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641C05">
              <w:rPr>
                <w:sz w:val="16"/>
                <w:szCs w:val="16"/>
              </w:rPr>
              <w:t>Mitgliedsnummer</w:t>
            </w:r>
          </w:p>
        </w:tc>
        <w:tc>
          <w:tcPr>
            <w:tcW w:w="1661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58F0289" w14:textId="77777777" w:rsidR="00B00D78" w:rsidRDefault="00B00D7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bookmarkEnd w:id="0"/>
        <w:tc>
          <w:tcPr>
            <w:tcW w:w="1776" w:type="dxa"/>
            <w:vMerge w:val="restart"/>
            <w:tcBorders>
              <w:left w:val="nil"/>
            </w:tcBorders>
            <w:vAlign w:val="bottom"/>
          </w:tcPr>
          <w:p w14:paraId="2A610FFF" w14:textId="77777777" w:rsidR="00B00D78" w:rsidRDefault="00B00D7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</w:tcPr>
          <w:p w14:paraId="68AF7563" w14:textId="77777777" w:rsidR="00B00D78" w:rsidRDefault="00B00D7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C5BB7" w14:paraId="1ECE6E47" w14:textId="77777777" w:rsidTr="00314BF9">
        <w:trPr>
          <w:cantSplit/>
          <w:trHeight w:hRule="exact" w:val="170"/>
        </w:trPr>
        <w:tc>
          <w:tcPr>
            <w:tcW w:w="159" w:type="dxa"/>
          </w:tcPr>
          <w:p w14:paraId="1A041639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03" w:type="dxa"/>
            <w:gridSpan w:val="2"/>
          </w:tcPr>
          <w:p w14:paraId="29D536DD" w14:textId="77777777" w:rsidR="001C5BB7" w:rsidRDefault="001C5BB7" w:rsidP="0099315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73A691ED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359" w:type="dxa"/>
            <w:vMerge/>
          </w:tcPr>
          <w:p w14:paraId="5839228A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EEE246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nil"/>
            </w:tcBorders>
          </w:tcPr>
          <w:p w14:paraId="416B5E9D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</w:tcPr>
          <w:p w14:paraId="4F1975F1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A518D" w14:paraId="3FF34908" w14:textId="77777777" w:rsidTr="00DA518D">
        <w:trPr>
          <w:cantSplit/>
          <w:trHeight w:hRule="exact" w:val="170"/>
        </w:trPr>
        <w:tc>
          <w:tcPr>
            <w:tcW w:w="159" w:type="dxa"/>
          </w:tcPr>
          <w:p w14:paraId="70695775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03" w:type="dxa"/>
            <w:gridSpan w:val="2"/>
            <w:vMerge w:val="restart"/>
          </w:tcPr>
          <w:p w14:paraId="144D1027" w14:textId="77777777" w:rsidR="00DA518D" w:rsidRDefault="00DA518D" w:rsidP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Handelskammer Hamburg</w:t>
            </w:r>
          </w:p>
          <w:p w14:paraId="69826524" w14:textId="4DFDF8D6" w:rsidR="00DA518D" w:rsidRDefault="00DA518D" w:rsidP="00B770DF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Geschäftsbereich </w:t>
            </w:r>
            <w:r w:rsidR="00412026">
              <w:rPr>
                <w:sz w:val="20"/>
                <w:szCs w:val="22"/>
              </w:rPr>
              <w:t>Berufsbildung</w:t>
            </w:r>
            <w:r>
              <w:rPr>
                <w:sz w:val="20"/>
                <w:szCs w:val="22"/>
              </w:rPr>
              <w:t xml:space="preserve"> und </w:t>
            </w:r>
            <w:r>
              <w:rPr>
                <w:sz w:val="20"/>
                <w:szCs w:val="22"/>
              </w:rPr>
              <w:br/>
              <w:t>Prüfungen</w:t>
            </w:r>
          </w:p>
          <w:p w14:paraId="4A6F1562" w14:textId="77777777" w:rsidR="00DA518D" w:rsidRDefault="00DA518D" w:rsidP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Adolphsplatz 1</w:t>
            </w:r>
          </w:p>
          <w:p w14:paraId="22941B62" w14:textId="77777777" w:rsidR="00DA518D" w:rsidRDefault="00DA518D" w:rsidP="001C5BB7">
            <w:pPr>
              <w:pStyle w:val="Kopfzeile"/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20457 Hamburg</w:t>
            </w:r>
          </w:p>
        </w:tc>
        <w:tc>
          <w:tcPr>
            <w:tcW w:w="312" w:type="dxa"/>
          </w:tcPr>
          <w:p w14:paraId="26EB3CB8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96" w:type="dxa"/>
            <w:gridSpan w:val="3"/>
            <w:vMerge w:val="restart"/>
            <w:vAlign w:val="bottom"/>
          </w:tcPr>
          <w:p w14:paraId="29852893" w14:textId="1BF32710" w:rsidR="00DA518D" w:rsidRDefault="00DA518D" w:rsidP="00C158CB">
            <w:pPr>
              <w:pStyle w:val="Kopfzeile"/>
              <w:tabs>
                <w:tab w:val="clear" w:pos="4536"/>
                <w:tab w:val="clear" w:pos="9072"/>
              </w:tabs>
              <w:spacing w:before="1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bookmarkStart w:id="1" w:name="Name1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"/>
          </w:p>
          <w:p w14:paraId="74725F0C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62B552C8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"/>
          </w:p>
          <w:p w14:paraId="6135B392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6436DDF9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3"/>
          </w:p>
          <w:p w14:paraId="27EE95EA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</w:tcPr>
          <w:p w14:paraId="06FA0089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A518D" w14:paraId="00A86E06" w14:textId="77777777" w:rsidTr="004832DA">
        <w:trPr>
          <w:cantSplit/>
          <w:trHeight w:hRule="exact" w:val="170"/>
        </w:trPr>
        <w:tc>
          <w:tcPr>
            <w:tcW w:w="159" w:type="dxa"/>
          </w:tcPr>
          <w:p w14:paraId="734599C3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03" w:type="dxa"/>
            <w:gridSpan w:val="2"/>
            <w:vMerge/>
          </w:tcPr>
          <w:p w14:paraId="5028B038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43FD4137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96" w:type="dxa"/>
            <w:gridSpan w:val="3"/>
            <w:vMerge/>
            <w:vAlign w:val="bottom"/>
          </w:tcPr>
          <w:p w14:paraId="65BBB1E5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</w:tcPr>
          <w:p w14:paraId="6CA49301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A518D" w14:paraId="67EEFF16" w14:textId="77777777" w:rsidTr="004832DA">
        <w:trPr>
          <w:cantSplit/>
          <w:trHeight w:hRule="exact" w:val="170"/>
        </w:trPr>
        <w:tc>
          <w:tcPr>
            <w:tcW w:w="159" w:type="dxa"/>
          </w:tcPr>
          <w:p w14:paraId="58919BF1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03" w:type="dxa"/>
            <w:gridSpan w:val="2"/>
            <w:vMerge/>
          </w:tcPr>
          <w:p w14:paraId="65185C7E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72A1414F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96" w:type="dxa"/>
            <w:gridSpan w:val="3"/>
            <w:vMerge/>
            <w:vAlign w:val="bottom"/>
          </w:tcPr>
          <w:p w14:paraId="2F537759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</w:tcPr>
          <w:p w14:paraId="301670B8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A518D" w14:paraId="0B618854" w14:textId="77777777" w:rsidTr="004832DA">
        <w:trPr>
          <w:cantSplit/>
          <w:trHeight w:hRule="exact" w:val="170"/>
        </w:trPr>
        <w:tc>
          <w:tcPr>
            <w:tcW w:w="159" w:type="dxa"/>
          </w:tcPr>
          <w:p w14:paraId="56BCCA54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03" w:type="dxa"/>
            <w:gridSpan w:val="2"/>
            <w:vMerge/>
          </w:tcPr>
          <w:p w14:paraId="23AAE277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6DBEC2EC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96" w:type="dxa"/>
            <w:gridSpan w:val="3"/>
            <w:vMerge/>
          </w:tcPr>
          <w:p w14:paraId="4A48D3D1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</w:tcPr>
          <w:p w14:paraId="66F2CAF8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A518D" w14:paraId="0287B37C" w14:textId="77777777" w:rsidTr="004832DA">
        <w:trPr>
          <w:cantSplit/>
          <w:trHeight w:hRule="exact" w:val="170"/>
        </w:trPr>
        <w:tc>
          <w:tcPr>
            <w:tcW w:w="159" w:type="dxa"/>
          </w:tcPr>
          <w:p w14:paraId="37B7B823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03" w:type="dxa"/>
            <w:gridSpan w:val="2"/>
            <w:vMerge/>
          </w:tcPr>
          <w:p w14:paraId="1E1FE458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4887BE56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96" w:type="dxa"/>
            <w:gridSpan w:val="3"/>
            <w:vMerge/>
            <w:vAlign w:val="bottom"/>
          </w:tcPr>
          <w:p w14:paraId="1A9DD631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</w:tcPr>
          <w:p w14:paraId="342ECD53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A518D" w14:paraId="5E364153" w14:textId="77777777" w:rsidTr="004832DA">
        <w:trPr>
          <w:cantSplit/>
          <w:trHeight w:hRule="exact" w:val="170"/>
        </w:trPr>
        <w:tc>
          <w:tcPr>
            <w:tcW w:w="159" w:type="dxa"/>
          </w:tcPr>
          <w:p w14:paraId="2AFD56B8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03" w:type="dxa"/>
            <w:gridSpan w:val="2"/>
            <w:vMerge/>
          </w:tcPr>
          <w:p w14:paraId="53F48CF0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67CFB797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96" w:type="dxa"/>
            <w:gridSpan w:val="3"/>
            <w:vMerge/>
          </w:tcPr>
          <w:p w14:paraId="26C304FB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</w:tcPr>
          <w:p w14:paraId="22A2E4F5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A518D" w14:paraId="30DE9821" w14:textId="77777777" w:rsidTr="004832DA">
        <w:trPr>
          <w:cantSplit/>
          <w:trHeight w:hRule="exact" w:val="170"/>
        </w:trPr>
        <w:tc>
          <w:tcPr>
            <w:tcW w:w="159" w:type="dxa"/>
          </w:tcPr>
          <w:p w14:paraId="62750170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03" w:type="dxa"/>
            <w:gridSpan w:val="2"/>
            <w:vMerge/>
          </w:tcPr>
          <w:p w14:paraId="3DC5224B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4EC173B5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96" w:type="dxa"/>
            <w:gridSpan w:val="3"/>
            <w:vMerge/>
            <w:vAlign w:val="bottom"/>
          </w:tcPr>
          <w:p w14:paraId="6E80C623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</w:tcPr>
          <w:p w14:paraId="5D3E0F52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A518D" w14:paraId="7736910E" w14:textId="77777777" w:rsidTr="004832DA">
        <w:trPr>
          <w:cantSplit/>
          <w:trHeight w:hRule="exact" w:val="170"/>
        </w:trPr>
        <w:tc>
          <w:tcPr>
            <w:tcW w:w="159" w:type="dxa"/>
          </w:tcPr>
          <w:p w14:paraId="667EED92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03" w:type="dxa"/>
            <w:gridSpan w:val="2"/>
            <w:vMerge/>
          </w:tcPr>
          <w:p w14:paraId="2E6CF419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24DD38CD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96" w:type="dxa"/>
            <w:gridSpan w:val="3"/>
            <w:vMerge/>
          </w:tcPr>
          <w:p w14:paraId="55D8E285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</w:tcPr>
          <w:p w14:paraId="7C76DE2E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A518D" w14:paraId="0043600B" w14:textId="77777777" w:rsidTr="004832DA">
        <w:trPr>
          <w:cantSplit/>
          <w:trHeight w:hRule="exact" w:val="170"/>
        </w:trPr>
        <w:tc>
          <w:tcPr>
            <w:tcW w:w="159" w:type="dxa"/>
          </w:tcPr>
          <w:p w14:paraId="0367BA27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03" w:type="dxa"/>
            <w:gridSpan w:val="2"/>
            <w:vMerge/>
          </w:tcPr>
          <w:p w14:paraId="3D5D2B95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3A5DBC8F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96" w:type="dxa"/>
            <w:gridSpan w:val="3"/>
            <w:vMerge/>
          </w:tcPr>
          <w:p w14:paraId="39179417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</w:tcPr>
          <w:p w14:paraId="5898FD89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A518D" w14:paraId="6C7AE495" w14:textId="77777777" w:rsidTr="004832DA">
        <w:trPr>
          <w:cantSplit/>
          <w:trHeight w:hRule="exact" w:val="170"/>
        </w:trPr>
        <w:tc>
          <w:tcPr>
            <w:tcW w:w="159" w:type="dxa"/>
          </w:tcPr>
          <w:p w14:paraId="33C82F5C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03" w:type="dxa"/>
            <w:gridSpan w:val="2"/>
            <w:vMerge/>
          </w:tcPr>
          <w:p w14:paraId="21CD9A17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679D3906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96" w:type="dxa"/>
            <w:gridSpan w:val="3"/>
            <w:vMerge/>
          </w:tcPr>
          <w:p w14:paraId="15A17EC3" w14:textId="14C103AA" w:rsidR="00DA518D" w:rsidRPr="00641C05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6F88C1AC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A518D" w14:paraId="3B45406F" w14:textId="77777777" w:rsidTr="004832DA">
        <w:trPr>
          <w:cantSplit/>
          <w:trHeight w:hRule="exact" w:val="113"/>
        </w:trPr>
        <w:tc>
          <w:tcPr>
            <w:tcW w:w="159" w:type="dxa"/>
          </w:tcPr>
          <w:p w14:paraId="41A02722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03" w:type="dxa"/>
            <w:gridSpan w:val="2"/>
            <w:vMerge/>
          </w:tcPr>
          <w:p w14:paraId="380A18B2" w14:textId="77777777" w:rsidR="00DA518D" w:rsidRDefault="00DA518D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76623A3B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96" w:type="dxa"/>
            <w:gridSpan w:val="3"/>
            <w:vMerge/>
            <w:tcBorders>
              <w:bottom w:val="single" w:sz="4" w:space="0" w:color="auto"/>
            </w:tcBorders>
          </w:tcPr>
          <w:p w14:paraId="3160D3E8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</w:tcPr>
          <w:p w14:paraId="6AAE4977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C5BB7" w14:paraId="703BF7A2" w14:textId="77777777" w:rsidTr="00DA518D">
        <w:trPr>
          <w:cantSplit/>
          <w:trHeight w:hRule="exact" w:val="170"/>
        </w:trPr>
        <w:tc>
          <w:tcPr>
            <w:tcW w:w="159" w:type="dxa"/>
          </w:tcPr>
          <w:p w14:paraId="6AC5B2DF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03" w:type="dxa"/>
            <w:gridSpan w:val="2"/>
            <w:vMerge/>
          </w:tcPr>
          <w:p w14:paraId="3D6BF8F7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723B018E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96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5CB79F04" w14:textId="4BB644AF" w:rsidR="001C5BB7" w:rsidRDefault="00DA518D" w:rsidP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641C05">
              <w:rPr>
                <w:sz w:val="16"/>
                <w:szCs w:val="16"/>
              </w:rPr>
              <w:t>Name und Anschrift des Bildungsträgers</w:t>
            </w:r>
          </w:p>
        </w:tc>
        <w:tc>
          <w:tcPr>
            <w:tcW w:w="278" w:type="dxa"/>
          </w:tcPr>
          <w:p w14:paraId="0B5C552B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C5BB7" w14:paraId="399CEA65" w14:textId="77777777" w:rsidTr="00C158CB">
        <w:trPr>
          <w:cantSplit/>
          <w:trHeight w:hRule="exact" w:val="170"/>
        </w:trPr>
        <w:tc>
          <w:tcPr>
            <w:tcW w:w="159" w:type="dxa"/>
          </w:tcPr>
          <w:p w14:paraId="4797F7B7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03" w:type="dxa"/>
            <w:gridSpan w:val="2"/>
            <w:vMerge/>
          </w:tcPr>
          <w:p w14:paraId="2C06F6AE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22324AD4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96" w:type="dxa"/>
            <w:gridSpan w:val="3"/>
            <w:vMerge/>
            <w:tcBorders>
              <w:top w:val="single" w:sz="4" w:space="0" w:color="auto"/>
              <w:left w:val="nil"/>
            </w:tcBorders>
          </w:tcPr>
          <w:p w14:paraId="7E6D63C7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</w:tcPr>
          <w:p w14:paraId="4599D569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A518D" w14:paraId="3021CD0F" w14:textId="77777777" w:rsidTr="00C158CB">
        <w:trPr>
          <w:cantSplit/>
          <w:trHeight w:hRule="exact" w:val="170"/>
        </w:trPr>
        <w:tc>
          <w:tcPr>
            <w:tcW w:w="159" w:type="dxa"/>
          </w:tcPr>
          <w:p w14:paraId="53D908F2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72" w:type="dxa"/>
            <w:vMerge w:val="restart"/>
            <w:tcBorders>
              <w:bottom w:val="single" w:sz="4" w:space="0" w:color="auto"/>
            </w:tcBorders>
            <w:vAlign w:val="bottom"/>
          </w:tcPr>
          <w:p w14:paraId="4AFCD4CD" w14:textId="597D3372" w:rsidR="00DA518D" w:rsidRDefault="00DA518D" w:rsidP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</w:instrText>
            </w:r>
            <w:bookmarkStart w:id="4" w:name="Text50"/>
            <w:r>
              <w:rPr>
                <w:sz w:val="20"/>
                <w:szCs w:val="22"/>
              </w:rPr>
              <w:instrText xml:space="preserve">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2331" w:type="dxa"/>
            <w:vMerge w:val="restart"/>
          </w:tcPr>
          <w:p w14:paraId="4839071A" w14:textId="726C977F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4ED24C75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96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4CC0070" w14:textId="5FC69B94" w:rsidR="00DA518D" w:rsidRPr="00DA518D" w:rsidRDefault="00DA518D" w:rsidP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8" w:type="dxa"/>
          </w:tcPr>
          <w:p w14:paraId="5139C405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A518D" w14:paraId="35DD7C4A" w14:textId="77777777" w:rsidTr="00C158CB">
        <w:trPr>
          <w:cantSplit/>
          <w:trHeight w:hRule="exact" w:val="170"/>
        </w:trPr>
        <w:tc>
          <w:tcPr>
            <w:tcW w:w="159" w:type="dxa"/>
          </w:tcPr>
          <w:p w14:paraId="1BC478BD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72" w:type="dxa"/>
            <w:vMerge/>
            <w:tcBorders>
              <w:bottom w:val="single" w:sz="4" w:space="0" w:color="auto"/>
            </w:tcBorders>
          </w:tcPr>
          <w:p w14:paraId="14F76865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331" w:type="dxa"/>
            <w:vMerge/>
          </w:tcPr>
          <w:p w14:paraId="5B58BEA7" w14:textId="6ABDF89C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7696FE42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9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A511E8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</w:tcPr>
          <w:p w14:paraId="6CACA25B" w14:textId="77777777" w:rsidR="00DA518D" w:rsidRDefault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A518D" w14:paraId="2CC88335" w14:textId="77777777" w:rsidTr="00C158CB">
        <w:trPr>
          <w:cantSplit/>
          <w:trHeight w:hRule="exact" w:val="170"/>
        </w:trPr>
        <w:tc>
          <w:tcPr>
            <w:tcW w:w="159" w:type="dxa"/>
          </w:tcPr>
          <w:p w14:paraId="0CF5E6D9" w14:textId="77777777" w:rsidR="00DA518D" w:rsidRDefault="00DA518D" w:rsidP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</w:tcBorders>
          </w:tcPr>
          <w:p w14:paraId="5DCFAE48" w14:textId="7FE3572A" w:rsidR="00DA518D" w:rsidRPr="00DA518D" w:rsidRDefault="00DA518D" w:rsidP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2331" w:type="dxa"/>
            <w:vMerge w:val="restart"/>
          </w:tcPr>
          <w:p w14:paraId="50A5BCA4" w14:textId="3E8A619E" w:rsidR="00DA518D" w:rsidRDefault="00DA518D" w:rsidP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0142C70F" w14:textId="77777777" w:rsidR="00DA518D" w:rsidRDefault="00DA518D" w:rsidP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96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79DB3801" w14:textId="360272D6" w:rsidR="00DA518D" w:rsidRDefault="00CE098C" w:rsidP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16"/>
                <w:szCs w:val="16"/>
              </w:rPr>
              <w:t>Ansprechpartner/-in</w:t>
            </w:r>
          </w:p>
        </w:tc>
        <w:tc>
          <w:tcPr>
            <w:tcW w:w="278" w:type="dxa"/>
          </w:tcPr>
          <w:p w14:paraId="6A0068FC" w14:textId="77777777" w:rsidR="00DA518D" w:rsidRDefault="00DA518D" w:rsidP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A518D" w14:paraId="2503F02C" w14:textId="77777777" w:rsidTr="00DA518D">
        <w:trPr>
          <w:cantSplit/>
          <w:trHeight w:hRule="exact" w:val="170"/>
        </w:trPr>
        <w:tc>
          <w:tcPr>
            <w:tcW w:w="159" w:type="dxa"/>
          </w:tcPr>
          <w:p w14:paraId="235E652B" w14:textId="77777777" w:rsidR="00DA518D" w:rsidRDefault="00DA518D" w:rsidP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72" w:type="dxa"/>
            <w:vMerge/>
          </w:tcPr>
          <w:p w14:paraId="6A1B90AE" w14:textId="77777777" w:rsidR="00DA518D" w:rsidRDefault="00DA518D" w:rsidP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331" w:type="dxa"/>
            <w:vMerge/>
          </w:tcPr>
          <w:p w14:paraId="775BDF16" w14:textId="45B27411" w:rsidR="00DA518D" w:rsidRDefault="00DA518D" w:rsidP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2" w:type="dxa"/>
          </w:tcPr>
          <w:p w14:paraId="1A8A3F3D" w14:textId="77777777" w:rsidR="00DA518D" w:rsidRDefault="00DA518D" w:rsidP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96" w:type="dxa"/>
            <w:gridSpan w:val="3"/>
            <w:vMerge/>
            <w:tcBorders>
              <w:top w:val="single" w:sz="4" w:space="0" w:color="auto"/>
              <w:left w:val="nil"/>
            </w:tcBorders>
          </w:tcPr>
          <w:p w14:paraId="44A8BE88" w14:textId="77777777" w:rsidR="00DA518D" w:rsidRDefault="00DA518D" w:rsidP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</w:tcPr>
          <w:p w14:paraId="18A24A2A" w14:textId="77777777" w:rsidR="00DA518D" w:rsidRDefault="00DA518D" w:rsidP="00DA518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</w:tbl>
    <w:p w14:paraId="0E52A720" w14:textId="77777777" w:rsidR="00A13451" w:rsidRPr="00784578" w:rsidRDefault="00A13451" w:rsidP="00D448D0">
      <w:pPr>
        <w:spacing w:before="60" w:after="60"/>
        <w:rPr>
          <w:sz w:val="12"/>
          <w:szCs w:val="12"/>
        </w:rPr>
      </w:pPr>
    </w:p>
    <w:tbl>
      <w:tblPr>
        <w:tblW w:w="1034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797"/>
        <w:gridCol w:w="1247"/>
        <w:gridCol w:w="65"/>
        <w:gridCol w:w="7"/>
        <w:gridCol w:w="275"/>
        <w:gridCol w:w="63"/>
        <w:gridCol w:w="108"/>
        <w:gridCol w:w="260"/>
        <w:gridCol w:w="136"/>
        <w:gridCol w:w="451"/>
        <w:gridCol w:w="263"/>
        <w:gridCol w:w="284"/>
        <w:gridCol w:w="307"/>
        <w:gridCol w:w="124"/>
        <w:gridCol w:w="230"/>
        <w:gridCol w:w="30"/>
        <w:gridCol w:w="7"/>
        <w:gridCol w:w="15"/>
        <w:gridCol w:w="567"/>
        <w:gridCol w:w="283"/>
        <w:gridCol w:w="285"/>
        <w:gridCol w:w="160"/>
        <w:gridCol w:w="118"/>
        <w:gridCol w:w="444"/>
        <w:gridCol w:w="403"/>
        <w:gridCol w:w="446"/>
        <w:gridCol w:w="290"/>
        <w:gridCol w:w="110"/>
        <w:gridCol w:w="594"/>
        <w:gridCol w:w="252"/>
        <w:gridCol w:w="745"/>
        <w:gridCol w:w="266"/>
        <w:gridCol w:w="160"/>
      </w:tblGrid>
      <w:tr w:rsidR="0075284C" w14:paraId="1328A97C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3E23438" w14:textId="77777777" w:rsidR="0075284C" w:rsidRDefault="0075284C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tcBorders>
              <w:left w:val="nil"/>
            </w:tcBorders>
            <w:vAlign w:val="bottom"/>
          </w:tcPr>
          <w:p w14:paraId="67FA07A8" w14:textId="77777777" w:rsidR="0075284C" w:rsidRDefault="0075284C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E04A486" w14:textId="77777777" w:rsidR="0075284C" w:rsidRDefault="0075284C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C158CB" w14:paraId="6B7534D9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9FAB6D1" w14:textId="77777777" w:rsidR="00C158CB" w:rsidRDefault="00C158C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8" w:type="dxa"/>
            <w:gridSpan w:val="6"/>
            <w:vMerge w:val="restart"/>
            <w:tcBorders>
              <w:left w:val="nil"/>
            </w:tcBorders>
            <w:vAlign w:val="bottom"/>
          </w:tcPr>
          <w:p w14:paraId="6CC84061" w14:textId="5A35E7C9" w:rsidR="00C158CB" w:rsidRDefault="00C158CB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im Ausbildungsberuf</w:t>
            </w:r>
          </w:p>
        </w:tc>
        <w:tc>
          <w:tcPr>
            <w:tcW w:w="7241" w:type="dxa"/>
            <w:gridSpan w:val="27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CD80387" w14:textId="294FEF89" w:rsidR="00C158CB" w:rsidRDefault="00C158C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beruf"/>
                  <w:enabled/>
                  <w:calcOnExit/>
                  <w:textInput/>
                </w:ffData>
              </w:fldChar>
            </w:r>
            <w:bookmarkStart w:id="6" w:name="beruf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6"/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60C285D" w14:textId="77777777" w:rsidR="00C158CB" w:rsidRDefault="00C158C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C158CB" w14:paraId="4C218948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F6B2806" w14:textId="77777777" w:rsidR="00C158CB" w:rsidRDefault="00C158C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8" w:type="dxa"/>
            <w:gridSpan w:val="6"/>
            <w:vMerge/>
            <w:tcBorders>
              <w:left w:val="nil"/>
            </w:tcBorders>
            <w:vAlign w:val="bottom"/>
          </w:tcPr>
          <w:p w14:paraId="7976299B" w14:textId="77777777" w:rsidR="00C158CB" w:rsidRDefault="00C158CB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241" w:type="dxa"/>
            <w:gridSpan w:val="2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9F750D3" w14:textId="77777777" w:rsidR="00C158CB" w:rsidRDefault="00C158C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FE4807A" w14:textId="77777777" w:rsidR="00C158CB" w:rsidRDefault="00C158C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C5BB7" w14:paraId="6910E2A9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D9C7B81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tcBorders>
              <w:left w:val="nil"/>
            </w:tcBorders>
            <w:vAlign w:val="bottom"/>
          </w:tcPr>
          <w:p w14:paraId="373AD05E" w14:textId="77777777" w:rsidR="001C5BB7" w:rsidRDefault="001C5BB7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6586B15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C158CB" w14:paraId="0948ACDD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7D46C06" w14:textId="77777777" w:rsidR="00C158CB" w:rsidRDefault="00C158C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8" w:type="dxa"/>
            <w:gridSpan w:val="6"/>
            <w:vMerge w:val="restart"/>
            <w:tcBorders>
              <w:left w:val="nil"/>
            </w:tcBorders>
            <w:vAlign w:val="bottom"/>
          </w:tcPr>
          <w:p w14:paraId="125314ED" w14:textId="20893AFE" w:rsidR="00C158CB" w:rsidRDefault="00C158CB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Fachrichtung / Schwerpunkt</w:t>
            </w:r>
          </w:p>
        </w:tc>
        <w:tc>
          <w:tcPr>
            <w:tcW w:w="7241" w:type="dxa"/>
            <w:gridSpan w:val="27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6E8DF4C" w14:textId="3ACA0CF0" w:rsidR="00C158CB" w:rsidRDefault="00C158C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schwerpunkt"/>
                  <w:enabled/>
                  <w:calcOnExit/>
                  <w:textInput/>
                </w:ffData>
              </w:fldChar>
            </w:r>
            <w:bookmarkStart w:id="7" w:name="schwerpunkt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7"/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ECB5354" w14:textId="77777777" w:rsidR="00C158CB" w:rsidRDefault="00C158C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C158CB" w14:paraId="42524985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23AB259" w14:textId="77777777" w:rsidR="00C158CB" w:rsidRDefault="00C158C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8" w:type="dxa"/>
            <w:gridSpan w:val="6"/>
            <w:vMerge/>
            <w:tcBorders>
              <w:left w:val="nil"/>
            </w:tcBorders>
            <w:vAlign w:val="bottom"/>
          </w:tcPr>
          <w:p w14:paraId="03E9CBAC" w14:textId="77777777" w:rsidR="00C158CB" w:rsidRDefault="00C158CB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241" w:type="dxa"/>
            <w:gridSpan w:val="2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C98003C" w14:textId="77777777" w:rsidR="00C158CB" w:rsidRDefault="00C158C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E4E063D" w14:textId="77777777" w:rsidR="00C158CB" w:rsidRDefault="00C158C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C5BB7" w14:paraId="0BF6024A" w14:textId="77777777" w:rsidTr="001B01A5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9DB5ACA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tcBorders>
              <w:left w:val="nil"/>
            </w:tcBorders>
            <w:vAlign w:val="bottom"/>
          </w:tcPr>
          <w:p w14:paraId="1F36F1AB" w14:textId="77777777" w:rsidR="001C5BB7" w:rsidRDefault="001C5BB7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9E1F162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C5BB7" w14:paraId="174489A0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7C28182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355" w:type="dxa"/>
            <w:gridSpan w:val="10"/>
            <w:vMerge w:val="restart"/>
            <w:tcBorders>
              <w:left w:val="nil"/>
            </w:tcBorders>
            <w:vAlign w:val="bottom"/>
          </w:tcPr>
          <w:p w14:paraId="7BEF5401" w14:textId="77777777" w:rsidR="001C5BB7" w:rsidRDefault="001C5BB7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Dauer gemäß Ausbildungsordnung</w:t>
            </w:r>
          </w:p>
        </w:tc>
        <w:tc>
          <w:tcPr>
            <w:tcW w:w="998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2776AD44" w14:textId="77777777" w:rsidR="001C5BB7" w:rsidRDefault="0078457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8"/>
          </w:p>
        </w:tc>
        <w:tc>
          <w:tcPr>
            <w:tcW w:w="5676" w:type="dxa"/>
            <w:gridSpan w:val="20"/>
            <w:vMerge w:val="restart"/>
            <w:tcBorders>
              <w:left w:val="nil"/>
            </w:tcBorders>
            <w:vAlign w:val="bottom"/>
          </w:tcPr>
          <w:p w14:paraId="0EE1C9C5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Monate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70649A9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C5BB7" w14:paraId="17A184DB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607F90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355" w:type="dxa"/>
            <w:gridSpan w:val="10"/>
            <w:vMerge/>
            <w:tcBorders>
              <w:left w:val="nil"/>
            </w:tcBorders>
            <w:vAlign w:val="bottom"/>
          </w:tcPr>
          <w:p w14:paraId="000A993F" w14:textId="77777777" w:rsidR="001C5BB7" w:rsidRDefault="001C5BB7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8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1A5C8E0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6" w:type="dxa"/>
            <w:gridSpan w:val="20"/>
            <w:vMerge/>
            <w:tcBorders>
              <w:left w:val="nil"/>
            </w:tcBorders>
            <w:vAlign w:val="bottom"/>
          </w:tcPr>
          <w:p w14:paraId="4017FBB0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31F6CE5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C5BB7" w14:paraId="51E8C94B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A727C2F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tcBorders>
              <w:left w:val="nil"/>
            </w:tcBorders>
            <w:vAlign w:val="bottom"/>
          </w:tcPr>
          <w:p w14:paraId="0512DA83" w14:textId="77777777" w:rsidR="001C5BB7" w:rsidRDefault="001C5BB7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F559959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0422B62" w14:textId="77777777" w:rsidTr="009174C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41209A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59" w:type="dxa"/>
            <w:gridSpan w:val="8"/>
            <w:vMerge w:val="restart"/>
            <w:tcBorders>
              <w:left w:val="nil"/>
            </w:tcBorders>
            <w:vAlign w:val="bottom"/>
          </w:tcPr>
          <w:p w14:paraId="73099DD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Dauer der Umschulung </w:t>
            </w:r>
            <w:r>
              <w:rPr>
                <w:sz w:val="16"/>
                <w:szCs w:val="16"/>
              </w:rPr>
              <w:t>(Vollzeit)</w:t>
            </w:r>
          </w:p>
        </w:tc>
        <w:tc>
          <w:tcPr>
            <w:tcW w:w="1701" w:type="dxa"/>
            <w:gridSpan w:val="6"/>
            <w:vMerge w:val="restart"/>
            <w:tcBorders>
              <w:left w:val="nil"/>
            </w:tcBorders>
            <w:vAlign w:val="bottom"/>
          </w:tcPr>
          <w:p w14:paraId="0970F845" w14:textId="38A7C929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9"/>
            <w:r>
              <w:rPr>
                <w:sz w:val="20"/>
                <w:szCs w:val="22"/>
              </w:rPr>
              <w:t xml:space="preserve"> 16 Monate</w:t>
            </w:r>
          </w:p>
        </w:tc>
        <w:tc>
          <w:tcPr>
            <w:tcW w:w="1701" w:type="dxa"/>
            <w:gridSpan w:val="9"/>
            <w:vMerge w:val="restart"/>
            <w:tcBorders>
              <w:left w:val="nil"/>
            </w:tcBorders>
            <w:vAlign w:val="bottom"/>
          </w:tcPr>
          <w:p w14:paraId="4DF1320D" w14:textId="2048A97B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0"/>
            <w:r>
              <w:rPr>
                <w:sz w:val="20"/>
                <w:szCs w:val="22"/>
              </w:rPr>
              <w:t xml:space="preserve"> 21 Monate</w:t>
            </w:r>
          </w:p>
        </w:tc>
        <w:tc>
          <w:tcPr>
            <w:tcW w:w="1701" w:type="dxa"/>
            <w:gridSpan w:val="5"/>
            <w:vMerge w:val="restart"/>
            <w:tcBorders>
              <w:left w:val="nil"/>
            </w:tcBorders>
            <w:vAlign w:val="bottom"/>
          </w:tcPr>
          <w:p w14:paraId="391A0566" w14:textId="341B7DDE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1"/>
            <w:r>
              <w:rPr>
                <w:sz w:val="20"/>
                <w:szCs w:val="22"/>
              </w:rPr>
              <w:t xml:space="preserve"> 24 Monate</w:t>
            </w:r>
          </w:p>
        </w:tc>
        <w:tc>
          <w:tcPr>
            <w:tcW w:w="1701" w:type="dxa"/>
            <w:gridSpan w:val="4"/>
            <w:vMerge w:val="restart"/>
            <w:tcBorders>
              <w:left w:val="nil"/>
            </w:tcBorders>
            <w:vAlign w:val="bottom"/>
          </w:tcPr>
          <w:p w14:paraId="5DEFE446" w14:textId="18172704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2"/>
            <w:r>
              <w:rPr>
                <w:sz w:val="20"/>
                <w:szCs w:val="22"/>
              </w:rPr>
              <w:t xml:space="preserve"> 28 Monate</w:t>
            </w:r>
          </w:p>
        </w:tc>
        <w:tc>
          <w:tcPr>
            <w:tcW w:w="266" w:type="dxa"/>
            <w:vMerge w:val="restart"/>
            <w:tcBorders>
              <w:left w:val="nil"/>
            </w:tcBorders>
            <w:vAlign w:val="bottom"/>
          </w:tcPr>
          <w:p w14:paraId="571534A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391179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2244268E" w14:textId="77777777" w:rsidTr="009174C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587254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59" w:type="dxa"/>
            <w:gridSpan w:val="8"/>
            <w:vMerge/>
            <w:tcBorders>
              <w:left w:val="nil"/>
            </w:tcBorders>
            <w:vAlign w:val="bottom"/>
          </w:tcPr>
          <w:p w14:paraId="7CAE8E2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701" w:type="dxa"/>
            <w:gridSpan w:val="6"/>
            <w:vMerge/>
            <w:tcBorders>
              <w:left w:val="nil"/>
            </w:tcBorders>
            <w:vAlign w:val="bottom"/>
          </w:tcPr>
          <w:p w14:paraId="629CDFE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701" w:type="dxa"/>
            <w:gridSpan w:val="9"/>
            <w:vMerge/>
            <w:tcBorders>
              <w:left w:val="nil"/>
            </w:tcBorders>
            <w:vAlign w:val="bottom"/>
          </w:tcPr>
          <w:p w14:paraId="3746F97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701" w:type="dxa"/>
            <w:gridSpan w:val="5"/>
            <w:vMerge/>
            <w:tcBorders>
              <w:left w:val="nil"/>
            </w:tcBorders>
            <w:vAlign w:val="bottom"/>
          </w:tcPr>
          <w:p w14:paraId="38DCFB7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left w:val="nil"/>
            </w:tcBorders>
            <w:vAlign w:val="bottom"/>
          </w:tcPr>
          <w:p w14:paraId="379CAA0E" w14:textId="1507ADA2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66" w:type="dxa"/>
            <w:vMerge/>
            <w:tcBorders>
              <w:left w:val="nil"/>
            </w:tcBorders>
            <w:vAlign w:val="bottom"/>
          </w:tcPr>
          <w:p w14:paraId="1034BB5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204EEA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21CD89D" w14:textId="77777777" w:rsidTr="00EB2D1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D9AA21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763" w:type="dxa"/>
            <w:gridSpan w:val="32"/>
            <w:tcBorders>
              <w:left w:val="nil"/>
            </w:tcBorders>
            <w:vAlign w:val="bottom"/>
          </w:tcPr>
          <w:p w14:paraId="41E5263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66" w:type="dxa"/>
            <w:tcBorders>
              <w:left w:val="nil"/>
            </w:tcBorders>
            <w:vAlign w:val="bottom"/>
          </w:tcPr>
          <w:p w14:paraId="0EF707E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5F63A0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6CABB9F" w14:textId="77777777" w:rsidTr="00293C4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F37F16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506" w:type="dxa"/>
            <w:gridSpan w:val="4"/>
            <w:vMerge w:val="restart"/>
            <w:tcBorders>
              <w:left w:val="nil"/>
            </w:tcBorders>
            <w:vAlign w:val="bottom"/>
          </w:tcPr>
          <w:p w14:paraId="3034E7DE" w14:textId="2200F332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Betrieblicher Praxisanteil</w:t>
            </w:r>
          </w:p>
        </w:tc>
        <w:tc>
          <w:tcPr>
            <w:tcW w:w="713" w:type="dxa"/>
            <w:gridSpan w:val="5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CEFCCA5" w14:textId="25A8FE4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" w:name="Text59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3"/>
          </w:p>
        </w:tc>
        <w:tc>
          <w:tcPr>
            <w:tcW w:w="850" w:type="dxa"/>
            <w:gridSpan w:val="3"/>
            <w:vMerge w:val="restart"/>
            <w:tcBorders>
              <w:left w:val="nil"/>
            </w:tcBorders>
            <w:vAlign w:val="bottom"/>
          </w:tcPr>
          <w:p w14:paraId="1C1CA79C" w14:textId="39FEA2B6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Monate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vAlign w:val="bottom"/>
          </w:tcPr>
          <w:p w14:paraId="21E243F0" w14:textId="0E2D47C5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13" w:type="dxa"/>
            <w:gridSpan w:val="6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1F5E437" w14:textId="1F254DB2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4" w:name="Text60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4"/>
          </w:p>
        </w:tc>
        <w:tc>
          <w:tcPr>
            <w:tcW w:w="850" w:type="dxa"/>
            <w:gridSpan w:val="2"/>
            <w:vMerge w:val="restart"/>
            <w:tcBorders>
              <w:left w:val="nil"/>
            </w:tcBorders>
            <w:vAlign w:val="bottom"/>
          </w:tcPr>
          <w:p w14:paraId="2B195DAA" w14:textId="6D15F8C5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Monate</w:t>
            </w:r>
          </w:p>
        </w:tc>
        <w:tc>
          <w:tcPr>
            <w:tcW w:w="285" w:type="dxa"/>
            <w:vMerge w:val="restart"/>
            <w:tcBorders>
              <w:left w:val="nil"/>
            </w:tcBorders>
            <w:vAlign w:val="bottom"/>
          </w:tcPr>
          <w:p w14:paraId="0055117A" w14:textId="122F7415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22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29E55A56" w14:textId="0C9D83E6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" w:name="Text61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5"/>
          </w:p>
        </w:tc>
        <w:tc>
          <w:tcPr>
            <w:tcW w:w="849" w:type="dxa"/>
            <w:gridSpan w:val="2"/>
            <w:vMerge w:val="restart"/>
            <w:tcBorders>
              <w:left w:val="nil"/>
            </w:tcBorders>
            <w:vAlign w:val="bottom"/>
          </w:tcPr>
          <w:p w14:paraId="235BD95A" w14:textId="166FCBAD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Monate</w:t>
            </w:r>
          </w:p>
        </w:tc>
        <w:tc>
          <w:tcPr>
            <w:tcW w:w="290" w:type="dxa"/>
            <w:vMerge w:val="restart"/>
            <w:tcBorders>
              <w:left w:val="nil"/>
            </w:tcBorders>
            <w:vAlign w:val="bottom"/>
          </w:tcPr>
          <w:p w14:paraId="5A8C2D24" w14:textId="0493D64A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04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9E71151" w14:textId="36EFFB1D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" w:name="Text62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6"/>
          </w:p>
        </w:tc>
        <w:tc>
          <w:tcPr>
            <w:tcW w:w="997" w:type="dxa"/>
            <w:gridSpan w:val="2"/>
            <w:vMerge w:val="restart"/>
            <w:tcBorders>
              <w:left w:val="nil"/>
            </w:tcBorders>
            <w:vAlign w:val="bottom"/>
          </w:tcPr>
          <w:p w14:paraId="18FD9B0F" w14:textId="52BFBA02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Monate</w:t>
            </w:r>
          </w:p>
        </w:tc>
        <w:tc>
          <w:tcPr>
            <w:tcW w:w="266" w:type="dxa"/>
            <w:vMerge w:val="restart"/>
            <w:tcBorders>
              <w:left w:val="nil"/>
            </w:tcBorders>
            <w:vAlign w:val="bottom"/>
          </w:tcPr>
          <w:p w14:paraId="245A331F" w14:textId="1DA2836F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367F91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D2ECE37" w14:textId="77777777" w:rsidTr="00293C4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A8C905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506" w:type="dxa"/>
            <w:gridSpan w:val="4"/>
            <w:vMerge/>
            <w:tcBorders>
              <w:left w:val="nil"/>
            </w:tcBorders>
            <w:vAlign w:val="bottom"/>
          </w:tcPr>
          <w:p w14:paraId="1D8926D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1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184C42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4F6C70B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bottom"/>
          </w:tcPr>
          <w:p w14:paraId="29407D48" w14:textId="7D3EF656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13" w:type="dxa"/>
            <w:gridSpan w:val="6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BEB3C3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nil"/>
            </w:tcBorders>
            <w:vAlign w:val="bottom"/>
          </w:tcPr>
          <w:p w14:paraId="235F182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bottom"/>
          </w:tcPr>
          <w:p w14:paraId="2A1300EF" w14:textId="4344ED01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22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30356F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849" w:type="dxa"/>
            <w:gridSpan w:val="2"/>
            <w:vMerge/>
            <w:tcBorders>
              <w:left w:val="nil"/>
            </w:tcBorders>
            <w:vAlign w:val="bottom"/>
          </w:tcPr>
          <w:p w14:paraId="2AC5E2A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0" w:type="dxa"/>
            <w:vMerge/>
            <w:tcBorders>
              <w:left w:val="nil"/>
            </w:tcBorders>
            <w:vAlign w:val="bottom"/>
          </w:tcPr>
          <w:p w14:paraId="36179922" w14:textId="7563C2F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8113D1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nil"/>
            </w:tcBorders>
            <w:vAlign w:val="bottom"/>
          </w:tcPr>
          <w:p w14:paraId="440C0ED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66" w:type="dxa"/>
            <w:vMerge/>
            <w:tcBorders>
              <w:left w:val="nil"/>
            </w:tcBorders>
            <w:vAlign w:val="bottom"/>
          </w:tcPr>
          <w:p w14:paraId="3D825A1B" w14:textId="3F49D9EF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CC7846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DFF4BBF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04E5E4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506" w:type="dxa"/>
            <w:gridSpan w:val="4"/>
            <w:vMerge w:val="restart"/>
            <w:tcBorders>
              <w:left w:val="nil"/>
            </w:tcBorders>
            <w:vAlign w:val="bottom"/>
          </w:tcPr>
          <w:p w14:paraId="1984AB02" w14:textId="200A0BF0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47" w:type="dxa"/>
            <w:gridSpan w:val="9"/>
            <w:vMerge w:val="restart"/>
            <w:tcBorders>
              <w:left w:val="nil"/>
            </w:tcBorders>
          </w:tcPr>
          <w:p w14:paraId="11A128F2" w14:textId="01DF9FB4" w:rsidR="00293C45" w:rsidRPr="00C468A7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 Monate mindestens)</w:t>
            </w:r>
          </w:p>
        </w:tc>
        <w:tc>
          <w:tcPr>
            <w:tcW w:w="1848" w:type="dxa"/>
            <w:gridSpan w:val="9"/>
            <w:vMerge w:val="restart"/>
            <w:tcBorders>
              <w:left w:val="nil"/>
            </w:tcBorders>
          </w:tcPr>
          <w:p w14:paraId="6EAC8EBF" w14:textId="0E166953" w:rsidR="00293C45" w:rsidRPr="00C468A7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 Monate mindestens)</w:t>
            </w:r>
          </w:p>
        </w:tc>
        <w:tc>
          <w:tcPr>
            <w:tcW w:w="1861" w:type="dxa"/>
            <w:gridSpan w:val="6"/>
            <w:vMerge w:val="restart"/>
            <w:tcBorders>
              <w:left w:val="nil"/>
            </w:tcBorders>
          </w:tcPr>
          <w:p w14:paraId="6CED367C" w14:textId="23FA331B" w:rsidR="00293C45" w:rsidRPr="00C468A7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 Monate mindestens)</w:t>
            </w:r>
          </w:p>
        </w:tc>
        <w:tc>
          <w:tcPr>
            <w:tcW w:w="1967" w:type="dxa"/>
            <w:gridSpan w:val="5"/>
            <w:vMerge w:val="restart"/>
            <w:tcBorders>
              <w:left w:val="nil"/>
            </w:tcBorders>
          </w:tcPr>
          <w:p w14:paraId="6350320C" w14:textId="73C50BFA" w:rsidR="00293C45" w:rsidRPr="00C468A7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 Monate mindestens)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69CF21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7D44C77" w14:textId="77777777" w:rsidTr="001B01A5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609A27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506" w:type="dxa"/>
            <w:gridSpan w:val="4"/>
            <w:vMerge/>
            <w:tcBorders>
              <w:left w:val="nil"/>
            </w:tcBorders>
            <w:vAlign w:val="bottom"/>
          </w:tcPr>
          <w:p w14:paraId="1AABC04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47" w:type="dxa"/>
            <w:gridSpan w:val="9"/>
            <w:vMerge/>
            <w:tcBorders>
              <w:left w:val="nil"/>
            </w:tcBorders>
            <w:vAlign w:val="bottom"/>
          </w:tcPr>
          <w:p w14:paraId="49FB101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48" w:type="dxa"/>
            <w:gridSpan w:val="9"/>
            <w:vMerge/>
            <w:tcBorders>
              <w:left w:val="nil"/>
            </w:tcBorders>
            <w:vAlign w:val="bottom"/>
          </w:tcPr>
          <w:p w14:paraId="3FA649E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61" w:type="dxa"/>
            <w:gridSpan w:val="6"/>
            <w:vMerge/>
            <w:tcBorders>
              <w:left w:val="nil"/>
            </w:tcBorders>
            <w:vAlign w:val="bottom"/>
          </w:tcPr>
          <w:p w14:paraId="696F130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967" w:type="dxa"/>
            <w:gridSpan w:val="5"/>
            <w:vMerge/>
            <w:tcBorders>
              <w:left w:val="nil"/>
            </w:tcBorders>
            <w:vAlign w:val="bottom"/>
          </w:tcPr>
          <w:p w14:paraId="653A4FD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915791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23C00AAF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1213BB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tcBorders>
              <w:left w:val="nil"/>
            </w:tcBorders>
            <w:vAlign w:val="bottom"/>
          </w:tcPr>
          <w:p w14:paraId="2FA43BC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A97270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1E59DC2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6DE827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94" w:type="dxa"/>
            <w:gridSpan w:val="2"/>
            <w:vMerge w:val="restart"/>
            <w:tcBorders>
              <w:left w:val="nil"/>
            </w:tcBorders>
            <w:vAlign w:val="bottom"/>
          </w:tcPr>
          <w:p w14:paraId="6C921C79" w14:textId="1CE33170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1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7"/>
            <w:r>
              <w:rPr>
                <w:sz w:val="20"/>
                <w:szCs w:val="22"/>
              </w:rPr>
              <w:t xml:space="preserve"> Teilzeit</w:t>
            </w:r>
          </w:p>
        </w:tc>
        <w:tc>
          <w:tcPr>
            <w:tcW w:w="1319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16DE15A" w14:textId="5A970793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8" w:name="Text64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8"/>
          </w:p>
        </w:tc>
        <w:tc>
          <w:tcPr>
            <w:tcW w:w="2538" w:type="dxa"/>
            <w:gridSpan w:val="13"/>
            <w:vMerge w:val="restart"/>
            <w:tcBorders>
              <w:left w:val="nil"/>
            </w:tcBorders>
            <w:vAlign w:val="bottom"/>
          </w:tcPr>
          <w:p w14:paraId="71A64AF1" w14:textId="010E7AEA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Stunden pro Woche</w:t>
            </w:r>
          </w:p>
        </w:tc>
        <w:tc>
          <w:tcPr>
            <w:tcW w:w="4978" w:type="dxa"/>
            <w:gridSpan w:val="15"/>
            <w:vMerge w:val="restart"/>
            <w:tcBorders>
              <w:left w:val="nil"/>
            </w:tcBorders>
            <w:vAlign w:val="bottom"/>
          </w:tcPr>
          <w:p w14:paraId="614061DA" w14:textId="62B293FE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DF6D8B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3759C0B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56C620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94" w:type="dxa"/>
            <w:gridSpan w:val="2"/>
            <w:vMerge/>
            <w:tcBorders>
              <w:left w:val="nil"/>
            </w:tcBorders>
            <w:vAlign w:val="bottom"/>
          </w:tcPr>
          <w:p w14:paraId="1A02B75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319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E5E7199" w14:textId="25C010E3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538" w:type="dxa"/>
            <w:gridSpan w:val="13"/>
            <w:vMerge/>
            <w:tcBorders>
              <w:left w:val="nil"/>
            </w:tcBorders>
            <w:vAlign w:val="bottom"/>
          </w:tcPr>
          <w:p w14:paraId="40688A5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78" w:type="dxa"/>
            <w:gridSpan w:val="15"/>
            <w:vMerge/>
            <w:tcBorders>
              <w:left w:val="nil"/>
            </w:tcBorders>
            <w:vAlign w:val="bottom"/>
          </w:tcPr>
          <w:p w14:paraId="69F8B6BF" w14:textId="0B66FCE2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587BD4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16BD133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D4A522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tcBorders>
              <w:left w:val="nil"/>
            </w:tcBorders>
            <w:vAlign w:val="bottom"/>
          </w:tcPr>
          <w:p w14:paraId="673F3B5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FD5A01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160633C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D32804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506" w:type="dxa"/>
            <w:gridSpan w:val="4"/>
            <w:vMerge w:val="restart"/>
            <w:tcBorders>
              <w:left w:val="nil"/>
            </w:tcBorders>
            <w:vAlign w:val="bottom"/>
          </w:tcPr>
          <w:p w14:paraId="35708661" w14:textId="4AC6EF4C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Beginn der Maßnahme </w:t>
            </w:r>
          </w:p>
        </w:tc>
        <w:tc>
          <w:tcPr>
            <w:tcW w:w="1847" w:type="dxa"/>
            <w:gridSpan w:val="9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38DFF581" w14:textId="3DF39960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9"/>
          </w:p>
        </w:tc>
        <w:tc>
          <w:tcPr>
            <w:tcW w:w="5676" w:type="dxa"/>
            <w:gridSpan w:val="20"/>
            <w:vMerge w:val="restart"/>
            <w:tcBorders>
              <w:left w:val="nil"/>
            </w:tcBorders>
            <w:vAlign w:val="bottom"/>
          </w:tcPr>
          <w:p w14:paraId="45ADE660" w14:textId="5536469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B6BCB3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76CC225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9CBD59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506" w:type="dxa"/>
            <w:gridSpan w:val="4"/>
            <w:vMerge/>
            <w:tcBorders>
              <w:left w:val="nil"/>
            </w:tcBorders>
            <w:vAlign w:val="bottom"/>
          </w:tcPr>
          <w:p w14:paraId="7BCE68D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47" w:type="dxa"/>
            <w:gridSpan w:val="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89999B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6" w:type="dxa"/>
            <w:gridSpan w:val="20"/>
            <w:vMerge/>
            <w:tcBorders>
              <w:left w:val="nil"/>
            </w:tcBorders>
            <w:vAlign w:val="bottom"/>
          </w:tcPr>
          <w:p w14:paraId="2A471824" w14:textId="0BE65D18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475D4A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F143855" w14:textId="77777777" w:rsidTr="001B01A5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3156CC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tcBorders>
              <w:left w:val="nil"/>
            </w:tcBorders>
            <w:vAlign w:val="bottom"/>
          </w:tcPr>
          <w:p w14:paraId="47F9F3A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B04B80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1053FF7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E82F31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806" w:type="dxa"/>
            <w:gridSpan w:val="11"/>
            <w:vMerge w:val="restart"/>
            <w:tcBorders>
              <w:left w:val="nil"/>
            </w:tcBorders>
            <w:vAlign w:val="bottom"/>
          </w:tcPr>
          <w:p w14:paraId="3B54E750" w14:textId="506912E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Maximale Anzahl der Teilnehmer/-innen</w:t>
            </w:r>
          </w:p>
        </w:tc>
        <w:tc>
          <w:tcPr>
            <w:tcW w:w="1238" w:type="dxa"/>
            <w:gridSpan w:val="6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3B479361" w14:textId="54A28E5A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schwerpunkt"/>
                  <w:enabled/>
                  <w:calcOnExit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4985" w:type="dxa"/>
            <w:gridSpan w:val="16"/>
            <w:vMerge w:val="restart"/>
            <w:tcBorders>
              <w:left w:val="nil"/>
            </w:tcBorders>
            <w:vAlign w:val="bottom"/>
          </w:tcPr>
          <w:p w14:paraId="49F56D9F" w14:textId="25AA50D6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77B51F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2A36E08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1738D2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806" w:type="dxa"/>
            <w:gridSpan w:val="11"/>
            <w:vMerge/>
            <w:tcBorders>
              <w:left w:val="nil"/>
            </w:tcBorders>
            <w:vAlign w:val="bottom"/>
          </w:tcPr>
          <w:p w14:paraId="75B1BCC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38" w:type="dxa"/>
            <w:gridSpan w:val="6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C846E5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85" w:type="dxa"/>
            <w:gridSpan w:val="16"/>
            <w:vMerge/>
            <w:tcBorders>
              <w:left w:val="nil"/>
            </w:tcBorders>
            <w:vAlign w:val="bottom"/>
          </w:tcPr>
          <w:p w14:paraId="3520D3FA" w14:textId="753C94E3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770EF9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C61073D" w14:textId="77777777" w:rsidTr="001B01A5">
        <w:trPr>
          <w:cantSplit/>
          <w:trHeight w:hRule="exact" w:val="113"/>
        </w:trPr>
        <w:tc>
          <w:tcPr>
            <w:tcW w:w="160" w:type="dxa"/>
            <w:vAlign w:val="bottom"/>
          </w:tcPr>
          <w:p w14:paraId="1DB7CE3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tcBorders>
              <w:left w:val="nil"/>
            </w:tcBorders>
            <w:vAlign w:val="bottom"/>
          </w:tcPr>
          <w:p w14:paraId="2F6DCC4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6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224356A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2644920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08E16B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vMerge w:val="restart"/>
            <w:tcBorders>
              <w:left w:val="nil"/>
            </w:tcBorders>
            <w:vAlign w:val="bottom"/>
          </w:tcPr>
          <w:p w14:paraId="160AECE9" w14:textId="601D0F21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Dem Antrag sind folgende Unterlagen beizufügen: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C2F6C8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129EAFD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C55F35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vMerge/>
            <w:tcBorders>
              <w:left w:val="nil"/>
            </w:tcBorders>
            <w:vAlign w:val="bottom"/>
          </w:tcPr>
          <w:p w14:paraId="6864481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A2E66C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1411C48" w14:textId="77777777" w:rsidTr="001B01A5">
        <w:trPr>
          <w:cantSplit/>
          <w:trHeight w:hRule="exact" w:val="57"/>
        </w:trPr>
        <w:tc>
          <w:tcPr>
            <w:tcW w:w="160" w:type="dxa"/>
            <w:vAlign w:val="bottom"/>
          </w:tcPr>
          <w:p w14:paraId="47CD0AB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tcBorders>
              <w:left w:val="nil"/>
            </w:tcBorders>
            <w:vAlign w:val="bottom"/>
          </w:tcPr>
          <w:p w14:paraId="2020FC2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2C77213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E1E381D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555317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97" w:type="dxa"/>
            <w:vMerge w:val="restart"/>
            <w:tcBorders>
              <w:left w:val="nil"/>
            </w:tcBorders>
          </w:tcPr>
          <w:p w14:paraId="6056F66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9632" w:type="dxa"/>
            <w:gridSpan w:val="32"/>
            <w:vMerge w:val="restart"/>
            <w:tcBorders>
              <w:left w:val="nil"/>
            </w:tcBorders>
          </w:tcPr>
          <w:p w14:paraId="03377702" w14:textId="69E6DAEF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Umschulungskonzept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1DD33F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3892B20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85B644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97" w:type="dxa"/>
            <w:vMerge/>
            <w:tcBorders>
              <w:left w:val="nil"/>
            </w:tcBorders>
          </w:tcPr>
          <w:p w14:paraId="3523EA3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632" w:type="dxa"/>
            <w:gridSpan w:val="32"/>
            <w:vMerge/>
            <w:tcBorders>
              <w:left w:val="nil"/>
            </w:tcBorders>
          </w:tcPr>
          <w:p w14:paraId="3DDE013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8E0CF9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7A77387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F3CBC7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97" w:type="dxa"/>
            <w:vMerge w:val="restart"/>
            <w:tcBorders>
              <w:left w:val="nil"/>
            </w:tcBorders>
          </w:tcPr>
          <w:p w14:paraId="0817B29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0"/>
          </w:p>
        </w:tc>
        <w:tc>
          <w:tcPr>
            <w:tcW w:w="9632" w:type="dxa"/>
            <w:gridSpan w:val="32"/>
            <w:vMerge w:val="restart"/>
            <w:tcBorders>
              <w:left w:val="nil"/>
            </w:tcBorders>
          </w:tcPr>
          <w:p w14:paraId="102A567F" w14:textId="5869E880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Unterrichtsplan </w:t>
            </w:r>
            <w:r w:rsidRPr="00901B15">
              <w:rPr>
                <w:sz w:val="16"/>
                <w:szCs w:val="16"/>
              </w:rPr>
              <w:t>(Rahmenlehrplan)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344F63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F582909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628F37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97" w:type="dxa"/>
            <w:vMerge/>
            <w:tcBorders>
              <w:left w:val="nil"/>
            </w:tcBorders>
          </w:tcPr>
          <w:p w14:paraId="7C11955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632" w:type="dxa"/>
            <w:gridSpan w:val="32"/>
            <w:vMerge/>
            <w:tcBorders>
              <w:left w:val="nil"/>
            </w:tcBorders>
          </w:tcPr>
          <w:p w14:paraId="499C0F4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3026E8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D81BF83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B4EA7F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97" w:type="dxa"/>
            <w:vMerge w:val="restart"/>
            <w:tcBorders>
              <w:left w:val="nil"/>
            </w:tcBorders>
          </w:tcPr>
          <w:p w14:paraId="138DEA7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1"/>
          </w:p>
        </w:tc>
        <w:tc>
          <w:tcPr>
            <w:tcW w:w="9632" w:type="dxa"/>
            <w:gridSpan w:val="32"/>
            <w:vMerge w:val="restart"/>
            <w:tcBorders>
              <w:left w:val="nil"/>
            </w:tcBorders>
          </w:tcPr>
          <w:p w14:paraId="4225AC14" w14:textId="0D3EFB1C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Fächerübersicht mit Wochenstunden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A47548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4515DBA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59CFEF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97" w:type="dxa"/>
            <w:vMerge/>
            <w:tcBorders>
              <w:left w:val="nil"/>
            </w:tcBorders>
          </w:tcPr>
          <w:p w14:paraId="02ED7B8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632" w:type="dxa"/>
            <w:gridSpan w:val="32"/>
            <w:vMerge/>
            <w:tcBorders>
              <w:left w:val="nil"/>
            </w:tcBorders>
          </w:tcPr>
          <w:p w14:paraId="6BA7EBC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240D7BC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BF0148E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51B2A5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97" w:type="dxa"/>
            <w:vMerge w:val="restart"/>
            <w:tcBorders>
              <w:left w:val="nil"/>
            </w:tcBorders>
          </w:tcPr>
          <w:p w14:paraId="6E33E05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2"/>
          </w:p>
        </w:tc>
        <w:tc>
          <w:tcPr>
            <w:tcW w:w="9632" w:type="dxa"/>
            <w:gridSpan w:val="32"/>
            <w:vMerge w:val="restart"/>
            <w:tcBorders>
              <w:left w:val="nil"/>
            </w:tcBorders>
          </w:tcPr>
          <w:p w14:paraId="5CDFBE30" w14:textId="2AC565C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Sachliche und zeitliche Gliederung </w:t>
            </w:r>
            <w:r w:rsidRPr="00901B15">
              <w:rPr>
                <w:sz w:val="16"/>
                <w:szCs w:val="16"/>
              </w:rPr>
              <w:t>(betrieblicher Ausbildungsplan)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E902BE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6197DF02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4515FC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97" w:type="dxa"/>
            <w:vMerge/>
            <w:tcBorders>
              <w:left w:val="nil"/>
            </w:tcBorders>
          </w:tcPr>
          <w:p w14:paraId="50D541F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632" w:type="dxa"/>
            <w:gridSpan w:val="32"/>
            <w:vMerge/>
            <w:tcBorders>
              <w:left w:val="nil"/>
            </w:tcBorders>
          </w:tcPr>
          <w:p w14:paraId="2050A2A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07CDF8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3BC0DDD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6E025D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97" w:type="dxa"/>
            <w:vMerge w:val="restart"/>
            <w:tcBorders>
              <w:left w:val="nil"/>
            </w:tcBorders>
          </w:tcPr>
          <w:p w14:paraId="20181FB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3"/>
          </w:p>
        </w:tc>
        <w:tc>
          <w:tcPr>
            <w:tcW w:w="9632" w:type="dxa"/>
            <w:gridSpan w:val="32"/>
            <w:vMerge w:val="restart"/>
            <w:tcBorders>
              <w:left w:val="nil"/>
            </w:tcBorders>
          </w:tcPr>
          <w:p w14:paraId="58867AD0" w14:textId="297BFE18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Namensliste der Ausbilder/-innen mit Qualifikation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A225FA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C2BA613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06CB7B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97" w:type="dxa"/>
            <w:vMerge/>
            <w:tcBorders>
              <w:left w:val="nil"/>
            </w:tcBorders>
          </w:tcPr>
          <w:p w14:paraId="15D0DEE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632" w:type="dxa"/>
            <w:gridSpan w:val="32"/>
            <w:vMerge/>
            <w:tcBorders>
              <w:left w:val="nil"/>
            </w:tcBorders>
          </w:tcPr>
          <w:p w14:paraId="0904A58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24F02D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B1E7A35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8B1C7A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97" w:type="dxa"/>
            <w:vMerge w:val="restart"/>
            <w:tcBorders>
              <w:left w:val="nil"/>
            </w:tcBorders>
          </w:tcPr>
          <w:p w14:paraId="57452D6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9632" w:type="dxa"/>
            <w:gridSpan w:val="32"/>
            <w:vMerge w:val="restart"/>
            <w:tcBorders>
              <w:left w:val="nil"/>
            </w:tcBorders>
          </w:tcPr>
          <w:p w14:paraId="13EAC8AB" w14:textId="46687C3F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Liste der Praktikumsbetriebe mit Nachweis der Ausbildungsberechtigung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121073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6C854220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432A0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97" w:type="dxa"/>
            <w:vMerge/>
            <w:tcBorders>
              <w:left w:val="nil"/>
            </w:tcBorders>
          </w:tcPr>
          <w:p w14:paraId="1AB13D0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632" w:type="dxa"/>
            <w:gridSpan w:val="32"/>
            <w:vMerge/>
            <w:tcBorders>
              <w:left w:val="nil"/>
            </w:tcBorders>
          </w:tcPr>
          <w:p w14:paraId="1C7EABC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291C02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2B0C4F8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F29262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97" w:type="dxa"/>
            <w:vMerge w:val="restart"/>
            <w:tcBorders>
              <w:left w:val="nil"/>
            </w:tcBorders>
          </w:tcPr>
          <w:p w14:paraId="18A8D69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9632" w:type="dxa"/>
            <w:gridSpan w:val="32"/>
            <w:vMerge w:val="restart"/>
            <w:tcBorders>
              <w:left w:val="nil"/>
            </w:tcBorders>
          </w:tcPr>
          <w:p w14:paraId="203D62F5" w14:textId="7C6F792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Vereinbarung mit Praxisbetrieben </w:t>
            </w:r>
            <w:r w:rsidRPr="00901B15">
              <w:rPr>
                <w:sz w:val="16"/>
                <w:szCs w:val="16"/>
              </w:rPr>
              <w:t>(Muster)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E0A0D6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239E9202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281198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97" w:type="dxa"/>
            <w:vMerge/>
            <w:tcBorders>
              <w:left w:val="nil"/>
            </w:tcBorders>
          </w:tcPr>
          <w:p w14:paraId="4DBC920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632" w:type="dxa"/>
            <w:gridSpan w:val="32"/>
            <w:vMerge/>
            <w:tcBorders>
              <w:left w:val="nil"/>
            </w:tcBorders>
          </w:tcPr>
          <w:p w14:paraId="5639FAE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95BD8F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A5D5FF2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40164D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tcBorders>
              <w:left w:val="nil"/>
            </w:tcBorders>
            <w:vAlign w:val="bottom"/>
          </w:tcPr>
          <w:p w14:paraId="2486A0D7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BD520E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4DFFE89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8D11FC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41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5B01B7A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0" w:type="dxa"/>
            <w:gridSpan w:val="4"/>
            <w:tcBorders>
              <w:left w:val="nil"/>
            </w:tcBorders>
            <w:vAlign w:val="bottom"/>
          </w:tcPr>
          <w:p w14:paraId="67D4F7F2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178" w:type="dxa"/>
            <w:gridSpan w:val="26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9BC4101" w14:textId="51700AE6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61669A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28B83021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488486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41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501BD1B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0" w:type="dxa"/>
            <w:gridSpan w:val="4"/>
            <w:tcBorders>
              <w:left w:val="nil"/>
            </w:tcBorders>
            <w:vAlign w:val="bottom"/>
          </w:tcPr>
          <w:p w14:paraId="721E3DA1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178" w:type="dxa"/>
            <w:gridSpan w:val="26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B4E8843" w14:textId="30FC47D6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ECE3AF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C2F6ECA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CA5F2D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41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56178AC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0" w:type="dxa"/>
            <w:gridSpan w:val="4"/>
            <w:tcBorders>
              <w:left w:val="nil"/>
            </w:tcBorders>
            <w:vAlign w:val="bottom"/>
          </w:tcPr>
          <w:p w14:paraId="575F272A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178" w:type="dxa"/>
            <w:gridSpan w:val="26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86E5770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C1D541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2413455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2BA07F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41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5D03445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0" w:type="dxa"/>
            <w:gridSpan w:val="4"/>
            <w:tcBorders>
              <w:left w:val="nil"/>
            </w:tcBorders>
            <w:vAlign w:val="bottom"/>
          </w:tcPr>
          <w:p w14:paraId="5F7214FB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178" w:type="dxa"/>
            <w:gridSpan w:val="26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69BB9D3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F34A8E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BAE271D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D1B302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41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90F6DE6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0" w:type="dxa"/>
            <w:gridSpan w:val="4"/>
            <w:tcBorders>
              <w:left w:val="nil"/>
            </w:tcBorders>
            <w:vAlign w:val="bottom"/>
          </w:tcPr>
          <w:p w14:paraId="5217FF4B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178" w:type="dxa"/>
            <w:gridSpan w:val="26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71299DC" w14:textId="06530958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FA5836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2EB6EFAD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0C13FD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41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0BBE338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0" w:type="dxa"/>
            <w:gridSpan w:val="4"/>
            <w:tcBorders>
              <w:left w:val="nil"/>
            </w:tcBorders>
            <w:vAlign w:val="bottom"/>
          </w:tcPr>
          <w:p w14:paraId="63089E54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178" w:type="dxa"/>
            <w:gridSpan w:val="26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CAEE530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C9B592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F761A6B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02531B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41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DF0BECE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0" w:type="dxa"/>
            <w:gridSpan w:val="4"/>
            <w:tcBorders>
              <w:left w:val="nil"/>
            </w:tcBorders>
            <w:vAlign w:val="bottom"/>
          </w:tcPr>
          <w:p w14:paraId="37D49457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178" w:type="dxa"/>
            <w:gridSpan w:val="26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14BAD96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F4F477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52ED3FA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51521C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41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C1CAFB3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0" w:type="dxa"/>
            <w:gridSpan w:val="4"/>
            <w:tcBorders>
              <w:left w:val="nil"/>
            </w:tcBorders>
            <w:vAlign w:val="bottom"/>
          </w:tcPr>
          <w:p w14:paraId="2F80B148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178" w:type="dxa"/>
            <w:gridSpan w:val="26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6BE3C4A" w14:textId="0E2F42CA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B1BD10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674C4E7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087275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41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6F31DF6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0" w:type="dxa"/>
            <w:gridSpan w:val="4"/>
            <w:tcBorders>
              <w:left w:val="nil"/>
            </w:tcBorders>
            <w:vAlign w:val="bottom"/>
          </w:tcPr>
          <w:p w14:paraId="25605758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178" w:type="dxa"/>
            <w:gridSpan w:val="26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BFC0DE3" w14:textId="3D3BB4F9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FADB7E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80AB5BA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A3A0B2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41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D65F3D2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0" w:type="dxa"/>
            <w:gridSpan w:val="4"/>
            <w:tcBorders>
              <w:left w:val="nil"/>
            </w:tcBorders>
            <w:vAlign w:val="bottom"/>
          </w:tcPr>
          <w:p w14:paraId="48B0DB22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178" w:type="dxa"/>
            <w:gridSpan w:val="26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FCACADC" w14:textId="4FDA5150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1D51EC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A0F46E0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DEA56B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41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7B7EBECB" w14:textId="31015D0A" w:rsidR="00293C45" w:rsidRPr="00E4760D" w:rsidRDefault="00293C45" w:rsidP="00293C45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410" w:type="dxa"/>
            <w:gridSpan w:val="4"/>
            <w:tcBorders>
              <w:left w:val="nil"/>
            </w:tcBorders>
          </w:tcPr>
          <w:p w14:paraId="0CC022D3" w14:textId="77777777" w:rsidR="00293C45" w:rsidRPr="00E4760D" w:rsidRDefault="00293C45" w:rsidP="00293C45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178" w:type="dxa"/>
            <w:gridSpan w:val="26"/>
            <w:vMerge w:val="restart"/>
            <w:tcBorders>
              <w:top w:val="single" w:sz="4" w:space="0" w:color="auto"/>
              <w:left w:val="nil"/>
            </w:tcBorders>
          </w:tcPr>
          <w:p w14:paraId="520E9D60" w14:textId="790F8548" w:rsidR="00293C45" w:rsidRPr="00E4760D" w:rsidRDefault="00293C45" w:rsidP="00293C45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Stempel und Unterschrift des Bildungsträgers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5B84A8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437AF42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8B29D4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41" w:type="dxa"/>
            <w:gridSpan w:val="3"/>
            <w:vMerge/>
            <w:tcBorders>
              <w:left w:val="nil"/>
            </w:tcBorders>
            <w:vAlign w:val="bottom"/>
          </w:tcPr>
          <w:p w14:paraId="5FA88363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0" w:type="dxa"/>
            <w:gridSpan w:val="4"/>
            <w:tcBorders>
              <w:left w:val="nil"/>
            </w:tcBorders>
            <w:vAlign w:val="bottom"/>
          </w:tcPr>
          <w:p w14:paraId="72E20433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178" w:type="dxa"/>
            <w:gridSpan w:val="26"/>
            <w:vMerge/>
            <w:tcBorders>
              <w:left w:val="nil"/>
            </w:tcBorders>
            <w:vAlign w:val="bottom"/>
          </w:tcPr>
          <w:p w14:paraId="17493C1C" w14:textId="033D2464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F93CD4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6314145D" w14:textId="77777777" w:rsidTr="001B01A5">
        <w:trPr>
          <w:cantSplit/>
          <w:trHeight w:hRule="exact" w:val="113"/>
        </w:trPr>
        <w:tc>
          <w:tcPr>
            <w:tcW w:w="160" w:type="dxa"/>
            <w:vAlign w:val="bottom"/>
          </w:tcPr>
          <w:p w14:paraId="374B37F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tcBorders>
              <w:left w:val="nil"/>
            </w:tcBorders>
            <w:vAlign w:val="bottom"/>
          </w:tcPr>
          <w:p w14:paraId="5BADDE88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83EFA4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24379649" w14:textId="77777777" w:rsidTr="0007759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B3688B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014" w:type="dxa"/>
            <w:gridSpan w:val="16"/>
            <w:vMerge w:val="restart"/>
            <w:tcBorders>
              <w:left w:val="nil"/>
            </w:tcBorders>
            <w:vAlign w:val="bottom"/>
          </w:tcPr>
          <w:p w14:paraId="3E425B37" w14:textId="57B5E87D" w:rsidR="00293C45" w:rsidRPr="00F209B2" w:rsidRDefault="00412026" w:rsidP="00293C45">
            <w:pPr>
              <w:tabs>
                <w:tab w:val="left" w:pos="3402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01.04.2025/BI.1c-9</w:t>
            </w:r>
          </w:p>
        </w:tc>
        <w:tc>
          <w:tcPr>
            <w:tcW w:w="5015" w:type="dxa"/>
            <w:gridSpan w:val="17"/>
            <w:vMerge w:val="restart"/>
            <w:tcBorders>
              <w:left w:val="nil"/>
            </w:tcBorders>
            <w:vAlign w:val="bottom"/>
          </w:tcPr>
          <w:p w14:paraId="4627274C" w14:textId="12B233A3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  <w:r>
              <w:rPr>
                <w:sz w:val="20"/>
              </w:rPr>
              <w:t>Bitte wenden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71B7A8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BDF17EC" w14:textId="77777777" w:rsidTr="0007759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38D25D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014" w:type="dxa"/>
            <w:gridSpan w:val="16"/>
            <w:vMerge/>
            <w:tcBorders>
              <w:left w:val="nil"/>
            </w:tcBorders>
            <w:vAlign w:val="bottom"/>
          </w:tcPr>
          <w:p w14:paraId="3ABADFB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015" w:type="dxa"/>
            <w:gridSpan w:val="17"/>
            <w:vMerge/>
            <w:tcBorders>
              <w:left w:val="nil"/>
            </w:tcBorders>
            <w:vAlign w:val="bottom"/>
          </w:tcPr>
          <w:p w14:paraId="58F09EB6" w14:textId="10EBA23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2205998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CA11B66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8A590B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tcBorders>
              <w:left w:val="nil"/>
            </w:tcBorders>
            <w:vAlign w:val="bottom"/>
          </w:tcPr>
          <w:p w14:paraId="12AD064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2D7D20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445812B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BA5157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tcBorders>
              <w:left w:val="nil"/>
            </w:tcBorders>
            <w:vAlign w:val="bottom"/>
          </w:tcPr>
          <w:p w14:paraId="1736129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073C47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B009900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9792A5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33" w:type="dxa"/>
            <w:gridSpan w:val="20"/>
            <w:vMerge w:val="restart"/>
            <w:tcBorders>
              <w:left w:val="nil"/>
            </w:tcBorders>
            <w:vAlign w:val="bottom"/>
          </w:tcPr>
          <w:p w14:paraId="26D50323" w14:textId="7AAF2C3D" w:rsidR="00293C45" w:rsidRDefault="00293C45" w:rsidP="00293C4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  <w:r>
              <w:rPr>
                <w:sz w:val="16"/>
                <w:szCs w:val="16"/>
              </w:rPr>
              <w:t>Antrag auf Genehmigung der Konzeption einer Gruppenumschulung</w:t>
            </w:r>
          </w:p>
        </w:tc>
        <w:tc>
          <w:tcPr>
            <w:tcW w:w="846" w:type="dxa"/>
            <w:gridSpan w:val="4"/>
            <w:vMerge w:val="restart"/>
            <w:tcBorders>
              <w:left w:val="nil"/>
            </w:tcBorders>
            <w:vAlign w:val="bottom"/>
          </w:tcPr>
          <w:p w14:paraId="54E62AFB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847" w:type="dxa"/>
            <w:gridSpan w:val="2"/>
            <w:vMerge w:val="restart"/>
            <w:tcBorders>
              <w:left w:val="nil"/>
            </w:tcBorders>
            <w:vAlign w:val="bottom"/>
          </w:tcPr>
          <w:p w14:paraId="1D0BD426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nil"/>
            </w:tcBorders>
            <w:vAlign w:val="bottom"/>
          </w:tcPr>
          <w:p w14:paraId="69D67E09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nil"/>
            </w:tcBorders>
            <w:vAlign w:val="bottom"/>
          </w:tcPr>
          <w:p w14:paraId="64ADFD01" w14:textId="77777777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left w:val="nil"/>
            </w:tcBorders>
            <w:vAlign w:val="bottom"/>
          </w:tcPr>
          <w:p w14:paraId="2BBEC6CA" w14:textId="12360AB8" w:rsidR="00293C45" w:rsidRDefault="00293C45" w:rsidP="00293C45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  <w:r>
              <w:rPr>
                <w:sz w:val="20"/>
              </w:rPr>
              <w:t>Seite 2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0DD0B2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07F9EA4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0FA6EB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33" w:type="dxa"/>
            <w:gridSpan w:val="20"/>
            <w:vMerge/>
            <w:tcBorders>
              <w:left w:val="nil"/>
            </w:tcBorders>
            <w:vAlign w:val="bottom"/>
          </w:tcPr>
          <w:p w14:paraId="18F2D54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846" w:type="dxa"/>
            <w:gridSpan w:val="4"/>
            <w:vMerge/>
            <w:tcBorders>
              <w:left w:val="nil"/>
            </w:tcBorders>
            <w:vAlign w:val="bottom"/>
          </w:tcPr>
          <w:p w14:paraId="36EBE8A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847" w:type="dxa"/>
            <w:gridSpan w:val="2"/>
            <w:vMerge/>
            <w:tcBorders>
              <w:left w:val="nil"/>
            </w:tcBorders>
            <w:vAlign w:val="bottom"/>
          </w:tcPr>
          <w:p w14:paraId="1348C71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846" w:type="dxa"/>
            <w:gridSpan w:val="3"/>
            <w:vMerge/>
            <w:tcBorders>
              <w:left w:val="nil"/>
            </w:tcBorders>
            <w:vAlign w:val="bottom"/>
          </w:tcPr>
          <w:p w14:paraId="6A0AFD0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left w:val="nil"/>
            </w:tcBorders>
            <w:vAlign w:val="bottom"/>
          </w:tcPr>
          <w:p w14:paraId="42999B1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11" w:type="dxa"/>
            <w:gridSpan w:val="2"/>
            <w:vMerge/>
            <w:tcBorders>
              <w:left w:val="nil"/>
            </w:tcBorders>
            <w:vAlign w:val="bottom"/>
          </w:tcPr>
          <w:p w14:paraId="77267AE6" w14:textId="5A981F3A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A45BD6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90E9112" w14:textId="77777777" w:rsidTr="001B01A5">
        <w:trPr>
          <w:cantSplit/>
          <w:trHeight w:hRule="exact" w:val="113"/>
        </w:trPr>
        <w:tc>
          <w:tcPr>
            <w:tcW w:w="160" w:type="dxa"/>
            <w:vAlign w:val="bottom"/>
          </w:tcPr>
          <w:p w14:paraId="3AF5AFF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tcBorders>
              <w:left w:val="nil"/>
            </w:tcBorders>
            <w:vAlign w:val="bottom"/>
          </w:tcPr>
          <w:p w14:paraId="7E6CDEB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1A8F01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0A3BD8F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EE031A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vMerge w:val="restart"/>
            <w:tcBorders>
              <w:left w:val="nil"/>
            </w:tcBorders>
            <w:vAlign w:val="bottom"/>
          </w:tcPr>
          <w:p w14:paraId="79DDFD3A" w14:textId="46B82516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b/>
                <w:sz w:val="20"/>
              </w:rPr>
              <w:t>Liste der Ausbilder und Ausbilderinnen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4489C5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AFB94BF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4ABD0A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vMerge/>
            <w:tcBorders>
              <w:left w:val="nil"/>
            </w:tcBorders>
            <w:vAlign w:val="bottom"/>
          </w:tcPr>
          <w:p w14:paraId="6E701E8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E5055E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DB605CA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0862E7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tcBorders>
              <w:left w:val="nil"/>
            </w:tcBorders>
            <w:vAlign w:val="bottom"/>
          </w:tcPr>
          <w:p w14:paraId="26B1653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E84F4F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A612F9D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A4CDB1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355" w:type="dxa"/>
            <w:gridSpan w:val="10"/>
            <w:vMerge w:val="restart"/>
            <w:tcBorders>
              <w:left w:val="nil"/>
            </w:tcBorders>
            <w:vAlign w:val="bottom"/>
          </w:tcPr>
          <w:p w14:paraId="317D7538" w14:textId="1878D984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Umschulungsträger</w:t>
            </w:r>
          </w:p>
        </w:tc>
        <w:tc>
          <w:tcPr>
            <w:tcW w:w="6674" w:type="dxa"/>
            <w:gridSpan w:val="2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3506AED9" w14:textId="2A772384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/>
            </w:r>
            <w:r>
              <w:rPr>
                <w:sz w:val="20"/>
                <w:szCs w:val="22"/>
              </w:rPr>
              <w:instrText xml:space="preserve"> REF  Name1  \* MERGEFORMAT </w:instrText>
            </w:r>
            <w:r>
              <w:rPr>
                <w:sz w:val="20"/>
                <w:szCs w:val="22"/>
              </w:rPr>
              <w:fldChar w:fldCharType="separate"/>
            </w:r>
            <w:r w:rsidR="00664DF9">
              <w:rPr>
                <w:noProof/>
                <w:sz w:val="20"/>
                <w:szCs w:val="22"/>
              </w:rPr>
              <w:t xml:space="preserve">     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C6E9BF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BA41C05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D6C635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355" w:type="dxa"/>
            <w:gridSpan w:val="10"/>
            <w:vMerge/>
            <w:tcBorders>
              <w:left w:val="nil"/>
            </w:tcBorders>
            <w:vAlign w:val="bottom"/>
          </w:tcPr>
          <w:p w14:paraId="622AE6A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6674" w:type="dxa"/>
            <w:gridSpan w:val="2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2DE7DE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C91422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FF8ACDF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1D3F90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tcBorders>
              <w:left w:val="nil"/>
            </w:tcBorders>
            <w:vAlign w:val="bottom"/>
          </w:tcPr>
          <w:p w14:paraId="1C06771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F1266A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6674964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20CB43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355" w:type="dxa"/>
            <w:gridSpan w:val="10"/>
            <w:vMerge w:val="restart"/>
            <w:tcBorders>
              <w:left w:val="nil"/>
            </w:tcBorders>
            <w:vAlign w:val="bottom"/>
          </w:tcPr>
          <w:p w14:paraId="7C6972B8" w14:textId="6141A764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Ausbildungsberuf</w:t>
            </w:r>
          </w:p>
        </w:tc>
        <w:tc>
          <w:tcPr>
            <w:tcW w:w="6674" w:type="dxa"/>
            <w:gridSpan w:val="2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4630283" w14:textId="3E0780BD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/>
            </w:r>
            <w:r>
              <w:rPr>
                <w:sz w:val="20"/>
                <w:szCs w:val="22"/>
              </w:rPr>
              <w:instrText xml:space="preserve"> REF  beruf  \* MERGEFORMAT </w:instrText>
            </w:r>
            <w:r>
              <w:rPr>
                <w:sz w:val="20"/>
                <w:szCs w:val="22"/>
              </w:rPr>
              <w:fldChar w:fldCharType="separate"/>
            </w:r>
            <w:r w:rsidR="00664DF9">
              <w:rPr>
                <w:noProof/>
                <w:sz w:val="20"/>
                <w:szCs w:val="22"/>
              </w:rPr>
              <w:t xml:space="preserve">     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5645D9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40435B0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3774B8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355" w:type="dxa"/>
            <w:gridSpan w:val="10"/>
            <w:vMerge/>
            <w:tcBorders>
              <w:left w:val="nil"/>
            </w:tcBorders>
            <w:vAlign w:val="bottom"/>
          </w:tcPr>
          <w:p w14:paraId="12988D5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6674" w:type="dxa"/>
            <w:gridSpan w:val="2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1726D7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DDF211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E64E95A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08C5BD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029" w:type="dxa"/>
            <w:gridSpan w:val="33"/>
            <w:tcBorders>
              <w:left w:val="nil"/>
            </w:tcBorders>
            <w:vAlign w:val="bottom"/>
          </w:tcPr>
          <w:p w14:paraId="23AD3B5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7C93E3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DCBBA1D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058D09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355" w:type="dxa"/>
            <w:gridSpan w:val="10"/>
            <w:vMerge w:val="restart"/>
            <w:tcBorders>
              <w:left w:val="nil"/>
            </w:tcBorders>
            <w:vAlign w:val="bottom"/>
          </w:tcPr>
          <w:p w14:paraId="7A47728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Fachrichtung / Schwerpunkt</w:t>
            </w:r>
          </w:p>
        </w:tc>
        <w:tc>
          <w:tcPr>
            <w:tcW w:w="6674" w:type="dxa"/>
            <w:gridSpan w:val="2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22022D18" w14:textId="0144BBF2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/>
            </w:r>
            <w:r>
              <w:rPr>
                <w:sz w:val="20"/>
                <w:szCs w:val="22"/>
              </w:rPr>
              <w:instrText xml:space="preserve"> REF  schwerpunkt  \* MERGEFORMAT </w:instrText>
            </w:r>
            <w:r>
              <w:rPr>
                <w:sz w:val="20"/>
                <w:szCs w:val="22"/>
              </w:rPr>
              <w:fldChar w:fldCharType="separate"/>
            </w:r>
            <w:r w:rsidR="00664DF9">
              <w:rPr>
                <w:noProof/>
                <w:sz w:val="20"/>
                <w:szCs w:val="22"/>
              </w:rPr>
              <w:t xml:space="preserve">     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888A91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294D228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BAFAD7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355" w:type="dxa"/>
            <w:gridSpan w:val="10"/>
            <w:vMerge/>
            <w:tcBorders>
              <w:left w:val="nil"/>
            </w:tcBorders>
            <w:vAlign w:val="bottom"/>
          </w:tcPr>
          <w:p w14:paraId="2D9DD01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6674" w:type="dxa"/>
            <w:gridSpan w:val="2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A4609B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BEF336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:rsidRPr="00CF417C" w14:paraId="61CEBA63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5387005" w14:textId="77777777" w:rsidR="00293C45" w:rsidRPr="00CF417C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tcBorders>
              <w:left w:val="nil"/>
            </w:tcBorders>
            <w:vAlign w:val="bottom"/>
          </w:tcPr>
          <w:p w14:paraId="312E3174" w14:textId="77777777" w:rsidR="00293C45" w:rsidRPr="00CF417C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</w:rPr>
            </w:pPr>
          </w:p>
        </w:tc>
        <w:tc>
          <w:tcPr>
            <w:tcW w:w="5245" w:type="dxa"/>
            <w:gridSpan w:val="18"/>
            <w:tcBorders>
              <w:left w:val="nil"/>
            </w:tcBorders>
            <w:vAlign w:val="bottom"/>
          </w:tcPr>
          <w:p w14:paraId="542C0D79" w14:textId="77777777" w:rsidR="00293C45" w:rsidRPr="00CF417C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90DCF19" w14:textId="77777777" w:rsidR="00293C45" w:rsidRPr="00CF417C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:rsidRPr="00CF417C" w14:paraId="277ECF5A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1EEC421" w14:textId="77777777" w:rsidR="00293C45" w:rsidRPr="00CF417C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tcBorders>
              <w:left w:val="nil"/>
            </w:tcBorders>
            <w:vAlign w:val="bottom"/>
          </w:tcPr>
          <w:p w14:paraId="0FE6EFCC" w14:textId="77777777" w:rsidR="00293C45" w:rsidRPr="00CF417C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</w:rPr>
            </w:pPr>
          </w:p>
        </w:tc>
        <w:tc>
          <w:tcPr>
            <w:tcW w:w="5245" w:type="dxa"/>
            <w:gridSpan w:val="18"/>
            <w:tcBorders>
              <w:left w:val="nil"/>
            </w:tcBorders>
            <w:vAlign w:val="bottom"/>
          </w:tcPr>
          <w:p w14:paraId="298A155D" w14:textId="77777777" w:rsidR="00293C45" w:rsidRPr="00CF417C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16269BA" w14:textId="77777777" w:rsidR="00293C45" w:rsidRPr="00CF417C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C7116F8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B08E56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 w:val="restart"/>
            <w:tcBorders>
              <w:left w:val="nil"/>
            </w:tcBorders>
            <w:vAlign w:val="bottom"/>
          </w:tcPr>
          <w:p w14:paraId="7F569F00" w14:textId="62B4FA79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b/>
                <w:bCs w:val="0"/>
                <w:sz w:val="20"/>
              </w:rPr>
              <w:t xml:space="preserve">Ausbilder/-in </w:t>
            </w:r>
            <w:r w:rsidRPr="002B1939">
              <w:rPr>
                <w:sz w:val="16"/>
                <w:szCs w:val="16"/>
              </w:rPr>
              <w:t>(Name und Vorname)</w:t>
            </w:r>
          </w:p>
        </w:tc>
        <w:tc>
          <w:tcPr>
            <w:tcW w:w="5245" w:type="dxa"/>
            <w:gridSpan w:val="18"/>
            <w:vMerge w:val="restart"/>
            <w:tcBorders>
              <w:left w:val="nil"/>
            </w:tcBorders>
            <w:vAlign w:val="bottom"/>
          </w:tcPr>
          <w:p w14:paraId="391EAE5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b/>
                <w:bCs w:val="0"/>
                <w:sz w:val="20"/>
              </w:rPr>
              <w:t>Qualifikation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914579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F4EB05B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E59894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BF35ED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28A9BA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A83047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B81729C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8D0613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196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3C91548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4"/>
          </w:p>
        </w:tc>
        <w:tc>
          <w:tcPr>
            <w:tcW w:w="52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2C7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540A82E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5"/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324CE88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BC8B519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016B64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489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6D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10C40A3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8C49119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DD8671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DA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01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73A840A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642721F2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7FF248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3A1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33E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1F5A3EC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D49E2B0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C4E2FF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B2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A7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170A32C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0E345D4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68A6C3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E0E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7A70F75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6"/>
          </w:p>
        </w:tc>
        <w:tc>
          <w:tcPr>
            <w:tcW w:w="52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27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277657B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7"/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021092F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3C085B9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9FABB0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9F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68D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30D26D8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21EED162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BD6CE1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37E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445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315446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465C73E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1E3508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202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ABE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5A734D3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CAB194B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F9958F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B2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89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1EB263C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8301AF0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AF6351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A2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0B0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954E05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7D00DCB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CFA1DC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973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7896E1B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52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17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0395EED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29F85B3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24E2D2AB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3AE032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A4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69F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3E4980E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B8E6CEB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CB8BF2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E5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8E0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78F326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6F416DA9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1F54DB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016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F8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6E2361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D741EDE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C18E8C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1D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D9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0168684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D9CDD4A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AD0E64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A0B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5764E63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52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368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5EF6513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2A96288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25ADE277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5E2467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9E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58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00D926B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0C53BFD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AD5AF5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A11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11A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273F419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F9226D1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99B40D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91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E91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66261F7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8B245CE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4E8132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A0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4B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1470712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E2B6E8B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A2CB8B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0C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236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12D4862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2D4968FA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33CBC4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F9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27F64F4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52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4C0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1D0E993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5417BA0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1209450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44D1A0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9AB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209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519B628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2DF17C0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9E699C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38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2E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5F9F071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6B8FDE6E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39F154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969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97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6EEBEA7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27476C06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955092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23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1A3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8DB7C9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253386C1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A07DA5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78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426464F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52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48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408BBEF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C2AE8D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7503C19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4C55D4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307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669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0B6831E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4B5CEC4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C1E4D3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C4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50B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DEE942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4B555AE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DCA1D0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727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51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59AFB4B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50071D3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BA4D5B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D3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1EE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27E5E9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70E91D7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D1B6C6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0FC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D18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6601330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124DC29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4FDD53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D52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1746FC6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52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12B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63302C9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A2BE60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2F6FA527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E1ED22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2A6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A5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1357EEC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C0C968A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91F9BB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81F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E40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DE096F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69A7A289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9F7FBE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C47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A50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6AF8E64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ECBE711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F13532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38B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680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354DA55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34B0D55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F6C84C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1EE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77C1AF4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52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207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07DF6D6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21743CB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CC287CD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14B343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6F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57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00A1082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58A2D6D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DE08FD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A7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789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15D3B31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EC499D9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0FDB80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506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52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3CE02A5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9F6C10D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74F290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832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3CF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3A5FD83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96B07F5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A58C7F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4E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EFE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0C85F09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252FA92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A1CE4B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E4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4F18A6E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52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89C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4B5A22D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5BF71E5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37192DD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463712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54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3AF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0755D8F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A1D2EA3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71BE9E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E11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3D5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627914B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91B60BE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C9301D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B7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0BD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185D29D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73152EF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A5B3CF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87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7CA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3F172D4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2D29A908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A479FF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E4C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30E49D0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52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D20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494D86F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3E3FB5A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6FD6204E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246630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76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CC4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086A449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9D25A29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4A24D2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35C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CDE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5E2558F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28434632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5D9C8B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C49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79A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FDE8FE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518B843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7E8A54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BE8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FE7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65F7F90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93ADF9D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061C9D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AE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6AF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B8B474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B8438C1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2A15BE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A7C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68407F5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52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F97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02ACCB7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3A06374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5DDFD61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A81FBE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60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B1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68E4354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0471C27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04E386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EF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435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43A010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6F1D212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30FC22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748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58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55D77D6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6A17C0A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614E29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A3D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83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539B448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8D2C94A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C20428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20E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0C48CCD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52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C08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3275AB6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673D618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228648CB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980E88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A2A4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36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34AE6C87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7929456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4A34DB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C2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8A1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BEC695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F0770DF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D517DA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A4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606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1E35BFA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3AB71610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B81DBC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2C3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2CA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6DD25FE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C31BFDB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CD62D2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DC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00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1596FB4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D80A70F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B9A2D3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B9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65912A1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52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6C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2725488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5C5BEC2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D6A340B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B95B81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91A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E0C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8DACFF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66EC2E39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E5B4BA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643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33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1C0E2D4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664269B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DB61F5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364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39C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23F12D5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24A293C2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B2A129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9F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89C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566CBD2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11E217E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C0B519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FF1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7D5740F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52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EF8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1645916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05E8700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06916FC3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BF7C90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46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F3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61EE1B1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A9DE05B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47946B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B4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3A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3848C44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7256A4B" w14:textId="77777777" w:rsidTr="001B01A5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5B4EEBA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5673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3D71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59CDCC5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430A1650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16B91A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1F78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9F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5B7F707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7CB03E71" w14:textId="77777777" w:rsidTr="001B01A5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506E4C9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D82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F23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7F4106D6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5CF8C48A" w14:textId="77777777" w:rsidTr="001B01A5">
        <w:trPr>
          <w:cantSplit/>
          <w:trHeight w:hRule="exact" w:val="113"/>
        </w:trPr>
        <w:tc>
          <w:tcPr>
            <w:tcW w:w="160" w:type="dxa"/>
            <w:vAlign w:val="bottom"/>
          </w:tcPr>
          <w:p w14:paraId="48864A2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tcBorders>
              <w:top w:val="single" w:sz="4" w:space="0" w:color="auto"/>
              <w:left w:val="nil"/>
            </w:tcBorders>
            <w:vAlign w:val="bottom"/>
          </w:tcPr>
          <w:p w14:paraId="62D748E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nil"/>
            </w:tcBorders>
            <w:vAlign w:val="bottom"/>
          </w:tcPr>
          <w:p w14:paraId="7815A3F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140C5FF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5577EF1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7449F9B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tcBorders>
              <w:left w:val="nil"/>
            </w:tcBorders>
            <w:vAlign w:val="bottom"/>
          </w:tcPr>
          <w:p w14:paraId="2EABD700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5245" w:type="dxa"/>
            <w:gridSpan w:val="18"/>
            <w:tcBorders>
              <w:left w:val="nil"/>
            </w:tcBorders>
            <w:vAlign w:val="bottom"/>
          </w:tcPr>
          <w:p w14:paraId="1163DEB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F64B3E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634BD70D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5E8CD7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 w:val="restart"/>
            <w:tcBorders>
              <w:left w:val="nil"/>
            </w:tcBorders>
            <w:vAlign w:val="bottom"/>
          </w:tcPr>
          <w:p w14:paraId="4F1FFE10" w14:textId="5F058854" w:rsidR="00293C45" w:rsidRDefault="00412026" w:rsidP="00293C45">
            <w:pPr>
              <w:pStyle w:val="Kopfzeile"/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01.04.205/BI.1c-9</w:t>
            </w:r>
          </w:p>
        </w:tc>
        <w:tc>
          <w:tcPr>
            <w:tcW w:w="5245" w:type="dxa"/>
            <w:gridSpan w:val="18"/>
            <w:tcBorders>
              <w:left w:val="nil"/>
            </w:tcBorders>
            <w:vAlign w:val="bottom"/>
          </w:tcPr>
          <w:p w14:paraId="19629ADC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6DBA4BD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93C45" w14:paraId="1C2E8FB1" w14:textId="77777777" w:rsidTr="001B01A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E6A6BAE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84" w:type="dxa"/>
            <w:gridSpan w:val="15"/>
            <w:vMerge/>
            <w:tcBorders>
              <w:left w:val="nil"/>
            </w:tcBorders>
            <w:vAlign w:val="bottom"/>
          </w:tcPr>
          <w:p w14:paraId="23B1A876" w14:textId="49351905" w:rsidR="00293C45" w:rsidRPr="003B574F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5245" w:type="dxa"/>
            <w:gridSpan w:val="18"/>
            <w:tcBorders>
              <w:left w:val="nil"/>
            </w:tcBorders>
            <w:vAlign w:val="bottom"/>
          </w:tcPr>
          <w:p w14:paraId="71987DD2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21FE205" w14:textId="77777777" w:rsidR="00293C45" w:rsidRDefault="00293C45" w:rsidP="00293C4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</w:tbl>
    <w:p w14:paraId="414B43C8" w14:textId="77777777" w:rsidR="00A13451" w:rsidRPr="00005592" w:rsidRDefault="00A13451" w:rsidP="00A3424B">
      <w:pPr>
        <w:tabs>
          <w:tab w:val="left" w:pos="3402"/>
        </w:tabs>
        <w:rPr>
          <w:sz w:val="12"/>
          <w:szCs w:val="12"/>
        </w:rPr>
      </w:pPr>
    </w:p>
    <w:sectPr w:rsidR="00A13451" w:rsidRPr="00005592" w:rsidSect="00580134">
      <w:pgSz w:w="11906" w:h="16838" w:code="9"/>
      <w:pgMar w:top="567" w:right="1134" w:bottom="301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BE8E9" w14:textId="77777777" w:rsidR="00A13451" w:rsidRDefault="00641C05">
      <w:r>
        <w:separator/>
      </w:r>
    </w:p>
  </w:endnote>
  <w:endnote w:type="continuationSeparator" w:id="0">
    <w:p w14:paraId="3648E3E2" w14:textId="77777777" w:rsidR="00A13451" w:rsidRDefault="0064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ABE3F" w14:textId="77777777" w:rsidR="00A13451" w:rsidRDefault="00641C05">
      <w:r>
        <w:separator/>
      </w:r>
    </w:p>
  </w:footnote>
  <w:footnote w:type="continuationSeparator" w:id="0">
    <w:p w14:paraId="2EE379B0" w14:textId="77777777" w:rsidR="00A13451" w:rsidRDefault="00641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‍"/>
    <w:docVar w:name="d3_username_dms" w:val="Kahnenb1"/>
    <w:docVar w:name="d3_username_dms_long" w:val="HKHH\kahnenbley"/>
    <w:docVar w:name="Datum" w:val="Formular_Antrag Konzeption einer Gruppenumschulung"/>
    <w:docVar w:name="Freigeber" w:val="&quot;noch nicht freigegeben&quot;"/>
    <w:docVar w:name="Prüfer" w:val="Hier ist kein Text angegeben worden..."/>
    <w:docVar w:name="Status" w:val="Entwurf"/>
  </w:docVars>
  <w:rsids>
    <w:rsidRoot w:val="00CF34B0"/>
    <w:rsid w:val="00005592"/>
    <w:rsid w:val="000140BA"/>
    <w:rsid w:val="00032943"/>
    <w:rsid w:val="00067E7E"/>
    <w:rsid w:val="000747B3"/>
    <w:rsid w:val="00084EC5"/>
    <w:rsid w:val="000B3BDD"/>
    <w:rsid w:val="00110717"/>
    <w:rsid w:val="001229E9"/>
    <w:rsid w:val="0013065A"/>
    <w:rsid w:val="0013479E"/>
    <w:rsid w:val="00143AD2"/>
    <w:rsid w:val="0019194B"/>
    <w:rsid w:val="00194849"/>
    <w:rsid w:val="001A5654"/>
    <w:rsid w:val="001A71ED"/>
    <w:rsid w:val="001B01A5"/>
    <w:rsid w:val="001B60F7"/>
    <w:rsid w:val="001C0C88"/>
    <w:rsid w:val="001C5BB7"/>
    <w:rsid w:val="00240301"/>
    <w:rsid w:val="002751A5"/>
    <w:rsid w:val="00293C45"/>
    <w:rsid w:val="002A08FB"/>
    <w:rsid w:val="002B1939"/>
    <w:rsid w:val="002C6B7A"/>
    <w:rsid w:val="002C7A25"/>
    <w:rsid w:val="002F31EB"/>
    <w:rsid w:val="002F43D8"/>
    <w:rsid w:val="00314BF9"/>
    <w:rsid w:val="00347669"/>
    <w:rsid w:val="003704CC"/>
    <w:rsid w:val="00391FEC"/>
    <w:rsid w:val="003A2767"/>
    <w:rsid w:val="003A3F35"/>
    <w:rsid w:val="003B574F"/>
    <w:rsid w:val="003C1010"/>
    <w:rsid w:val="003D5765"/>
    <w:rsid w:val="00412026"/>
    <w:rsid w:val="00415CC4"/>
    <w:rsid w:val="00441894"/>
    <w:rsid w:val="00444ED4"/>
    <w:rsid w:val="00452078"/>
    <w:rsid w:val="004702C2"/>
    <w:rsid w:val="00471092"/>
    <w:rsid w:val="004A15D1"/>
    <w:rsid w:val="005205C7"/>
    <w:rsid w:val="00532AF0"/>
    <w:rsid w:val="00542275"/>
    <w:rsid w:val="00550747"/>
    <w:rsid w:val="005563A4"/>
    <w:rsid w:val="00580134"/>
    <w:rsid w:val="005A30BD"/>
    <w:rsid w:val="005C22B0"/>
    <w:rsid w:val="005F15E8"/>
    <w:rsid w:val="00602A60"/>
    <w:rsid w:val="00607C36"/>
    <w:rsid w:val="00617CDB"/>
    <w:rsid w:val="00633E14"/>
    <w:rsid w:val="00641C05"/>
    <w:rsid w:val="00647DBC"/>
    <w:rsid w:val="00650C1C"/>
    <w:rsid w:val="00655ED5"/>
    <w:rsid w:val="00664DF9"/>
    <w:rsid w:val="006A3D88"/>
    <w:rsid w:val="006A41AE"/>
    <w:rsid w:val="006A7F31"/>
    <w:rsid w:val="006B26B2"/>
    <w:rsid w:val="00705976"/>
    <w:rsid w:val="007110E0"/>
    <w:rsid w:val="00736E57"/>
    <w:rsid w:val="00740A13"/>
    <w:rsid w:val="0075284C"/>
    <w:rsid w:val="00760C5E"/>
    <w:rsid w:val="00784578"/>
    <w:rsid w:val="007A4B97"/>
    <w:rsid w:val="007F7337"/>
    <w:rsid w:val="008C128E"/>
    <w:rsid w:val="008D44BB"/>
    <w:rsid w:val="008F49CE"/>
    <w:rsid w:val="008F7C20"/>
    <w:rsid w:val="00901B15"/>
    <w:rsid w:val="009404D9"/>
    <w:rsid w:val="00954D13"/>
    <w:rsid w:val="00993152"/>
    <w:rsid w:val="009C734D"/>
    <w:rsid w:val="009D236B"/>
    <w:rsid w:val="009F0364"/>
    <w:rsid w:val="00A03B74"/>
    <w:rsid w:val="00A04550"/>
    <w:rsid w:val="00A121DD"/>
    <w:rsid w:val="00A13451"/>
    <w:rsid w:val="00A3424B"/>
    <w:rsid w:val="00A3640E"/>
    <w:rsid w:val="00A43F2A"/>
    <w:rsid w:val="00A5039E"/>
    <w:rsid w:val="00A50C42"/>
    <w:rsid w:val="00A73858"/>
    <w:rsid w:val="00A87602"/>
    <w:rsid w:val="00AB13F1"/>
    <w:rsid w:val="00AC4884"/>
    <w:rsid w:val="00AD3F2E"/>
    <w:rsid w:val="00B00D78"/>
    <w:rsid w:val="00B4076E"/>
    <w:rsid w:val="00B7282B"/>
    <w:rsid w:val="00B770DF"/>
    <w:rsid w:val="00BC417C"/>
    <w:rsid w:val="00BD09A3"/>
    <w:rsid w:val="00BF7339"/>
    <w:rsid w:val="00C158CB"/>
    <w:rsid w:val="00C3018E"/>
    <w:rsid w:val="00C468A7"/>
    <w:rsid w:val="00C46AD4"/>
    <w:rsid w:val="00C64C63"/>
    <w:rsid w:val="00C72337"/>
    <w:rsid w:val="00C77265"/>
    <w:rsid w:val="00C94F2E"/>
    <w:rsid w:val="00CA751B"/>
    <w:rsid w:val="00CE0001"/>
    <w:rsid w:val="00CE098C"/>
    <w:rsid w:val="00CF34B0"/>
    <w:rsid w:val="00CF3E51"/>
    <w:rsid w:val="00CF417C"/>
    <w:rsid w:val="00D149DC"/>
    <w:rsid w:val="00D448D0"/>
    <w:rsid w:val="00DA006D"/>
    <w:rsid w:val="00DA518D"/>
    <w:rsid w:val="00DF72A3"/>
    <w:rsid w:val="00E37081"/>
    <w:rsid w:val="00E4760D"/>
    <w:rsid w:val="00E76EDE"/>
    <w:rsid w:val="00E933C4"/>
    <w:rsid w:val="00EB3859"/>
    <w:rsid w:val="00EF71CA"/>
    <w:rsid w:val="00F209B2"/>
    <w:rsid w:val="00F21986"/>
    <w:rsid w:val="00F24E9C"/>
    <w:rsid w:val="00F45720"/>
    <w:rsid w:val="00F65BDA"/>
    <w:rsid w:val="00FF5CBA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7E6939A4"/>
  <w15:docId w15:val="{E527992B-F3D8-4373-92E4-AE00D896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bCs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line="300" w:lineRule="exact"/>
      <w:jc w:val="center"/>
      <w:outlineLvl w:val="2"/>
    </w:pPr>
    <w:rPr>
      <w:b/>
      <w:bCs w:val="0"/>
      <w:noProof/>
      <w:sz w:val="18"/>
      <w:szCs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78"/>
      </w:tabs>
      <w:outlineLvl w:val="4"/>
    </w:pPr>
    <w:rPr>
      <w:b/>
      <w:bCs w:val="0"/>
      <w:noProof/>
      <w:szCs w:val="2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noProof/>
      <w:sz w:val="14"/>
      <w:szCs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noProof/>
      <w:sz w:val="1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pfzeileTitel2">
    <w:name w:val="Kopfzeile_Titel2"/>
    <w:basedOn w:val="Kopfzeile"/>
    <w:pPr>
      <w:tabs>
        <w:tab w:val="clear" w:pos="4536"/>
        <w:tab w:val="clear" w:pos="9072"/>
      </w:tabs>
      <w:spacing w:before="240"/>
      <w:jc w:val="center"/>
    </w:pPr>
    <w:rPr>
      <w:bCs w:val="0"/>
      <w:noProof/>
      <w:sz w:val="20"/>
      <w:szCs w:val="20"/>
    </w:rPr>
  </w:style>
  <w:style w:type="paragraph" w:styleId="Textkrper-Zeileneinzug">
    <w:name w:val="Body Text Indent"/>
    <w:basedOn w:val="Standard"/>
    <w:semiHidden/>
    <w:pPr>
      <w:ind w:left="170"/>
    </w:pPr>
    <w:rPr>
      <w:rFonts w:cs="Arial"/>
      <w:b/>
      <w:bCs w:val="0"/>
      <w:noProof/>
      <w:sz w:val="20"/>
      <w:szCs w:val="20"/>
    </w:rPr>
  </w:style>
  <w:style w:type="paragraph" w:styleId="Beschriftung">
    <w:name w:val="caption"/>
    <w:basedOn w:val="Standard"/>
    <w:next w:val="Standard"/>
    <w:qFormat/>
    <w:pPr>
      <w:spacing w:before="240" w:after="120"/>
    </w:pPr>
    <w:rPr>
      <w:b/>
      <w:noProof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C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1C05"/>
    <w:rPr>
      <w:rFonts w:ascii="Tahoma" w:hAnsi="Tahoma" w:cs="Tahoma"/>
      <w:bCs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0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3663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hessenius</dc:creator>
  <cp:lastModifiedBy>Kahnenbley, Christiane-Elisabeth</cp:lastModifiedBy>
  <cp:revision>51</cp:revision>
  <cp:lastPrinted>2022-03-15T09:03:00Z</cp:lastPrinted>
  <dcterms:created xsi:type="dcterms:W3CDTF">2022-01-03T09:53:00Z</dcterms:created>
  <dcterms:modified xsi:type="dcterms:W3CDTF">2025-03-18T10:32:00Z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">
    <vt:lpwstr>QM-Handbuch HiQ 2010</vt:lpwstr>
  </property>
  <property fmtid="{D5CDD505-2E9C-101B-9397-08002B2CF9AE}" pid="3" name="Gliederung">
    <vt:lpwstr>Teil 2: Verfahrensanweisungen, Dienstanweisungen und Mitgeltende Unterlagen\450 Berufsbildung\Weitere Mitgeltende Unterlagen\4. Ausbildungsberatung</vt:lpwstr>
  </property>
  <property fmtid="{D5CDD505-2E9C-101B-9397-08002B2CF9AE}" pid="4" name="Titel">
    <vt:lpwstr>Formular_Antrag Konzeption einer Gruppenumschulung</vt:lpwstr>
  </property>
  <property fmtid="{D5CDD505-2E9C-101B-9397-08002B2CF9AE}" pid="5" name="Version">
    <vt:lpwstr>1</vt:lpwstr>
  </property>
  <property fmtid="{D5CDD505-2E9C-101B-9397-08002B2CF9AE}" pid="6" name="Geltungsbereich">
    <vt:lpwstr>H - Hauptgeschäftsführer\GV Berufsbildung\GV/3 Aus- und Weiterbildungsberatung</vt:lpwstr>
  </property>
  <property fmtid="{D5CDD505-2E9C-101B-9397-08002B2CF9AE}" pid="7" name="Status">
    <vt:lpwstr>Entwurf</vt:lpwstr>
  </property>
</Properties>
</file>