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620"/>
        <w:gridCol w:w="220"/>
      </w:tblGrid>
      <w:tr w:rsidR="00CF021D" w14:paraId="15162857" w14:textId="77777777" w:rsidTr="00FE40FB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1AD14379" w14:textId="77777777" w:rsidR="00CF021D" w:rsidRPr="00A573AB" w:rsidRDefault="00CF021D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691645D5" w14:textId="5E154639" w:rsidR="00CF021D" w:rsidRPr="00A573AB" w:rsidRDefault="00F9324B" w:rsidP="00905EE2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33E2BA" wp14:editId="6E8DFA98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1E428" w14:textId="77777777" w:rsidR="00CF021D" w:rsidRDefault="00CF021D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101A9BF7" w14:textId="77777777" w:rsidR="00CF021D" w:rsidRPr="00A573AB" w:rsidRDefault="00CF021D" w:rsidP="00905EE2">
            <w:pPr>
              <w:pStyle w:val="berschrift5"/>
              <w:spacing w:before="20"/>
              <w:ind w:left="170"/>
              <w:jc w:val="left"/>
              <w:rPr>
                <w:rFonts w:cs="Arial"/>
                <w:sz w:val="16"/>
                <w:szCs w:val="16"/>
              </w:rPr>
            </w:pPr>
          </w:p>
          <w:p w14:paraId="6A9605AD" w14:textId="77777777" w:rsidR="00CF021D" w:rsidRDefault="00CF021D" w:rsidP="006A68B6">
            <w:pPr>
              <w:pStyle w:val="berschrift5"/>
              <w:spacing w:before="20"/>
              <w:ind w:left="1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Verlängerung der Ausbildungszeit</w:t>
            </w:r>
          </w:p>
          <w:p w14:paraId="3161350D" w14:textId="66845C56" w:rsidR="002809CA" w:rsidRPr="002809CA" w:rsidRDefault="002809CA" w:rsidP="002809CA">
            <w:pPr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(Bitte nur die Handelskammer Ausfertigung einreichen!)</w:t>
            </w:r>
          </w:p>
        </w:tc>
        <w:tc>
          <w:tcPr>
            <w:tcW w:w="330" w:type="dxa"/>
          </w:tcPr>
          <w:p w14:paraId="793D0371" w14:textId="77777777" w:rsidR="00CF021D" w:rsidRDefault="00CF021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4BA1072" w14:textId="77777777" w:rsidR="00CF021D" w:rsidRDefault="00CF021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 w:val="restart"/>
            <w:shd w:val="pct5" w:color="auto" w:fill="auto"/>
          </w:tcPr>
          <w:p w14:paraId="6115ABC5" w14:textId="413079E3" w:rsidR="00CF021D" w:rsidRPr="00911A6E" w:rsidRDefault="006A68B6" w:rsidP="006A68B6">
            <w:pPr>
              <w:pStyle w:val="berschrift1"/>
              <w:spacing w:before="1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Ausfertigung</w:t>
            </w:r>
            <w:r w:rsidR="00CF021D" w:rsidRPr="00911A6E">
              <w:rPr>
                <w:rFonts w:ascii="Arial" w:hAnsi="Arial" w:cs="Arial"/>
                <w:bCs/>
                <w:sz w:val="16"/>
                <w:szCs w:val="16"/>
              </w:rPr>
              <w:t xml:space="preserve"> Handelskammer Hamburg</w:t>
            </w:r>
          </w:p>
        </w:tc>
        <w:tc>
          <w:tcPr>
            <w:tcW w:w="220" w:type="dxa"/>
          </w:tcPr>
          <w:p w14:paraId="176B93EA" w14:textId="77777777" w:rsidR="00CF021D" w:rsidRDefault="00CF021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F021D" w14:paraId="745680DD" w14:textId="77777777" w:rsidTr="00FE40FB">
        <w:trPr>
          <w:cantSplit/>
          <w:trHeight w:hRule="exact" w:val="170"/>
        </w:trPr>
        <w:tc>
          <w:tcPr>
            <w:tcW w:w="5170" w:type="dxa"/>
            <w:vMerge/>
          </w:tcPr>
          <w:p w14:paraId="0E164B27" w14:textId="77777777" w:rsidR="00CF021D" w:rsidRDefault="00CF021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84DDDD4" w14:textId="77777777" w:rsidR="00CF021D" w:rsidRDefault="00CF021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E43CC82" w14:textId="77777777" w:rsidR="00CF021D" w:rsidRDefault="00CF021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shd w:val="pct5" w:color="auto" w:fill="auto"/>
          </w:tcPr>
          <w:p w14:paraId="7A095D6E" w14:textId="77777777" w:rsidR="00CF021D" w:rsidRDefault="00CF021D">
            <w:pPr>
              <w:pStyle w:val="berschrift9"/>
              <w:spacing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54524CBB" w14:textId="77777777" w:rsidR="00CF021D" w:rsidRDefault="00CF021D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04952" w14:paraId="2178B7D3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359AA3CF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88B0A0E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90D63FF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 w:val="restart"/>
            <w:shd w:val="pct5" w:color="auto" w:fill="auto"/>
          </w:tcPr>
          <w:p w14:paraId="71C20E37" w14:textId="3F46D153" w:rsidR="00C04952" w:rsidRPr="005D2334" w:rsidRDefault="00C04952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</w:tcPr>
          <w:p w14:paraId="3CA8595A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212C6E12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2F30E33C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18A3683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E59FE88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shd w:val="pct5" w:color="auto" w:fill="auto"/>
          </w:tcPr>
          <w:p w14:paraId="4D867110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39AC46FF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32902069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40875C51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3ED569C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3206793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shd w:val="pct5" w:color="auto" w:fill="auto"/>
          </w:tcPr>
          <w:p w14:paraId="6D32687D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41DF6771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6A72315A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5E382520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AF51352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6F2EA56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shd w:val="pct5" w:color="auto" w:fill="auto"/>
          </w:tcPr>
          <w:p w14:paraId="0014ABE7" w14:textId="77777777" w:rsidR="00C04952" w:rsidRDefault="00C0495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20" w:type="dxa"/>
          </w:tcPr>
          <w:p w14:paraId="34137B69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116B6D5D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39DC38BD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0798BD7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1F6A77F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 w:val="restart"/>
            <w:shd w:val="pct5" w:color="auto" w:fill="auto"/>
          </w:tcPr>
          <w:p w14:paraId="4E849EA9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50C785F8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64EB15E2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614F3C56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7CA87E2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FCBBE5E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</w:tcBorders>
            <w:shd w:val="pct5" w:color="auto" w:fill="auto"/>
          </w:tcPr>
          <w:p w14:paraId="7653111C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6BC44DD7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01A19357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29B364C8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22E12CA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93A9D3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</w:tcBorders>
            <w:shd w:val="pct5" w:color="auto" w:fill="auto"/>
          </w:tcPr>
          <w:p w14:paraId="67E6C058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1A6DCEC1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0C77C0B3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2E9E2030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459208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EFFEB8D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5AFC499E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1BA10CE0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34E7DF2E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692845E7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90E9592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F8CD608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nil"/>
            </w:tcBorders>
            <w:shd w:val="pct5" w:color="auto" w:fill="auto"/>
          </w:tcPr>
          <w:p w14:paraId="68FBE27F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222D0A10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04952" w14:paraId="1E2F464C" w14:textId="77777777" w:rsidTr="006A68B6">
        <w:trPr>
          <w:cantSplit/>
          <w:trHeight w:hRule="exact" w:val="170"/>
        </w:trPr>
        <w:tc>
          <w:tcPr>
            <w:tcW w:w="5170" w:type="dxa"/>
            <w:vMerge/>
          </w:tcPr>
          <w:p w14:paraId="3E69B99C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9025D9A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CDC52B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 w:val="restart"/>
            <w:shd w:val="pct5" w:color="auto" w:fill="auto"/>
          </w:tcPr>
          <w:p w14:paraId="7311F5EF" w14:textId="1AD94408" w:rsidR="00C04952" w:rsidRPr="0070450C" w:rsidRDefault="00C04952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0" w:type="dxa"/>
          </w:tcPr>
          <w:p w14:paraId="1314C0A5" w14:textId="77777777" w:rsidR="00C04952" w:rsidRDefault="00C04952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04952" w14:paraId="6ED5B1FA" w14:textId="77777777" w:rsidTr="00A573AB">
        <w:trPr>
          <w:cantSplit/>
          <w:trHeight w:hRule="exact" w:val="113"/>
        </w:trPr>
        <w:tc>
          <w:tcPr>
            <w:tcW w:w="5170" w:type="dxa"/>
            <w:vMerge/>
          </w:tcPr>
          <w:p w14:paraId="16A8889C" w14:textId="77777777" w:rsidR="00C04952" w:rsidRDefault="00C0495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8D8896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2BDBA03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vMerge/>
            <w:shd w:val="pct5" w:color="auto" w:fill="auto"/>
          </w:tcPr>
          <w:p w14:paraId="4395BE8F" w14:textId="77777777" w:rsidR="00C04952" w:rsidRDefault="00C0495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62BC5A01" w14:textId="77777777" w:rsidR="00C04952" w:rsidRDefault="00C0495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1719A6F4" w14:textId="77777777" w:rsidR="00C04952" w:rsidRPr="00A573AB" w:rsidRDefault="00C04952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4E269E1B" w14:textId="77777777" w:rsidR="00C04952" w:rsidRDefault="00994F60" w:rsidP="00905EE2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3A8C45E1" w14:textId="77777777" w:rsidR="00C04952" w:rsidRDefault="00C04952">
      <w:pPr>
        <w:rPr>
          <w:rFonts w:cs="Arial"/>
          <w:b/>
          <w:bCs/>
          <w:sz w:val="20"/>
        </w:rPr>
        <w:sectPr w:rsidR="00C04952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620"/>
        <w:gridCol w:w="303"/>
      </w:tblGrid>
      <w:tr w:rsidR="00FE0225" w14:paraId="62DDC5E3" w14:textId="77777777" w:rsidTr="00FE022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9AF0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A6A0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39E2463B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13CF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44618857" w14:textId="77777777" w:rsidTr="00A573A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7F90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398F2" w14:textId="59F00D58" w:rsidR="00FE0225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0" w:name="Telefon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32DF4977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233FF" w14:textId="6550EBDA" w:rsidR="00FE0225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Nr"/>
                  <w:enabled/>
                  <w:calcOnExit/>
                  <w:textInput/>
                </w:ffData>
              </w:fldChar>
            </w:r>
            <w:bookmarkStart w:id="1" w:name="AstaIdN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FE0225" w14:paraId="1377479D" w14:textId="77777777" w:rsidTr="00FE022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4F1D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FFFBF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61C33819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BFEB6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09836BB7" w14:textId="77777777" w:rsidTr="00FE022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0E0D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EF585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4C5DBF44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F6646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FE0225" w14:paraId="569FDBE9" w14:textId="77777777" w:rsidTr="00A573AB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0E9F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593A6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7C5E0F62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118C4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218A5251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6923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024859" w14:textId="078B3DBC" w:rsidR="00A15333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099E2FA3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  <w:p w14:paraId="149647A0" w14:textId="04F67E76" w:rsidR="00A15333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64469390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  <w:p w14:paraId="0297F317" w14:textId="2449B0C4" w:rsidR="00A15333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596562C0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46B2B676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BCD9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94DBF5A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29500AF7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EB3BE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</w:tcPr>
          <w:p w14:paraId="3C1268EC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23E0B05E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1686A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CCF9DAC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3747D55B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DAAA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003A7C3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0760E014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E504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DEEA5F1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7CF51F0B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045B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290ED87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2F0FA8DE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E261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05D86F8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516984BC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1F26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C8DA7C2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3D49C5E6" w14:textId="77777777" w:rsidTr="00A573AB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F02B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B9396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570F78D9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CB51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9B633" w14:textId="77777777" w:rsidR="00A15333" w:rsidRPr="005D2334" w:rsidRDefault="00A1533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A15333" w14:paraId="69D23953" w14:textId="77777777" w:rsidTr="00A573AB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1120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9A882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1BCFE437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0489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0DE61" w14:textId="42E47C89" w:rsidR="00A15333" w:rsidRDefault="00B8268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5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A15333" w14:paraId="7D26E53A" w14:textId="77777777" w:rsidTr="00FE022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D592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7EF5E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3EF42BEC" w14:textId="77777777" w:rsidTr="00905EE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DA7B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E769F" w14:textId="77777777" w:rsidR="00A15333" w:rsidRPr="005D2334" w:rsidRDefault="00A1533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9BF15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15333" w14:paraId="4B12860A" w14:textId="77777777" w:rsidTr="00A573AB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C56A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54B0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D454" w14:textId="77777777" w:rsidR="00A15333" w:rsidRDefault="00A1533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0ACFA36" w14:textId="77777777" w:rsidR="00C04952" w:rsidRDefault="00C04952">
      <w:pPr>
        <w:rPr>
          <w:rFonts w:cs="Arial"/>
          <w:sz w:val="12"/>
        </w:rPr>
      </w:pPr>
    </w:p>
    <w:p w14:paraId="2707B585" w14:textId="77777777" w:rsidR="00C04952" w:rsidRDefault="00994F60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60"/>
        <w:gridCol w:w="243"/>
        <w:gridCol w:w="2887"/>
        <w:gridCol w:w="220"/>
      </w:tblGrid>
      <w:tr w:rsidR="00C04952" w14:paraId="1595A19E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CB893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5C7513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A042F3F" w14:textId="560E8C99" w:rsidR="00C04952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Vorname"/>
                  <w:enabled/>
                  <w:calcOnExit/>
                  <w:textInput/>
                </w:ffData>
              </w:fldChar>
            </w:r>
            <w:bookmarkStart w:id="6" w:name="NameVor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20" w:type="dxa"/>
            <w:vAlign w:val="bottom"/>
          </w:tcPr>
          <w:p w14:paraId="6D955974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44345DFA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65E239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A4648B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8B21F69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46BBCBC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5404FEB3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0605F4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1F3C15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6B50AE52" w14:textId="77777777" w:rsidR="00C04952" w:rsidRPr="005D2334" w:rsidRDefault="00994F6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20" w:type="dxa"/>
            <w:vAlign w:val="bottom"/>
          </w:tcPr>
          <w:p w14:paraId="113C5E94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43EF6612" w14:textId="77777777" w:rsidTr="00A573AB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EABF5F0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06DB06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500D18B2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21794240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42885A70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2B8BB1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9AE641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0804D77" w14:textId="5C3F7CF1" w:rsidR="00C04952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dresse"/>
                  <w:enabled/>
                  <w:calcOnExit/>
                  <w:textInput/>
                </w:ffData>
              </w:fldChar>
            </w:r>
            <w:bookmarkStart w:id="7" w:name="Adress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20" w:type="dxa"/>
            <w:vAlign w:val="bottom"/>
          </w:tcPr>
          <w:p w14:paraId="45289FD4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3BC98104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024D0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521DA5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44838CD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71B805F5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2043BA6D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67376B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C5C9D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64DDA30F" w14:textId="77777777" w:rsidR="00C04952" w:rsidRPr="005D2334" w:rsidRDefault="00994F6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220" w:type="dxa"/>
            <w:vAlign w:val="bottom"/>
          </w:tcPr>
          <w:p w14:paraId="25C561C0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61A8E376" w14:textId="77777777" w:rsidTr="00A573AB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1539980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349C4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05CA618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7D5C86B6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21FAA818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72B0AF3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4FC107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43ACFE96" w14:textId="55CB3567" w:rsidR="00FE0225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8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43" w:type="dxa"/>
            <w:vAlign w:val="bottom"/>
          </w:tcPr>
          <w:p w14:paraId="5EAFA08C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  <w:vAlign w:val="bottom"/>
          </w:tcPr>
          <w:p w14:paraId="12AF15D2" w14:textId="324E59DF" w:rsidR="00FE0225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9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20" w:type="dxa"/>
            <w:vAlign w:val="bottom"/>
          </w:tcPr>
          <w:p w14:paraId="61E4CF89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7D4BE206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0F54B9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31F2EE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A41775D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6C8D21FE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5E0D19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C2973CB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5829A279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2AF19F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843AE8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8D4771A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43" w:type="dxa"/>
            <w:vAlign w:val="bottom"/>
          </w:tcPr>
          <w:p w14:paraId="19E9E95B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</w:tcBorders>
          </w:tcPr>
          <w:p w14:paraId="3DA9FCE2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20" w:type="dxa"/>
            <w:vAlign w:val="bottom"/>
          </w:tcPr>
          <w:p w14:paraId="3D57461D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338EDF21" w14:textId="77777777" w:rsidTr="00CC43A1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04AD0ED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3DED30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1FC12328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4F6E6B67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A1B3F42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6256B5F2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6C3462DA" w14:textId="77777777" w:rsidTr="00CC43A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B12C324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D500DC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2B8EEE63" w14:textId="4D504FF5" w:rsidR="00FE0225" w:rsidRDefault="002E24E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0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43" w:type="dxa"/>
            <w:vAlign w:val="bottom"/>
          </w:tcPr>
          <w:p w14:paraId="255C061C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vAlign w:val="bottom"/>
          </w:tcPr>
          <w:p w14:paraId="56633836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377059DE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1C61E524" w14:textId="77777777" w:rsidTr="00CC43A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C130CB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79AF4A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D469808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38431EFB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0208663E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74710F2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184FD5DF" w14:textId="77777777" w:rsidTr="00CC43A1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2A05CA8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0F9D48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B119D90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43" w:type="dxa"/>
            <w:vAlign w:val="bottom"/>
          </w:tcPr>
          <w:p w14:paraId="5DD65EF3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</w:tcPr>
          <w:p w14:paraId="04056E9E" w14:textId="77777777" w:rsidR="00FE0225" w:rsidRPr="005D2334" w:rsidRDefault="00FE022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5F714ACF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1712E1DA" w14:textId="77777777" w:rsidTr="00FE022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9CC8A5A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E47D54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46A8E92A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5905CE71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</w:tcBorders>
            <w:vAlign w:val="bottom"/>
          </w:tcPr>
          <w:p w14:paraId="4ECDAB41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432FAD29" w14:textId="77777777" w:rsidR="00FE0225" w:rsidRDefault="00FE022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1BF1066C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6F2782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4B92B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F489DA5" w14:textId="226D4F8E" w:rsidR="00C04952" w:rsidRDefault="002E24E4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1" w:name="BS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1"/>
          </w:p>
        </w:tc>
        <w:tc>
          <w:tcPr>
            <w:tcW w:w="220" w:type="dxa"/>
            <w:vAlign w:val="bottom"/>
          </w:tcPr>
          <w:p w14:paraId="7FD4A5FE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647A0224" w14:textId="77777777" w:rsidTr="00FE0225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902E89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55F452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28AAA41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7CB26FDA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730D4A1F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B11A56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4C275E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248EF7A0" w14:textId="77777777" w:rsidR="00C04952" w:rsidRPr="005D2334" w:rsidRDefault="00994F6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220" w:type="dxa"/>
            <w:vAlign w:val="bottom"/>
          </w:tcPr>
          <w:p w14:paraId="1BBE6AA0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219AA375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E18AD6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980C15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66146163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36E8F20D" w14:textId="77777777" w:rsidR="00C04952" w:rsidRDefault="00C04952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47D84F6" w14:textId="77777777" w:rsidR="00C04952" w:rsidRDefault="00C04952">
      <w:pPr>
        <w:rPr>
          <w:rFonts w:cs="Arial"/>
          <w:sz w:val="18"/>
        </w:rPr>
      </w:pPr>
    </w:p>
    <w:p w14:paraId="1E62B9D2" w14:textId="77777777" w:rsidR="00C04952" w:rsidRPr="00A573AB" w:rsidRDefault="00C04952">
      <w:pPr>
        <w:rPr>
          <w:rFonts w:cs="Arial"/>
          <w:sz w:val="12"/>
          <w:szCs w:val="12"/>
        </w:rPr>
        <w:sectPr w:rsidR="00C04952" w:rsidRPr="00A573A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2"/>
        <w:gridCol w:w="8"/>
        <w:gridCol w:w="12"/>
        <w:gridCol w:w="387"/>
        <w:gridCol w:w="426"/>
        <w:gridCol w:w="2111"/>
        <w:gridCol w:w="15"/>
        <w:gridCol w:w="330"/>
        <w:gridCol w:w="331"/>
        <w:gridCol w:w="331"/>
        <w:gridCol w:w="846"/>
        <w:gridCol w:w="146"/>
        <w:gridCol w:w="75"/>
        <w:gridCol w:w="67"/>
        <w:gridCol w:w="142"/>
        <w:gridCol w:w="121"/>
        <w:gridCol w:w="72"/>
        <w:gridCol w:w="148"/>
        <w:gridCol w:w="32"/>
        <w:gridCol w:w="50"/>
        <w:gridCol w:w="130"/>
        <w:gridCol w:w="1148"/>
        <w:gridCol w:w="567"/>
        <w:gridCol w:w="137"/>
        <w:gridCol w:w="1564"/>
        <w:gridCol w:w="992"/>
        <w:gridCol w:w="220"/>
        <w:gridCol w:w="64"/>
      </w:tblGrid>
      <w:tr w:rsidR="00FE0225" w14:paraId="6D5A57D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4C7F68B5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4EE0C32A" w14:textId="77777777" w:rsidR="00FE0225" w:rsidRPr="002E24E4" w:rsidRDefault="00FE0225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2E24E4">
              <w:rPr>
                <w:rFonts w:cs="Arial"/>
                <w:b/>
                <w:bCs/>
              </w:rPr>
              <w:t>Ausbildungsberuf</w:t>
            </w:r>
          </w:p>
        </w:tc>
        <w:tc>
          <w:tcPr>
            <w:tcW w:w="7244" w:type="dxa"/>
            <w:gridSpan w:val="20"/>
            <w:vMerge w:val="restart"/>
            <w:tcBorders>
              <w:bottom w:val="single" w:sz="4" w:space="0" w:color="auto"/>
            </w:tcBorders>
            <w:vAlign w:val="bottom"/>
          </w:tcPr>
          <w:p w14:paraId="1FAC132D" w14:textId="37B55731" w:rsidR="00FE0225" w:rsidRPr="002E24E4" w:rsidRDefault="002E24E4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2E24E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Beruf"/>
                  <w:enabled/>
                  <w:calcOnExit/>
                  <w:textInput/>
                </w:ffData>
              </w:fldChar>
            </w:r>
            <w:bookmarkStart w:id="12" w:name="Beruf"/>
            <w:r w:rsidRPr="002E24E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2E24E4">
              <w:rPr>
                <w:rFonts w:cs="Arial"/>
                <w:b/>
                <w:bCs/>
                <w:sz w:val="20"/>
              </w:rPr>
            </w:r>
            <w:r w:rsidRPr="002E24E4">
              <w:rPr>
                <w:rFonts w:cs="Arial"/>
                <w:b/>
                <w:bCs/>
                <w:sz w:val="20"/>
              </w:rPr>
              <w:fldChar w:fldCharType="separate"/>
            </w:r>
            <w:r w:rsidRPr="002E24E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2E24E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2E24E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2E24E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2E24E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2E24E4">
              <w:rPr>
                <w:rFonts w:cs="Arial"/>
                <w:b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84" w:type="dxa"/>
            <w:gridSpan w:val="2"/>
            <w:vAlign w:val="bottom"/>
          </w:tcPr>
          <w:p w14:paraId="276874EC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62339EC5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DE82E8A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0F4E4BC3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2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9BD3355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A672642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246CD49B" w14:textId="77777777" w:rsidTr="00ED3A7B">
        <w:trPr>
          <w:cantSplit/>
          <w:trHeight w:hRule="exact" w:val="113"/>
        </w:trPr>
        <w:tc>
          <w:tcPr>
            <w:tcW w:w="168" w:type="dxa"/>
            <w:gridSpan w:val="3"/>
            <w:vAlign w:val="bottom"/>
          </w:tcPr>
          <w:p w14:paraId="715EE1E0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Align w:val="bottom"/>
          </w:tcPr>
          <w:p w14:paraId="600C474F" w14:textId="77777777" w:rsidR="00FE0225" w:rsidRDefault="00FE022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44" w:type="dxa"/>
            <w:gridSpan w:val="20"/>
            <w:tcBorders>
              <w:top w:val="single" w:sz="4" w:space="0" w:color="auto"/>
            </w:tcBorders>
            <w:vAlign w:val="bottom"/>
          </w:tcPr>
          <w:p w14:paraId="52188222" w14:textId="77777777" w:rsidR="00FE0225" w:rsidRDefault="00FE022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145236D" w14:textId="77777777" w:rsidR="00FE0225" w:rsidRDefault="00FE0225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E0225" w14:paraId="3EBEA0B9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7E250723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6D8FB8D5" w14:textId="77777777" w:rsidR="00FE0225" w:rsidRDefault="00FE022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44" w:type="dxa"/>
            <w:gridSpan w:val="20"/>
            <w:vMerge w:val="restart"/>
            <w:tcBorders>
              <w:bottom w:val="single" w:sz="4" w:space="0" w:color="auto"/>
            </w:tcBorders>
            <w:vAlign w:val="bottom"/>
          </w:tcPr>
          <w:p w14:paraId="3DB2AB9B" w14:textId="243CEB75" w:rsidR="00FE0225" w:rsidRDefault="002E24E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FachSchwer"/>
                  <w:enabled/>
                  <w:calcOnExit/>
                  <w:textInput/>
                </w:ffData>
              </w:fldChar>
            </w:r>
            <w:bookmarkStart w:id="13" w:name="FachSchwer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284" w:type="dxa"/>
            <w:gridSpan w:val="2"/>
            <w:vAlign w:val="bottom"/>
          </w:tcPr>
          <w:p w14:paraId="0A6E2643" w14:textId="77777777" w:rsidR="00FE0225" w:rsidRDefault="00FE0225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E0225" w14:paraId="62F1CC6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2289E84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5B560877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2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E8FA742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8104347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0225" w14:paraId="70766A4F" w14:textId="77777777" w:rsidTr="00ED3A7B">
        <w:trPr>
          <w:cantSplit/>
          <w:trHeight w:hRule="exact" w:val="113"/>
        </w:trPr>
        <w:tc>
          <w:tcPr>
            <w:tcW w:w="168" w:type="dxa"/>
            <w:gridSpan w:val="3"/>
            <w:vAlign w:val="bottom"/>
          </w:tcPr>
          <w:p w14:paraId="713AEABF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7C4C9A18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1C07C89" w14:textId="77777777" w:rsidR="00FE0225" w:rsidRDefault="00FE022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646D" w14:paraId="443DD742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09D9510A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71069551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Jetzige Ausbildungszeit </w:t>
            </w:r>
            <w:r>
              <w:rPr>
                <w:rFonts w:cs="Arial"/>
                <w:sz w:val="20"/>
              </w:rPr>
              <w:t>vom</w:t>
            </w:r>
          </w:p>
        </w:tc>
        <w:tc>
          <w:tcPr>
            <w:tcW w:w="185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49B3678" w14:textId="22868618" w:rsidR="00E7646D" w:rsidRDefault="002E24E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nfang"/>
                  <w:enabled/>
                  <w:calcOnExit/>
                  <w:textInput/>
                </w:ffData>
              </w:fldChar>
            </w:r>
            <w:bookmarkStart w:id="14" w:name="Anfang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853" w:type="dxa"/>
            <w:gridSpan w:val="9"/>
            <w:vMerge w:val="restart"/>
            <w:vAlign w:val="bottom"/>
          </w:tcPr>
          <w:p w14:paraId="71855EC0" w14:textId="77777777" w:rsidR="00E7646D" w:rsidRDefault="00E7646D" w:rsidP="00022633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</w:t>
            </w:r>
          </w:p>
        </w:tc>
        <w:tc>
          <w:tcPr>
            <w:tcW w:w="184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490DEB1" w14:textId="459EB59A" w:rsidR="00E7646D" w:rsidRDefault="002E24E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nde"/>
                  <w:enabled/>
                  <w:calcOnExit/>
                  <w:textInput/>
                </w:ffData>
              </w:fldChar>
            </w:r>
            <w:bookmarkStart w:id="15" w:name="End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2693" w:type="dxa"/>
            <w:gridSpan w:val="3"/>
            <w:vMerge w:val="restart"/>
            <w:vAlign w:val="bottom"/>
          </w:tcPr>
          <w:p w14:paraId="64BBF85A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gridSpan w:val="2"/>
            <w:vAlign w:val="bottom"/>
          </w:tcPr>
          <w:p w14:paraId="1A337C8C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646D" w14:paraId="6C9C0169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1377D4FF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77330231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5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E7FD8B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" w:type="dxa"/>
            <w:gridSpan w:val="9"/>
            <w:vMerge/>
            <w:vAlign w:val="bottom"/>
          </w:tcPr>
          <w:p w14:paraId="30F6C57E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6034054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3"/>
            <w:vMerge/>
            <w:vAlign w:val="bottom"/>
          </w:tcPr>
          <w:p w14:paraId="45C789EB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302C714" w14:textId="77777777" w:rsidR="00E7646D" w:rsidRDefault="00E764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28958BCA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7EF0D5C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68E051C5" w14:textId="77777777" w:rsidR="00C04952" w:rsidRDefault="00C0495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ADDA1F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3AFE81DB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0C208487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DA3D" w14:textId="5086B724" w:rsidR="00C04952" w:rsidRDefault="000979CB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icht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6" w:name="nicht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978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5B293847" w14:textId="77777777" w:rsidR="00C04952" w:rsidRDefault="00994F60" w:rsidP="00B028ED">
            <w:pPr>
              <w:widowControl w:val="0"/>
              <w:spacing w:before="20" w:after="20"/>
              <w:jc w:val="both"/>
              <w:rPr>
                <w:rFonts w:cs="Arial"/>
                <w:spacing w:val="-14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 xml:space="preserve">nicht bestandener </w:t>
            </w:r>
            <w:r w:rsidR="00022633">
              <w:rPr>
                <w:rFonts w:cs="Arial"/>
                <w:b/>
                <w:bCs/>
                <w:sz w:val="20"/>
              </w:rPr>
              <w:t>Abschlussprüfung</w:t>
            </w:r>
          </w:p>
        </w:tc>
        <w:tc>
          <w:tcPr>
            <w:tcW w:w="284" w:type="dxa"/>
            <w:gridSpan w:val="2"/>
            <w:vAlign w:val="bottom"/>
          </w:tcPr>
          <w:p w14:paraId="5760E358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4952" w14:paraId="72DAE154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50C8950F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4CDF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5E90DA7B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61A87DB" w14:textId="77777777" w:rsidR="00C04952" w:rsidRDefault="00C049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A42B6" w14:paraId="267587F4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52034E9F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63EC1462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6"/>
            <w:vMerge w:val="restart"/>
            <w:vAlign w:val="bottom"/>
          </w:tcPr>
          <w:p w14:paraId="72D6DFA5" w14:textId="77777777" w:rsidR="009A42B6" w:rsidRDefault="009A42B6" w:rsidP="00B028E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§ 21 Abs. 3 BBiG bis zum nächsten Prüfungstermin</w:t>
            </w:r>
            <w:r w:rsidR="00744E0C">
              <w:rPr>
                <w:rFonts w:cs="Arial"/>
                <w:sz w:val="20"/>
              </w:rPr>
              <w:t>.</w:t>
            </w:r>
          </w:p>
        </w:tc>
        <w:tc>
          <w:tcPr>
            <w:tcW w:w="4538" w:type="dxa"/>
            <w:gridSpan w:val="6"/>
            <w:vMerge w:val="restart"/>
            <w:vAlign w:val="bottom"/>
          </w:tcPr>
          <w:p w14:paraId="384EBA4C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F4DCB1A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A42B6" w14:paraId="1F8FEB31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05ED5783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7D42F515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6"/>
            <w:vMerge/>
            <w:vAlign w:val="bottom"/>
          </w:tcPr>
          <w:p w14:paraId="0CC12530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8" w:type="dxa"/>
            <w:gridSpan w:val="6"/>
            <w:vMerge/>
            <w:vAlign w:val="bottom"/>
          </w:tcPr>
          <w:p w14:paraId="68BC4DF8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B081164" w14:textId="77777777" w:rsidR="009A42B6" w:rsidRDefault="009A42B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4E0C" w14:paraId="58AF3FA4" w14:textId="77777777" w:rsidTr="00ED3A7B">
        <w:trPr>
          <w:cantSplit/>
          <w:trHeight w:hRule="exact" w:val="57"/>
        </w:trPr>
        <w:tc>
          <w:tcPr>
            <w:tcW w:w="160" w:type="dxa"/>
            <w:gridSpan w:val="2"/>
            <w:vAlign w:val="bottom"/>
          </w:tcPr>
          <w:p w14:paraId="6F3E83AD" w14:textId="77777777" w:rsidR="00744E0C" w:rsidRDefault="00744E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4C4E6B9F" w14:textId="77777777" w:rsidR="00744E0C" w:rsidRDefault="00744E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Align w:val="bottom"/>
          </w:tcPr>
          <w:p w14:paraId="7783A2A0" w14:textId="77777777" w:rsidR="00744E0C" w:rsidRDefault="00744E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002DB99" w14:textId="77777777" w:rsidR="00744E0C" w:rsidRDefault="00744E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17FEA53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523D5B4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16E4931C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59EC4F7E" w14:textId="646C4BB1" w:rsidR="00622134" w:rsidRPr="000873A8" w:rsidRDefault="00622134" w:rsidP="00622134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ECAB" w14:textId="5292616A" w:rsidR="00622134" w:rsidRDefault="00ED15C8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inter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7" w:name="Winter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59B28910" w14:textId="3B984743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31.01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141010E" w14:textId="6E89BAB8" w:rsidR="00622134" w:rsidRDefault="00ED15C8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Jahr1"/>
                  <w:enabled/>
                  <w:calcOnExit/>
                  <w:textInput/>
                </w:ffData>
              </w:fldChar>
            </w:r>
            <w:bookmarkStart w:id="18" w:name="Jahr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843" w:type="dxa"/>
            <w:gridSpan w:val="8"/>
            <w:vMerge w:val="restart"/>
            <w:vAlign w:val="bottom"/>
          </w:tcPr>
          <w:p w14:paraId="25D2528D" w14:textId="69B9E930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(Winterprüfung)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10B5A43F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36AC12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1A95EDC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775E6305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7B099D8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3AEDB889" w14:textId="77777777" w:rsidR="00622134" w:rsidRPr="000873A8" w:rsidRDefault="00622134" w:rsidP="00622134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A3C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CCD2DEB" w14:textId="3ECD9395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76677B8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Merge/>
            <w:vAlign w:val="bottom"/>
          </w:tcPr>
          <w:p w14:paraId="7AFA6D6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74445C16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D8DBD7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6A2FDCE4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19A8EA6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00361C8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36F16B71" w14:textId="77777777" w:rsidR="00622134" w:rsidRPr="00622134" w:rsidRDefault="00622134" w:rsidP="0062213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B1797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1D14B76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66B3A651" w14:textId="778B355D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bottom"/>
          </w:tcPr>
          <w:p w14:paraId="1500589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Align w:val="bottom"/>
          </w:tcPr>
          <w:p w14:paraId="4953EA5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Align w:val="bottom"/>
          </w:tcPr>
          <w:p w14:paraId="335279CE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E17980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F754E39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2AF4A4D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06659BD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03191E24" w14:textId="77777777" w:rsidR="00622134" w:rsidRPr="00622134" w:rsidRDefault="00622134" w:rsidP="0062213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1E92" w14:textId="7330624A" w:rsidR="00622134" w:rsidRDefault="000979CB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ommer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Sommer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75A60F09" w14:textId="127D8BBA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31.07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E9BC2CE" w14:textId="1EC2E9D0" w:rsidR="00622134" w:rsidRDefault="002E24E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Jahr2"/>
                  <w:enabled/>
                  <w:calcOnExit/>
                  <w:textInput/>
                </w:ffData>
              </w:fldChar>
            </w:r>
            <w:bookmarkStart w:id="20" w:name="Jahr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843" w:type="dxa"/>
            <w:gridSpan w:val="8"/>
            <w:vMerge w:val="restart"/>
            <w:vAlign w:val="bottom"/>
          </w:tcPr>
          <w:p w14:paraId="388D5764" w14:textId="187A44C0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(Sommerprüfung)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215E693A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DF79E0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2CAB8E1C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704688D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CFCDD3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6BBFBF3A" w14:textId="77777777" w:rsidR="00622134" w:rsidRPr="00622134" w:rsidRDefault="00622134" w:rsidP="0062213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AFF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6180703" w14:textId="33598C9A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52D1CA2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Merge/>
            <w:vAlign w:val="bottom"/>
          </w:tcPr>
          <w:p w14:paraId="5544AEE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46F7B0DC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748BDF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18CC1E9" w14:textId="77777777" w:rsidTr="00ED3A7B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4C778D8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217E621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Align w:val="bottom"/>
          </w:tcPr>
          <w:p w14:paraId="2598201D" w14:textId="77777777" w:rsidR="00622134" w:rsidRPr="00744E0C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814D06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4A13C7C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5287730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D1D8" w14:textId="4425C197" w:rsidR="00622134" w:rsidRDefault="000979CB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lecht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schlecht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978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77A61532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 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>Gefährdung des Ausbildungsziels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4" w:type="dxa"/>
            <w:gridSpan w:val="2"/>
            <w:vAlign w:val="bottom"/>
          </w:tcPr>
          <w:p w14:paraId="3988152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7CD0A652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289A326C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D16C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45AEA27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79B531F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0F157B9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  <w:vAlign w:val="bottom"/>
          </w:tcPr>
          <w:p w14:paraId="6B89A4B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  <w:vAlign w:val="bottom"/>
          </w:tcPr>
          <w:p w14:paraId="1A81670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Align w:val="bottom"/>
          </w:tcPr>
          <w:p w14:paraId="715A9AA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Align w:val="bottom"/>
          </w:tcPr>
          <w:p w14:paraId="3BEC2FC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EF255E3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10"/>
            <w:vAlign w:val="bottom"/>
          </w:tcPr>
          <w:p w14:paraId="61D5C8D1" w14:textId="77777777" w:rsidR="00622134" w:rsidRPr="000873A8" w:rsidRDefault="00622134" w:rsidP="00622134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1564" w:type="dxa"/>
            <w:vAlign w:val="bottom"/>
          </w:tcPr>
          <w:p w14:paraId="6185F4B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6B0A9EF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18185A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0785F35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5BF17F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vAlign w:val="bottom"/>
          </w:tcPr>
          <w:p w14:paraId="7F065A2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 w:val="restart"/>
            <w:vAlign w:val="bottom"/>
          </w:tcPr>
          <w:p w14:paraId="31BE8A8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 § 8 Abs. 2 BBiG um </w:t>
            </w:r>
          </w:p>
        </w:tc>
        <w:tc>
          <w:tcPr>
            <w:tcW w:w="100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5D6162A" w14:textId="144C88FC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Monate"/>
                  <w:enabled/>
                  <w:calcOnExit/>
                  <w:textInput/>
                </w:ffData>
              </w:fldChar>
            </w:r>
            <w:bookmarkStart w:id="22" w:name="Monat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1134" w:type="dxa"/>
            <w:gridSpan w:val="4"/>
            <w:vMerge w:val="restart"/>
            <w:vAlign w:val="bottom"/>
          </w:tcPr>
          <w:p w14:paraId="311D4C6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Monate.</w:t>
            </w:r>
          </w:p>
        </w:tc>
        <w:tc>
          <w:tcPr>
            <w:tcW w:w="2547" w:type="dxa"/>
            <w:gridSpan w:val="10"/>
            <w:vMerge w:val="restart"/>
            <w:vAlign w:val="bottom"/>
          </w:tcPr>
          <w:p w14:paraId="4C0820A5" w14:textId="77777777" w:rsidR="00622134" w:rsidRPr="000873A8" w:rsidRDefault="00622134" w:rsidP="00622134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  <w:vAlign w:val="bottom"/>
          </w:tcPr>
          <w:p w14:paraId="6ED939FF" w14:textId="07A5A4BF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ndeNeu"/>
                  <w:enabled/>
                  <w:calcOnExit/>
                  <w:textInput/>
                </w:ffData>
              </w:fldChar>
            </w:r>
            <w:bookmarkStart w:id="23" w:name="EndeNeu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992" w:type="dxa"/>
            <w:vMerge w:val="restart"/>
            <w:vAlign w:val="bottom"/>
          </w:tcPr>
          <w:p w14:paraId="1E92E69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gridSpan w:val="2"/>
            <w:vAlign w:val="bottom"/>
          </w:tcPr>
          <w:p w14:paraId="04A531E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8F0551D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4E94A7F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74DBC69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/>
            <w:vAlign w:val="bottom"/>
          </w:tcPr>
          <w:p w14:paraId="2E5EBAF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37786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vAlign w:val="bottom"/>
          </w:tcPr>
          <w:p w14:paraId="0213367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10"/>
            <w:vMerge/>
            <w:vAlign w:val="bottom"/>
          </w:tcPr>
          <w:p w14:paraId="361CBF9C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bottom"/>
          </w:tcPr>
          <w:p w14:paraId="07EF886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14:paraId="0B4FB2B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B8859F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BAA2B00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  <w:vAlign w:val="bottom"/>
          </w:tcPr>
          <w:p w14:paraId="06FE011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597CBB1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122B5E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805CD00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5A407A0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</w:tcPr>
          <w:p w14:paraId="76969FB5" w14:textId="77777777" w:rsidR="00622134" w:rsidRDefault="00622134" w:rsidP="0062213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 w:val="restart"/>
          </w:tcPr>
          <w:p w14:paraId="0B79C6F0" w14:textId="77777777" w:rsidR="00622134" w:rsidRDefault="00622134" w:rsidP="00622134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Fügen Sie bitte bei </w:t>
            </w:r>
            <w:r>
              <w:rPr>
                <w:rFonts w:cs="Arial"/>
                <w:sz w:val="16"/>
                <w:szCs w:val="16"/>
              </w:rPr>
              <w:t>(nutzen Sie hierfür ggf. auch die Rückseite oder ein separates Blatt)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84" w:type="dxa"/>
            <w:gridSpan w:val="2"/>
            <w:vAlign w:val="bottom"/>
          </w:tcPr>
          <w:p w14:paraId="59D1931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E34593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7196507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2E98D7E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vAlign w:val="bottom"/>
          </w:tcPr>
          <w:p w14:paraId="38A01655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0858B0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590B25F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494ECD8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6F2F58E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436" w14:textId="4BFAEA97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B1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77125CB1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Begründung der Antragstellung.</w:t>
            </w:r>
          </w:p>
        </w:tc>
        <w:tc>
          <w:tcPr>
            <w:tcW w:w="284" w:type="dxa"/>
            <w:gridSpan w:val="2"/>
          </w:tcPr>
          <w:p w14:paraId="167AF18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2B9997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1B179053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72088143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19F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6C037B62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CA14AA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B1F524D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</w:tcPr>
          <w:p w14:paraId="15408DC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688B92DC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D8DE90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5831629F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9A146A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8DE0DF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3BA5164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754BED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385" w14:textId="7CF2429B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B2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030740FF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allgemeine Beurteilung über den Leistungsstand des Auszubildenden.</w:t>
            </w:r>
          </w:p>
        </w:tc>
        <w:tc>
          <w:tcPr>
            <w:tcW w:w="284" w:type="dxa"/>
            <w:gridSpan w:val="2"/>
          </w:tcPr>
          <w:p w14:paraId="48553BA5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361E138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49C9E81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61D87DE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427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7DD49435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F469F8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174C0D9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</w:tcPr>
          <w:p w14:paraId="4D09F48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11F6374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DB2A78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39D0F979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0FF693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6B8B856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7716F21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6522B1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C97" w14:textId="723DD15F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6" w:name="B3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68BA5844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Einschätzung, welche Kenntnisse und Fertigkeiten ohne Verlängerung der Ausbildungszeit nicht vermittelt würden.</w:t>
            </w:r>
          </w:p>
        </w:tc>
        <w:tc>
          <w:tcPr>
            <w:tcW w:w="284" w:type="dxa"/>
            <w:gridSpan w:val="2"/>
          </w:tcPr>
          <w:p w14:paraId="4FD9199F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5E25420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07849157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3C85EC5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CD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47A3E2DF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543676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6B73C9A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46C21F93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20421CF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35E5CB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</w:tcPr>
          <w:p w14:paraId="7618A828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AF7FD25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79B08F9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</w:tcPr>
          <w:p w14:paraId="3E9C905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175A8D3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E8132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6D33A465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1369FB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09A83A6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71B4274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7539B12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815" w14:textId="54CF612A" w:rsidR="00622134" w:rsidRDefault="006A68B6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Fehltage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7" w:name="Fehltage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7D1E6F99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Auflistung der ggf. angefallenen Fehltage, mit Angabe in welchen Abteilungen.</w:t>
            </w:r>
          </w:p>
        </w:tc>
        <w:tc>
          <w:tcPr>
            <w:tcW w:w="284" w:type="dxa"/>
            <w:gridSpan w:val="2"/>
          </w:tcPr>
          <w:p w14:paraId="13AC35D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60B3A646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52B94B8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99333D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E2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61543A1D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746583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D6DACCF" w14:textId="77777777" w:rsidTr="00ED3A7B">
        <w:trPr>
          <w:cantSplit/>
          <w:trHeight w:hRule="exact" w:val="57"/>
        </w:trPr>
        <w:tc>
          <w:tcPr>
            <w:tcW w:w="168" w:type="dxa"/>
            <w:gridSpan w:val="3"/>
          </w:tcPr>
          <w:p w14:paraId="66FEB959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55197714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CFA1BBF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3207544A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E3975EB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7E26A659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538B6561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5BD0E76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EA3" w14:textId="221AB407" w:rsidR="00622134" w:rsidRDefault="000979CB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ugnis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8" w:name="Zeugnis"/>
            <w:r>
              <w:rPr>
                <w:rFonts w:cs="Arial"/>
                <w:sz w:val="20"/>
              </w:rPr>
              <w:instrText xml:space="preserve"> FORMDROPDOWN </w:instrText>
            </w:r>
            <w:r w:rsidR="00867F55">
              <w:rPr>
                <w:rFonts w:cs="Arial"/>
                <w:sz w:val="20"/>
              </w:rPr>
            </w:r>
            <w:r w:rsidR="00867F5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1F670EC8" w14:textId="77777777" w:rsidR="00622134" w:rsidRDefault="00622134" w:rsidP="0062213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letzte aktuelle Berufsschulzeugnis.</w:t>
            </w:r>
          </w:p>
        </w:tc>
        <w:tc>
          <w:tcPr>
            <w:tcW w:w="284" w:type="dxa"/>
            <w:gridSpan w:val="2"/>
          </w:tcPr>
          <w:p w14:paraId="4FAEC0C8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13B546F3" w14:textId="77777777" w:rsidTr="00ED3A7B">
        <w:trPr>
          <w:cantSplit/>
          <w:trHeight w:hRule="exact" w:val="170"/>
        </w:trPr>
        <w:tc>
          <w:tcPr>
            <w:tcW w:w="168" w:type="dxa"/>
            <w:gridSpan w:val="3"/>
          </w:tcPr>
          <w:p w14:paraId="2BC8A18A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AE9F2B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5B0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64E85C0E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1206AFD" w14:textId="77777777" w:rsidR="00622134" w:rsidRDefault="00622134" w:rsidP="006221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94FF4ED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  <w:vAlign w:val="center"/>
          </w:tcPr>
          <w:p w14:paraId="2C6FA65B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Align w:val="center"/>
          </w:tcPr>
          <w:p w14:paraId="524DAEE0" w14:textId="77777777" w:rsidR="00622134" w:rsidRDefault="00622134" w:rsidP="0062213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93A9B99" w14:textId="77777777" w:rsidR="00622134" w:rsidRDefault="00622134" w:rsidP="0062213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286FF65A" w14:textId="77777777" w:rsidR="00622134" w:rsidRDefault="00622134" w:rsidP="0062213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6A4AB641" w14:textId="77777777" w:rsidR="00622134" w:rsidRDefault="00622134" w:rsidP="00622134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F3EDA77" w14:textId="77777777" w:rsidR="00622134" w:rsidRDefault="00622134" w:rsidP="0062213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A538BEF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4B73FEF0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</w:tcPr>
          <w:p w14:paraId="3C082B08" w14:textId="77777777" w:rsidR="00622134" w:rsidRDefault="00622134" w:rsidP="0062213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2067B6B0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Align w:val="bottom"/>
          </w:tcPr>
          <w:p w14:paraId="45D83D2D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3AFCCE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9863659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522C3281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049A612C" w14:textId="77777777" w:rsidR="00622134" w:rsidRDefault="00622134" w:rsidP="0062213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318E9473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Align w:val="bottom"/>
          </w:tcPr>
          <w:p w14:paraId="45E1D3D9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388FE08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6D4772D6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6CDFCC12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60A4C34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2BE454A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718F9C85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D749A1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86697EE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690D74D3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4447B0DF" w14:textId="77777777" w:rsidR="00622134" w:rsidRPr="005D2334" w:rsidRDefault="00622134" w:rsidP="0062213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  <w:gridSpan w:val="3"/>
          </w:tcPr>
          <w:p w14:paraId="0D593C46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3369F411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2C4F138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622134" w14:paraId="6F86B8AE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72DF7434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0179F19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3E351920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1611A51D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DF8093A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3DD6F61E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1E67D769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10BF95B6" w14:textId="77777777" w:rsidR="00622134" w:rsidRDefault="00622134" w:rsidP="0062213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20DF344C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2DE5FE89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B6286B6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7BE42B03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7AACBC6E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4FC5B88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6F44001B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1EC5047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7484DFA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178AB227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7B52FEF5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3A0BFA5C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789070E9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5848A483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5DC17D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2A6890A2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3EE13425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609A4F33" w14:textId="77777777" w:rsidR="00622134" w:rsidRPr="005D2334" w:rsidRDefault="00622134" w:rsidP="0062213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84" w:type="dxa"/>
            <w:gridSpan w:val="3"/>
          </w:tcPr>
          <w:p w14:paraId="1ADD369D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3384EBC5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D55AA0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31328DB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08815246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643DFC7A" w14:textId="77777777" w:rsidR="00622134" w:rsidRDefault="00622134" w:rsidP="0062213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390BC53D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139A84BD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9E2F664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CB6C73E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11131AD3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24F8CC26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77BCA0D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1A72A26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ACC5A73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618B315E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1B066AB8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6038DC79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006F00AD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3D79A3D8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E8F7BBE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5184EBA9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33F1BB0A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5BA14AF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55C4F75C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tcBorders>
              <w:left w:val="nil"/>
              <w:bottom w:val="single" w:sz="4" w:space="0" w:color="auto"/>
            </w:tcBorders>
          </w:tcPr>
          <w:p w14:paraId="00526F46" w14:textId="77777777" w:rsidR="00622134" w:rsidRDefault="00622134" w:rsidP="0062213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758384A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7156271C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73519752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1C271855" w14:textId="77777777" w:rsidR="00622134" w:rsidRPr="005D2334" w:rsidRDefault="00622134" w:rsidP="0062213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  <w:gridSpan w:val="3"/>
          </w:tcPr>
          <w:p w14:paraId="22DD2BF4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Merge w:val="restart"/>
            <w:tcBorders>
              <w:top w:val="single" w:sz="4" w:space="0" w:color="auto"/>
            </w:tcBorders>
          </w:tcPr>
          <w:p w14:paraId="19EBF687" w14:textId="57074088" w:rsidR="00622134" w:rsidRPr="005D2334" w:rsidRDefault="00622134" w:rsidP="0062213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Stempel und Unterschrift des</w:t>
            </w:r>
            <w:r w:rsidR="006A68B6">
              <w:rPr>
                <w:rFonts w:cs="Arial"/>
                <w:sz w:val="16"/>
                <w:szCs w:val="16"/>
              </w:rPr>
              <w:t>/der</w:t>
            </w:r>
            <w:r w:rsidRPr="005D2334">
              <w:rPr>
                <w:rFonts w:cs="Arial"/>
                <w:sz w:val="16"/>
                <w:szCs w:val="16"/>
              </w:rPr>
              <w:t xml:space="preserve"> Ausbildenden</w:t>
            </w:r>
          </w:p>
        </w:tc>
        <w:tc>
          <w:tcPr>
            <w:tcW w:w="284" w:type="dxa"/>
            <w:gridSpan w:val="2"/>
          </w:tcPr>
          <w:p w14:paraId="0C5D4614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7113F4D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11273FB5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29C3B0D6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5363D06B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Merge/>
          </w:tcPr>
          <w:p w14:paraId="373F681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6885428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6CA1BBC6" w14:textId="77777777" w:rsidTr="00ED3A7B">
        <w:trPr>
          <w:cantSplit/>
          <w:trHeight w:hRule="exact" w:val="57"/>
        </w:trPr>
        <w:tc>
          <w:tcPr>
            <w:tcW w:w="180" w:type="dxa"/>
            <w:gridSpan w:val="4"/>
          </w:tcPr>
          <w:p w14:paraId="3BB62C5D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</w:tcPr>
          <w:p w14:paraId="56D0B8E3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2051B2C9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79448615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54D8D54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D7A01BF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0C62FAB0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13AD8E66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 w:val="restart"/>
          </w:tcPr>
          <w:p w14:paraId="043C8F16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des Vertrages in Kenntnis zu setzen.</w:t>
            </w:r>
          </w:p>
        </w:tc>
        <w:tc>
          <w:tcPr>
            <w:tcW w:w="284" w:type="dxa"/>
            <w:gridSpan w:val="2"/>
          </w:tcPr>
          <w:p w14:paraId="224A030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2FB9506C" w14:textId="77777777" w:rsidTr="00ED3A7B">
        <w:trPr>
          <w:cantSplit/>
          <w:trHeight w:hRule="exact" w:val="170"/>
        </w:trPr>
        <w:tc>
          <w:tcPr>
            <w:tcW w:w="180" w:type="dxa"/>
            <w:gridSpan w:val="4"/>
          </w:tcPr>
          <w:p w14:paraId="4C37EEEE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18D5F4C2" w14:textId="77777777" w:rsidR="00622134" w:rsidRDefault="00622134" w:rsidP="00622134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  <w:gridSpan w:val="2"/>
          </w:tcPr>
          <w:p w14:paraId="631B7736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61B5E35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734F1819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3C5C6142" w14:textId="77777777" w:rsidR="00622134" w:rsidRDefault="00622134" w:rsidP="00622134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  <w:gridSpan w:val="2"/>
          </w:tcPr>
          <w:p w14:paraId="3F0BE34A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54493DF" w14:textId="77777777" w:rsidTr="00ED3A7B">
        <w:trPr>
          <w:cantSplit/>
          <w:trHeight w:hRule="exact" w:val="57"/>
        </w:trPr>
        <w:tc>
          <w:tcPr>
            <w:tcW w:w="180" w:type="dxa"/>
            <w:gridSpan w:val="4"/>
          </w:tcPr>
          <w:p w14:paraId="22F9E64E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68050A03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45E007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A68B6" w14:paraId="7D303EDF" w14:textId="77777777" w:rsidTr="00ED3A7B">
        <w:trPr>
          <w:cantSplit/>
          <w:trHeight w:hRule="exact" w:val="57"/>
        </w:trPr>
        <w:tc>
          <w:tcPr>
            <w:tcW w:w="180" w:type="dxa"/>
            <w:gridSpan w:val="4"/>
          </w:tcPr>
          <w:p w14:paraId="1E37AF54" w14:textId="77777777" w:rsidR="006A68B6" w:rsidRDefault="006A68B6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</w:tcPr>
          <w:p w14:paraId="594DF6D7" w14:textId="77777777" w:rsidR="006A68B6" w:rsidRDefault="006A68B6" w:rsidP="00622134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80" w:type="dxa"/>
            <w:gridSpan w:val="2"/>
          </w:tcPr>
          <w:p w14:paraId="1F038155" w14:textId="77777777" w:rsidR="006A68B6" w:rsidRDefault="006A68B6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64854A95" w14:textId="77777777" w:rsidR="006A68B6" w:rsidRDefault="006A68B6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688B1283" w14:textId="77777777" w:rsidR="006A68B6" w:rsidRDefault="006A68B6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A522A5F" w14:textId="77777777" w:rsidR="006A68B6" w:rsidRDefault="006A68B6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3A09389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72E9A627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Merge w:val="restart"/>
          </w:tcPr>
          <w:p w14:paraId="089825B3" w14:textId="6000CB3A" w:rsidR="00622134" w:rsidRDefault="002809CA" w:rsidP="00622134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851DA9">
              <w:rPr>
                <w:rFonts w:cs="Arial"/>
                <w:bCs/>
                <w:sz w:val="12"/>
                <w:szCs w:val="12"/>
              </w:rPr>
              <w:t>3</w:t>
            </w:r>
            <w:r w:rsidR="006A68B6">
              <w:rPr>
                <w:rFonts w:cs="Arial"/>
                <w:bCs/>
                <w:sz w:val="12"/>
                <w:szCs w:val="12"/>
              </w:rPr>
              <w:t>.2024</w:t>
            </w:r>
            <w:r w:rsidR="00622134">
              <w:rPr>
                <w:rFonts w:cs="Arial"/>
                <w:bCs/>
                <w:sz w:val="12"/>
                <w:szCs w:val="12"/>
              </w:rPr>
              <w:t>/BI.</w:t>
            </w:r>
            <w:r w:rsidR="00851DA9">
              <w:rPr>
                <w:rFonts w:cs="Arial"/>
                <w:bCs/>
                <w:sz w:val="12"/>
                <w:szCs w:val="12"/>
              </w:rPr>
              <w:t>1</w:t>
            </w:r>
            <w:r w:rsidR="00622134">
              <w:rPr>
                <w:rFonts w:cs="Arial"/>
                <w:bCs/>
                <w:sz w:val="12"/>
                <w:szCs w:val="12"/>
              </w:rPr>
              <w:t>c-</w:t>
            </w:r>
            <w:r w:rsidR="006A68B6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180" w:type="dxa"/>
            <w:gridSpan w:val="2"/>
          </w:tcPr>
          <w:p w14:paraId="4FEAFD7F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050BD731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324B356A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A4CE958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22134" w14:paraId="44CAB3A0" w14:textId="77777777" w:rsidTr="00ED3A7B">
        <w:trPr>
          <w:cantSplit/>
          <w:trHeight w:hRule="exact" w:val="113"/>
        </w:trPr>
        <w:tc>
          <w:tcPr>
            <w:tcW w:w="180" w:type="dxa"/>
            <w:gridSpan w:val="4"/>
          </w:tcPr>
          <w:p w14:paraId="0248BBF3" w14:textId="77777777" w:rsidR="00622134" w:rsidRDefault="00622134" w:rsidP="0062213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Merge/>
          </w:tcPr>
          <w:p w14:paraId="3B5F1033" w14:textId="77777777" w:rsidR="00622134" w:rsidRPr="002A6370" w:rsidRDefault="00622134" w:rsidP="00622134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80" w:type="dxa"/>
            <w:gridSpan w:val="2"/>
          </w:tcPr>
          <w:p w14:paraId="48FD53D7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39862B62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6B3B24FE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7070EAC" w14:textId="77777777" w:rsidR="00622134" w:rsidRDefault="00622134" w:rsidP="0062213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726DBAD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 w:val="restart"/>
          </w:tcPr>
          <w:p w14:paraId="7558AA87" w14:textId="77777777" w:rsidR="00ED3A7B" w:rsidRPr="00A573AB" w:rsidRDefault="00ED3A7B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6592FAD8" w14:textId="77777777" w:rsidR="00ED3A7B" w:rsidRPr="00A573AB" w:rsidRDefault="00ED3A7B" w:rsidP="00C159F9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493474" wp14:editId="136DEC35">
                  <wp:extent cx="2700000" cy="680400"/>
                  <wp:effectExtent l="0" t="0" r="5715" b="5715"/>
                  <wp:docPr id="1156606874" name="Grafik 1156606874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06874" name="Grafik 115660687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E2FC5" w14:textId="77777777" w:rsidR="00ED3A7B" w:rsidRDefault="00ED3A7B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F6B89B4" w14:textId="77777777" w:rsidR="00ED3A7B" w:rsidRPr="00A573AB" w:rsidRDefault="00ED3A7B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sz w:val="16"/>
                <w:szCs w:val="16"/>
              </w:rPr>
            </w:pPr>
          </w:p>
          <w:p w14:paraId="5B8EC93B" w14:textId="77777777" w:rsidR="00ED3A7B" w:rsidRPr="006A68B6" w:rsidRDefault="00ED3A7B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Verlängerung der Ausbildungszeit</w:t>
            </w:r>
          </w:p>
        </w:tc>
        <w:tc>
          <w:tcPr>
            <w:tcW w:w="330" w:type="dxa"/>
            <w:gridSpan w:val="3"/>
          </w:tcPr>
          <w:p w14:paraId="0FCACC9B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218068F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1EC09B41" w14:textId="23093FAC" w:rsidR="00ED3A7B" w:rsidRPr="00867F55" w:rsidRDefault="00ED3A7B" w:rsidP="00C159F9">
            <w:pPr>
              <w:pStyle w:val="berschrift1"/>
              <w:spacing w:before="120" w:after="20" w:line="240" w:lineRule="auto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67F55">
              <w:rPr>
                <w:rFonts w:ascii="Arial" w:hAnsi="Arial" w:cs="Arial"/>
                <w:b w:val="0"/>
                <w:sz w:val="16"/>
                <w:szCs w:val="16"/>
              </w:rPr>
              <w:t xml:space="preserve">Ausfertigung </w:t>
            </w:r>
            <w:r w:rsidR="00CB7088" w:rsidRPr="00867F55">
              <w:rPr>
                <w:rFonts w:ascii="Arial" w:hAnsi="Arial" w:cs="Arial"/>
                <w:b w:val="0"/>
                <w:sz w:val="16"/>
                <w:szCs w:val="16"/>
              </w:rPr>
              <w:t>Ausbildungsbetrieb</w:t>
            </w:r>
          </w:p>
        </w:tc>
        <w:tc>
          <w:tcPr>
            <w:tcW w:w="220" w:type="dxa"/>
          </w:tcPr>
          <w:p w14:paraId="5E10D777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7237880A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38C667D2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2E89B350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3B0DD99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6332391B" w14:textId="77777777" w:rsidR="00ED3A7B" w:rsidRDefault="00ED3A7B" w:rsidP="00C159F9">
            <w:pPr>
              <w:pStyle w:val="berschrift9"/>
              <w:spacing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18C5AAD6" w14:textId="77777777" w:rsidR="00ED3A7B" w:rsidRDefault="00ED3A7B" w:rsidP="00C159F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ED3A7B" w14:paraId="21B9D5C9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576ADF98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3A109CB7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2A58F1CC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3140E65E" w14:textId="77777777" w:rsidR="00ED3A7B" w:rsidRPr="005D2334" w:rsidRDefault="00ED3A7B" w:rsidP="00C159F9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</w:tcPr>
          <w:p w14:paraId="21D27406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0B06595B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714B3E0F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6E98AE92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26E113F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0398819F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0CB15B40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56932AA3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0D9EA6E4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1A754076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1F36BB39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11B930B5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088E4FAC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1F4B7160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66D78F0C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7697A569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2B1961F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61D8E92B" w14:textId="77777777" w:rsidR="00ED3A7B" w:rsidRDefault="00ED3A7B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20" w:type="dxa"/>
          </w:tcPr>
          <w:p w14:paraId="59760284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60931B8D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2C49272C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D709EC6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487D8F6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5A9B36B3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0F8E48FF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322EF08A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0694E3EA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18F84CDF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08A9B7B8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</w:tcPr>
          <w:p w14:paraId="71F9C3DD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15DBF411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37130E1F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4DCEB918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E9FBB31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20DD08BD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</w:tcPr>
          <w:p w14:paraId="5AA50E81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092A4E86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3FED294D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711191E0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4A163DAE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52490710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56A0DC42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742EBBF2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0CC37BD6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08564884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7128A5C0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F6BA0A0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nil"/>
            </w:tcBorders>
            <w:shd w:val="pct5" w:color="auto" w:fill="auto"/>
          </w:tcPr>
          <w:p w14:paraId="1EFDE6EE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0D90F2E9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D3A7B" w14:paraId="5C546A17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42727425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3BDE7A25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6100BAF3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7410F07D" w14:textId="77777777" w:rsidR="00ED3A7B" w:rsidRPr="0070450C" w:rsidRDefault="00ED3A7B" w:rsidP="00C159F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0" w:type="dxa"/>
          </w:tcPr>
          <w:p w14:paraId="48E6E10C" w14:textId="77777777" w:rsidR="00ED3A7B" w:rsidRDefault="00ED3A7B" w:rsidP="00C159F9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ED3A7B" w14:paraId="299E3670" w14:textId="77777777" w:rsidTr="00ED3A7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13"/>
        </w:trPr>
        <w:tc>
          <w:tcPr>
            <w:tcW w:w="5170" w:type="dxa"/>
            <w:gridSpan w:val="13"/>
            <w:vMerge/>
          </w:tcPr>
          <w:p w14:paraId="2D76E14D" w14:textId="77777777" w:rsidR="00ED3A7B" w:rsidRDefault="00ED3A7B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44AE24DC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67C8D640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1ED03649" w14:textId="77777777" w:rsidR="00ED3A7B" w:rsidRDefault="00ED3A7B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34BF4A9D" w14:textId="77777777" w:rsidR="00ED3A7B" w:rsidRDefault="00ED3A7B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359B3284" w14:textId="77777777" w:rsidR="00ED3A7B" w:rsidRPr="00A573AB" w:rsidRDefault="00ED3A7B" w:rsidP="00ED3A7B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1DEDC4E7" w14:textId="77777777" w:rsidR="00ED3A7B" w:rsidRDefault="00ED3A7B" w:rsidP="00ED3A7B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45A78851" w14:textId="77777777" w:rsidR="00ED3A7B" w:rsidRDefault="00ED3A7B" w:rsidP="00ED3A7B">
      <w:pPr>
        <w:rPr>
          <w:rFonts w:cs="Arial"/>
          <w:b/>
          <w:bCs/>
          <w:sz w:val="20"/>
        </w:rPr>
        <w:sectPr w:rsidR="00ED3A7B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620"/>
        <w:gridCol w:w="303"/>
      </w:tblGrid>
      <w:tr w:rsidR="00ED3A7B" w14:paraId="36A5B0BB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605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FBE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4188F67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A89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CD72FCE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CF0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7F1E6" w14:textId="78BBD725" w:rsidR="00ED3A7B" w:rsidRDefault="00B8268E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Telefon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CD7BA6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7D871" w14:textId="573D3DDE" w:rsidR="00ED3A7B" w:rsidRDefault="00B8268E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D3A7B" w14:paraId="06754B4F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D9F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484D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3D0831E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F149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EDA933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CB9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C90E2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0F5EF6B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B57F8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ED3A7B" w14:paraId="1199EDDE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9CA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A429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6D192EA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EFB4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37649F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1DD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E7F06A" w14:textId="568E8760" w:rsidR="00ED3A7B" w:rsidRDefault="00B8268E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67F950C" w14:textId="77777777" w:rsidR="00B8268E" w:rsidRDefault="00B8268E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360C2E8E" w14:textId="0E888544" w:rsidR="00ED3A7B" w:rsidRDefault="00B8268E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47BD6A73" w14:textId="77777777" w:rsidR="00B8268E" w:rsidRDefault="00B8268E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43154EA1" w14:textId="507224BA" w:rsidR="00ED3A7B" w:rsidRDefault="00B8268E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D3A7B" w14:paraId="0323CC0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232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C527A1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FABD43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2CF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</w:tcPr>
          <w:p w14:paraId="7808AB9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A23DA61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0E5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6A7B05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A30CA9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DBBF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A0CEF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344FBB4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320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D0350F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937A0EC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8ED2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22FA77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9E0E8EB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55C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158772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B49828E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449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FD8CD5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9F10C2E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4B2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A725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0B5EE38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30B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3E9D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ED3A7B" w14:paraId="4236DBBD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A47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9BE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1E4662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ADF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5A694" w14:textId="524BE623" w:rsidR="00ED3A7B" w:rsidRDefault="00A30401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D3A7B" w14:paraId="1E291C50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306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D9C7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41D3370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E5D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0DBC6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BE1A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F839D31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331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4E12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C4E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7323626" w14:textId="77777777" w:rsidR="00ED3A7B" w:rsidRDefault="00ED3A7B" w:rsidP="00ED3A7B">
      <w:pPr>
        <w:rPr>
          <w:rFonts w:cs="Arial"/>
          <w:sz w:val="12"/>
        </w:rPr>
      </w:pPr>
    </w:p>
    <w:p w14:paraId="2C53FF03" w14:textId="77777777" w:rsidR="00ED3A7B" w:rsidRDefault="00ED3A7B" w:rsidP="00ED3A7B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60"/>
        <w:gridCol w:w="243"/>
        <w:gridCol w:w="2887"/>
        <w:gridCol w:w="220"/>
      </w:tblGrid>
      <w:tr w:rsidR="00ED3A7B" w14:paraId="7DB9D8DC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6ADA3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741B4A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EBBB073" w14:textId="51634240" w:rsidR="00ED3A7B" w:rsidRDefault="00A30401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NameVorname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716D008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629E91E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C17B8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AC39B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42EF54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88374F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C63625D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E0D3C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2955C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78CBAC7E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20" w:type="dxa"/>
            <w:vAlign w:val="bottom"/>
          </w:tcPr>
          <w:p w14:paraId="38A566B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BB227BB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4BC14D5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C2093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1BE80BF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3020218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492C09C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CAB10E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B4D50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95C1B5F" w14:textId="34C7D3FE" w:rsidR="00ED3A7B" w:rsidRDefault="00A30401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Adresse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7D92D21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0155D9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F3C4B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CE621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E96F73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09786A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77BB19A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EB3D75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459505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716BFFBB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220" w:type="dxa"/>
            <w:vAlign w:val="bottom"/>
          </w:tcPr>
          <w:p w14:paraId="573E98E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8090ADB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7F592DD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3FB91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76AB8AA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2DF4165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939AFE2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F2167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55128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79B46E1A" w14:textId="302A5D1A" w:rsidR="00ED3A7B" w:rsidRDefault="00633B0A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9F0C9F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  <w:vAlign w:val="bottom"/>
          </w:tcPr>
          <w:p w14:paraId="4580DF93" w14:textId="64C2A5BB" w:rsidR="00ED3A7B" w:rsidRDefault="00633B0A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7C0DD1E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462C34F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1D306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D73F0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B98E3C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0368129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A9E83B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3E2F372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7852969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BEB6AC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6BBC7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D2A0436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43" w:type="dxa"/>
            <w:vAlign w:val="bottom"/>
          </w:tcPr>
          <w:p w14:paraId="0FF06370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</w:tcBorders>
          </w:tcPr>
          <w:p w14:paraId="14236EAC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20" w:type="dxa"/>
            <w:vAlign w:val="bottom"/>
          </w:tcPr>
          <w:p w14:paraId="2E596BB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80B0BF4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A927F4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128BFD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0354BC8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64D05E1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8B60E7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6B55DCF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55EDE5A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D6853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C0F58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4F9738FE" w14:textId="6840F2BE" w:rsidR="00ED3A7B" w:rsidRDefault="00633B0A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77724E0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vAlign w:val="bottom"/>
          </w:tcPr>
          <w:p w14:paraId="77282FA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BB8A35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7CACA6F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38500C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7CBE1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C948D3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09FA0DD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8F18D9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45D1418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464F37B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9C4AC4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911590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99282AC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43" w:type="dxa"/>
            <w:vAlign w:val="bottom"/>
          </w:tcPr>
          <w:p w14:paraId="54ABBB61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</w:tcPr>
          <w:p w14:paraId="5B40493C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4C466A3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66EDFB6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DD7E1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3A177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12A3CAA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30A199D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</w:tcBorders>
            <w:vAlign w:val="bottom"/>
          </w:tcPr>
          <w:p w14:paraId="4297CA0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42DA70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08DAD46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6892D3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98B0F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7C98B42" w14:textId="4C430878" w:rsidR="00ED3A7B" w:rsidRDefault="00633B0A" w:rsidP="00C159F9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79F03E2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1BD4B70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3D0C0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02575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7DD30F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2BAC72C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6D04846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03D22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A2843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24B77F49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220" w:type="dxa"/>
            <w:vAlign w:val="bottom"/>
          </w:tcPr>
          <w:p w14:paraId="2E9AE1A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9F5DE49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F714F2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F6DEC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71CCDD3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B507DC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85D69B1" w14:textId="77777777" w:rsidR="00ED3A7B" w:rsidRDefault="00ED3A7B" w:rsidP="00ED3A7B">
      <w:pPr>
        <w:rPr>
          <w:rFonts w:cs="Arial"/>
          <w:sz w:val="18"/>
        </w:rPr>
      </w:pPr>
    </w:p>
    <w:p w14:paraId="22AC769B" w14:textId="77777777" w:rsidR="00ED3A7B" w:rsidRPr="00A573AB" w:rsidRDefault="00ED3A7B" w:rsidP="00ED3A7B">
      <w:pPr>
        <w:rPr>
          <w:rFonts w:cs="Arial"/>
          <w:sz w:val="12"/>
          <w:szCs w:val="12"/>
        </w:rPr>
        <w:sectPr w:rsidR="00ED3A7B" w:rsidRPr="00A573A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2"/>
        <w:gridCol w:w="8"/>
        <w:gridCol w:w="12"/>
        <w:gridCol w:w="387"/>
        <w:gridCol w:w="426"/>
        <w:gridCol w:w="2111"/>
        <w:gridCol w:w="15"/>
        <w:gridCol w:w="330"/>
        <w:gridCol w:w="331"/>
        <w:gridCol w:w="331"/>
        <w:gridCol w:w="846"/>
        <w:gridCol w:w="146"/>
        <w:gridCol w:w="75"/>
        <w:gridCol w:w="67"/>
        <w:gridCol w:w="142"/>
        <w:gridCol w:w="121"/>
        <w:gridCol w:w="72"/>
        <w:gridCol w:w="148"/>
        <w:gridCol w:w="32"/>
        <w:gridCol w:w="50"/>
        <w:gridCol w:w="130"/>
        <w:gridCol w:w="1148"/>
        <w:gridCol w:w="567"/>
        <w:gridCol w:w="137"/>
        <w:gridCol w:w="1564"/>
        <w:gridCol w:w="992"/>
        <w:gridCol w:w="220"/>
        <w:gridCol w:w="64"/>
      </w:tblGrid>
      <w:tr w:rsidR="00ED3A7B" w14:paraId="6DD2F37B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4D4EE0D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66146B59" w14:textId="77777777" w:rsidR="00ED3A7B" w:rsidRPr="002E24E4" w:rsidRDefault="00ED3A7B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2E24E4">
              <w:rPr>
                <w:rFonts w:cs="Arial"/>
                <w:b/>
                <w:bCs/>
              </w:rPr>
              <w:t>Ausbildungsberuf</w:t>
            </w:r>
          </w:p>
        </w:tc>
        <w:tc>
          <w:tcPr>
            <w:tcW w:w="7244" w:type="dxa"/>
            <w:gridSpan w:val="20"/>
            <w:vMerge w:val="restart"/>
            <w:tcBorders>
              <w:bottom w:val="single" w:sz="4" w:space="0" w:color="auto"/>
            </w:tcBorders>
            <w:vAlign w:val="bottom"/>
          </w:tcPr>
          <w:p w14:paraId="38672DF8" w14:textId="31B55CEB" w:rsidR="00ED3A7B" w:rsidRPr="002E24E4" w:rsidRDefault="003110BB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/>
            </w:r>
            <w:r>
              <w:rPr>
                <w:rFonts w:cs="Arial"/>
                <w:b/>
                <w:bCs/>
                <w:sz w:val="20"/>
              </w:rPr>
              <w:instrText xml:space="preserve"> REF  Beruf  \* MERGEFORMAT </w:instrText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 w:rsidRPr="002E24E4">
              <w:rPr>
                <w:rFonts w:cs="Arial"/>
                <w:b/>
                <w:bCs/>
                <w:noProof/>
                <w:sz w:val="20"/>
              </w:rPr>
              <w:t xml:space="preserve">     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14:paraId="695B478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F89EFB0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50D3AAC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634C2A5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2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019B2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64AA2CE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52EDEDC" w14:textId="77777777" w:rsidTr="00C159F9">
        <w:trPr>
          <w:cantSplit/>
          <w:trHeight w:hRule="exact" w:val="113"/>
        </w:trPr>
        <w:tc>
          <w:tcPr>
            <w:tcW w:w="168" w:type="dxa"/>
            <w:gridSpan w:val="3"/>
            <w:vAlign w:val="bottom"/>
          </w:tcPr>
          <w:p w14:paraId="19BD153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Align w:val="bottom"/>
          </w:tcPr>
          <w:p w14:paraId="05E4D15B" w14:textId="77777777" w:rsidR="00ED3A7B" w:rsidRDefault="00ED3A7B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44" w:type="dxa"/>
            <w:gridSpan w:val="20"/>
            <w:tcBorders>
              <w:top w:val="single" w:sz="4" w:space="0" w:color="auto"/>
            </w:tcBorders>
            <w:vAlign w:val="bottom"/>
          </w:tcPr>
          <w:p w14:paraId="36403DC4" w14:textId="77777777" w:rsidR="00ED3A7B" w:rsidRDefault="00ED3A7B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98E5A66" w14:textId="77777777" w:rsidR="00ED3A7B" w:rsidRDefault="00ED3A7B" w:rsidP="00C159F9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ED3A7B" w14:paraId="43D5FB91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22875A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5536C922" w14:textId="77777777" w:rsidR="00ED3A7B" w:rsidRDefault="00ED3A7B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44" w:type="dxa"/>
            <w:gridSpan w:val="20"/>
            <w:vMerge w:val="restart"/>
            <w:tcBorders>
              <w:bottom w:val="single" w:sz="4" w:space="0" w:color="auto"/>
            </w:tcBorders>
            <w:vAlign w:val="bottom"/>
          </w:tcPr>
          <w:p w14:paraId="31CEF70B" w14:textId="48EF8EDD" w:rsidR="00ED3A7B" w:rsidRDefault="003110BB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/>
            </w:r>
            <w:r>
              <w:rPr>
                <w:rFonts w:cs="Arial"/>
                <w:bCs/>
                <w:sz w:val="20"/>
              </w:rPr>
              <w:instrText xml:space="preserve"> REF  FachSchwer  \* MERGEFORMAT </w:instrText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14:paraId="6BE824BB" w14:textId="77777777" w:rsidR="00ED3A7B" w:rsidRDefault="00ED3A7B" w:rsidP="00C159F9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ED3A7B" w14:paraId="33A6893F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0320B73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192205D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2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946AD7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778E2E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6A01FF3" w14:textId="77777777" w:rsidTr="00C159F9">
        <w:trPr>
          <w:cantSplit/>
          <w:trHeight w:hRule="exact" w:val="113"/>
        </w:trPr>
        <w:tc>
          <w:tcPr>
            <w:tcW w:w="168" w:type="dxa"/>
            <w:gridSpan w:val="3"/>
            <w:vAlign w:val="bottom"/>
          </w:tcPr>
          <w:p w14:paraId="16EC05F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77AE750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ACD722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A0ACE86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7F67D8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063A6C2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Jetzige Ausbildungszeit </w:t>
            </w:r>
            <w:r>
              <w:rPr>
                <w:rFonts w:cs="Arial"/>
                <w:sz w:val="20"/>
              </w:rPr>
              <w:t>vom</w:t>
            </w:r>
          </w:p>
        </w:tc>
        <w:tc>
          <w:tcPr>
            <w:tcW w:w="185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A52D76D" w14:textId="40636F28" w:rsidR="00ED3A7B" w:rsidRDefault="003110B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Anfang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3" w:type="dxa"/>
            <w:gridSpan w:val="9"/>
            <w:vMerge w:val="restart"/>
            <w:vAlign w:val="bottom"/>
          </w:tcPr>
          <w:p w14:paraId="271F353C" w14:textId="77777777" w:rsidR="00ED3A7B" w:rsidRDefault="00ED3A7B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</w:t>
            </w:r>
          </w:p>
        </w:tc>
        <w:tc>
          <w:tcPr>
            <w:tcW w:w="184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34A00F5" w14:textId="0E6998AD" w:rsidR="00ED3A7B" w:rsidRDefault="003110B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Merge w:val="restart"/>
            <w:vAlign w:val="bottom"/>
          </w:tcPr>
          <w:p w14:paraId="79139FC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gridSpan w:val="2"/>
            <w:vAlign w:val="bottom"/>
          </w:tcPr>
          <w:p w14:paraId="00E4868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E77D224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6BA1DBD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3B7AF73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5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6B7AA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" w:type="dxa"/>
            <w:gridSpan w:val="9"/>
            <w:vMerge/>
            <w:vAlign w:val="bottom"/>
          </w:tcPr>
          <w:p w14:paraId="714D724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325A8F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3"/>
            <w:vMerge/>
            <w:vAlign w:val="bottom"/>
          </w:tcPr>
          <w:p w14:paraId="16D0EFB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6889185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D6B3823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05C597A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0858B792" w14:textId="77777777" w:rsidR="00ED3A7B" w:rsidRDefault="00ED3A7B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E8708D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8FBFE65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05555F4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3C722" w14:textId="1867EE14" w:rsidR="00ED3A7B" w:rsidRDefault="003110B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nicht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586B359F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pacing w:val="-14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>nicht bestandener Abschlussprüfung</w:t>
            </w:r>
          </w:p>
        </w:tc>
        <w:tc>
          <w:tcPr>
            <w:tcW w:w="284" w:type="dxa"/>
            <w:gridSpan w:val="2"/>
            <w:vAlign w:val="bottom"/>
          </w:tcPr>
          <w:p w14:paraId="23F4FF8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6EF1832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465B111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B026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718931D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749026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09734B8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1D7FEEA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4FF3A19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6"/>
            <w:vMerge w:val="restart"/>
            <w:vAlign w:val="bottom"/>
          </w:tcPr>
          <w:p w14:paraId="508AC950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§ 21 Abs. 3 BBiG bis zum nächsten Prüfungstermin.</w:t>
            </w:r>
          </w:p>
        </w:tc>
        <w:tc>
          <w:tcPr>
            <w:tcW w:w="4538" w:type="dxa"/>
            <w:gridSpan w:val="6"/>
            <w:vMerge w:val="restart"/>
            <w:vAlign w:val="bottom"/>
          </w:tcPr>
          <w:p w14:paraId="7759E96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F5B675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B7EFBA5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43CE235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62F097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6"/>
            <w:vMerge/>
            <w:vAlign w:val="bottom"/>
          </w:tcPr>
          <w:p w14:paraId="658BE4E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8" w:type="dxa"/>
            <w:gridSpan w:val="6"/>
            <w:vMerge/>
            <w:vAlign w:val="bottom"/>
          </w:tcPr>
          <w:p w14:paraId="42D8C88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192E59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EEC7DF7" w14:textId="77777777" w:rsidTr="00C159F9">
        <w:trPr>
          <w:cantSplit/>
          <w:trHeight w:hRule="exact" w:val="57"/>
        </w:trPr>
        <w:tc>
          <w:tcPr>
            <w:tcW w:w="160" w:type="dxa"/>
            <w:gridSpan w:val="2"/>
            <w:vAlign w:val="bottom"/>
          </w:tcPr>
          <w:p w14:paraId="6188B35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4551EF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Align w:val="bottom"/>
          </w:tcPr>
          <w:p w14:paraId="6091EE6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974BFB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CF8F9E6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01A9517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7A5EDF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13A6B9A8" w14:textId="77777777" w:rsidR="00ED3A7B" w:rsidRPr="000873A8" w:rsidRDefault="00ED3A7B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2550" w14:textId="28397A53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Winter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24FD729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31.01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A22B0F3" w14:textId="282C267A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Jahr1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8"/>
            <w:vMerge w:val="restart"/>
            <w:vAlign w:val="bottom"/>
          </w:tcPr>
          <w:p w14:paraId="0FEB31C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(Winterprüfung)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4CE21894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D5CBD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477DC78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5697D8C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1A6322A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8363A63" w14:textId="77777777" w:rsidR="00ED3A7B" w:rsidRPr="000873A8" w:rsidRDefault="00ED3A7B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C54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21E078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4514D49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Merge/>
            <w:vAlign w:val="bottom"/>
          </w:tcPr>
          <w:p w14:paraId="4B2C5DF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001D1CDB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7E8AE6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EAC0D14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7551C63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D2E88B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5D3FD92D" w14:textId="77777777" w:rsidR="00ED3A7B" w:rsidRPr="00622134" w:rsidRDefault="00ED3A7B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B877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1F098EB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4CB4E74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bottom"/>
          </w:tcPr>
          <w:p w14:paraId="5318B49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Align w:val="bottom"/>
          </w:tcPr>
          <w:p w14:paraId="75D4774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Align w:val="bottom"/>
          </w:tcPr>
          <w:p w14:paraId="72F156CE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F9BFFA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7EB45C3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797E767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0393373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41B9917E" w14:textId="77777777" w:rsidR="00ED3A7B" w:rsidRPr="00622134" w:rsidRDefault="00ED3A7B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732E" w14:textId="59606C3F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Sommer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76C26E7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31.07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C14EBBB" w14:textId="6FDC5AC4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Jahr2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8"/>
            <w:vMerge w:val="restart"/>
            <w:vAlign w:val="bottom"/>
          </w:tcPr>
          <w:p w14:paraId="69A41B6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(Sommerprüfung)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57BC40A4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6C08C7F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78D1721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07E0222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3C8C1E7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6679C0AD" w14:textId="77777777" w:rsidR="00ED3A7B" w:rsidRPr="00622134" w:rsidRDefault="00ED3A7B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99F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54DB9E5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08578AF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Merge/>
            <w:vAlign w:val="bottom"/>
          </w:tcPr>
          <w:p w14:paraId="217AE12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021C4A39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25810E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B58839C" w14:textId="77777777" w:rsidTr="00C159F9">
        <w:trPr>
          <w:cantSplit/>
          <w:trHeight w:hRule="exact" w:val="170"/>
        </w:trPr>
        <w:tc>
          <w:tcPr>
            <w:tcW w:w="160" w:type="dxa"/>
            <w:gridSpan w:val="2"/>
            <w:vAlign w:val="bottom"/>
          </w:tcPr>
          <w:p w14:paraId="5ABD3A1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286A237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Align w:val="bottom"/>
          </w:tcPr>
          <w:p w14:paraId="0ADEDB3B" w14:textId="77777777" w:rsidR="00ED3A7B" w:rsidRPr="00744E0C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28D21D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94C705F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2DBDC23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FAA4" w14:textId="1253CF61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schlecht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632C6208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 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>Gefährdung des Ausbildungsziels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4" w:type="dxa"/>
            <w:gridSpan w:val="2"/>
            <w:vAlign w:val="bottom"/>
          </w:tcPr>
          <w:p w14:paraId="38B9C1C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2ED78A7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tcBorders>
              <w:right w:val="single" w:sz="4" w:space="0" w:color="auto"/>
            </w:tcBorders>
            <w:vAlign w:val="bottom"/>
          </w:tcPr>
          <w:p w14:paraId="147FCE5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CE8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1A2BFDD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4B5F10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6812927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  <w:vAlign w:val="bottom"/>
          </w:tcPr>
          <w:p w14:paraId="1B3AA55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  <w:vAlign w:val="bottom"/>
          </w:tcPr>
          <w:p w14:paraId="33E4D7A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Align w:val="bottom"/>
          </w:tcPr>
          <w:p w14:paraId="6D315F6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Align w:val="bottom"/>
          </w:tcPr>
          <w:p w14:paraId="1A26E94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1D065C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10"/>
            <w:vAlign w:val="bottom"/>
          </w:tcPr>
          <w:p w14:paraId="12DCFEA7" w14:textId="77777777" w:rsidR="00ED3A7B" w:rsidRPr="000873A8" w:rsidRDefault="00ED3A7B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1564" w:type="dxa"/>
            <w:vAlign w:val="bottom"/>
          </w:tcPr>
          <w:p w14:paraId="4321F61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08EB2E7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1618D9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4069E4D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3414947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vAlign w:val="bottom"/>
          </w:tcPr>
          <w:p w14:paraId="14903DC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 w:val="restart"/>
            <w:vAlign w:val="bottom"/>
          </w:tcPr>
          <w:p w14:paraId="7C9F872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 § 8 Abs. 2 BBiG um </w:t>
            </w:r>
          </w:p>
        </w:tc>
        <w:tc>
          <w:tcPr>
            <w:tcW w:w="100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0F1117C0" w14:textId="4873AD5B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Monate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4"/>
            <w:vMerge w:val="restart"/>
            <w:vAlign w:val="bottom"/>
          </w:tcPr>
          <w:p w14:paraId="1DC8CAF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Monate.</w:t>
            </w:r>
          </w:p>
        </w:tc>
        <w:tc>
          <w:tcPr>
            <w:tcW w:w="2547" w:type="dxa"/>
            <w:gridSpan w:val="10"/>
            <w:vMerge w:val="restart"/>
            <w:vAlign w:val="bottom"/>
          </w:tcPr>
          <w:p w14:paraId="3B1E16C7" w14:textId="77777777" w:rsidR="00ED3A7B" w:rsidRPr="000873A8" w:rsidRDefault="00ED3A7B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  <w:vAlign w:val="bottom"/>
          </w:tcPr>
          <w:p w14:paraId="0C5CB5F9" w14:textId="2A1CC970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vAlign w:val="bottom"/>
          </w:tcPr>
          <w:p w14:paraId="5BBDD79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gridSpan w:val="2"/>
            <w:vAlign w:val="bottom"/>
          </w:tcPr>
          <w:p w14:paraId="1D04964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796169E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1CF3CEC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504FB9B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/>
            <w:vAlign w:val="bottom"/>
          </w:tcPr>
          <w:p w14:paraId="1D93DDF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B75A0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4"/>
            <w:vMerge/>
            <w:vAlign w:val="bottom"/>
          </w:tcPr>
          <w:p w14:paraId="310647D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10"/>
            <w:vMerge/>
            <w:vAlign w:val="bottom"/>
          </w:tcPr>
          <w:p w14:paraId="58FFCA6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bottom"/>
          </w:tcPr>
          <w:p w14:paraId="680447C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14:paraId="0741806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6E76EE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4DA8DF1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  <w:vAlign w:val="bottom"/>
          </w:tcPr>
          <w:p w14:paraId="43EE738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4"/>
            <w:vAlign w:val="bottom"/>
          </w:tcPr>
          <w:p w14:paraId="2DD3E55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512949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396036F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6F84156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</w:tcPr>
          <w:p w14:paraId="39366C8F" w14:textId="77777777" w:rsidR="00ED3A7B" w:rsidRDefault="00ED3A7B" w:rsidP="00C159F9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 w:val="restart"/>
          </w:tcPr>
          <w:p w14:paraId="77EF76E6" w14:textId="77777777" w:rsidR="00ED3A7B" w:rsidRDefault="00ED3A7B" w:rsidP="00C159F9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Fügen Sie bitte bei </w:t>
            </w:r>
            <w:r>
              <w:rPr>
                <w:rFonts w:cs="Arial"/>
                <w:sz w:val="16"/>
                <w:szCs w:val="16"/>
              </w:rPr>
              <w:t>(nutzen Sie hierfür ggf. auch die Rückseite oder ein separates Blatt)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84" w:type="dxa"/>
            <w:gridSpan w:val="2"/>
            <w:vAlign w:val="bottom"/>
          </w:tcPr>
          <w:p w14:paraId="38B1444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B85AA03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  <w:vAlign w:val="bottom"/>
          </w:tcPr>
          <w:p w14:paraId="2D0E7B6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1FA14CE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22"/>
            <w:vMerge/>
            <w:vAlign w:val="bottom"/>
          </w:tcPr>
          <w:p w14:paraId="0A10FB8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88D9B2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04A257D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51D8318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6DF1967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519" w14:textId="798D670B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13389DD2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Begründung der Antragstellung.</w:t>
            </w:r>
          </w:p>
        </w:tc>
        <w:tc>
          <w:tcPr>
            <w:tcW w:w="284" w:type="dxa"/>
            <w:gridSpan w:val="2"/>
          </w:tcPr>
          <w:p w14:paraId="7E0B3DA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8D3A23E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078CE7D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3A68B6E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58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14892888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CE4992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F0B03DD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</w:tcPr>
          <w:p w14:paraId="0A03E5C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529331E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3ED40C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6FDA18E8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CFA729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B328E28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74A01C8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3D73992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781" w14:textId="2BEB2066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6EDD7B63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allgemeine Beurteilung über den Leistungsstand des Auszubildenden.</w:t>
            </w:r>
          </w:p>
        </w:tc>
        <w:tc>
          <w:tcPr>
            <w:tcW w:w="284" w:type="dxa"/>
            <w:gridSpan w:val="2"/>
          </w:tcPr>
          <w:p w14:paraId="41D388C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A2C1A02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0D84954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325EE13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57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088E087A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BE7E43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79FDEAD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</w:tcPr>
          <w:p w14:paraId="28EE7F6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6099EFCD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C91687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41613A4E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A06881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464B03A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4B2E8A8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53847A3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36B" w14:textId="2D2F5E82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B3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76F9F5A0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Einschätzung, welche Kenntnisse und Fertigkeiten ohne Verlängerung der Ausbildungszeit nicht vermittelt würden.</w:t>
            </w:r>
          </w:p>
        </w:tc>
        <w:tc>
          <w:tcPr>
            <w:tcW w:w="284" w:type="dxa"/>
            <w:gridSpan w:val="2"/>
          </w:tcPr>
          <w:p w14:paraId="6E50FF7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111A148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15C965A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6A4CB30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9D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3C84B091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976792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83F1BED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7C652D2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5081535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67BA6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</w:tcPr>
          <w:p w14:paraId="0265D96F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85321A9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BA1D540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</w:tcPr>
          <w:p w14:paraId="381F212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1D48792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5D147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0DE76C75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23879B5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9D66CF8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1A7EC2A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BFDC7BA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C40" w14:textId="55B08A87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Fehltage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3D854723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Auflistung der ggf. angefallenen Fehltage, mit Angabe in welchen Abteilungen.</w:t>
            </w:r>
          </w:p>
        </w:tc>
        <w:tc>
          <w:tcPr>
            <w:tcW w:w="284" w:type="dxa"/>
            <w:gridSpan w:val="2"/>
          </w:tcPr>
          <w:p w14:paraId="3D06D2E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921CC20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421F39A4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2F3105C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3B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5BAEE23C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F29FED3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B1BB5AA" w14:textId="77777777" w:rsidTr="00C159F9">
        <w:trPr>
          <w:cantSplit/>
          <w:trHeight w:hRule="exact" w:val="57"/>
        </w:trPr>
        <w:tc>
          <w:tcPr>
            <w:tcW w:w="168" w:type="dxa"/>
            <w:gridSpan w:val="3"/>
          </w:tcPr>
          <w:p w14:paraId="50A0E1E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47076BE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C368F8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</w:tcPr>
          <w:p w14:paraId="1D9EA2BA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9D568A0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45E6859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3115180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11483D4F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4FA" w14:textId="64B672BB" w:rsidR="00ED3A7B" w:rsidRDefault="00ED15C8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Zeugnis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21"/>
            <w:vMerge w:val="restart"/>
            <w:tcBorders>
              <w:left w:val="single" w:sz="4" w:space="0" w:color="auto"/>
            </w:tcBorders>
          </w:tcPr>
          <w:p w14:paraId="017F93EB" w14:textId="77777777" w:rsidR="00ED3A7B" w:rsidRDefault="00ED3A7B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letzte aktuelle Berufsschulzeugnis.</w:t>
            </w:r>
          </w:p>
        </w:tc>
        <w:tc>
          <w:tcPr>
            <w:tcW w:w="284" w:type="dxa"/>
            <w:gridSpan w:val="2"/>
          </w:tcPr>
          <w:p w14:paraId="165A6196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6A1AB18" w14:textId="77777777" w:rsidTr="00C159F9">
        <w:trPr>
          <w:cantSplit/>
          <w:trHeight w:hRule="exact" w:val="170"/>
        </w:trPr>
        <w:tc>
          <w:tcPr>
            <w:tcW w:w="168" w:type="dxa"/>
            <w:gridSpan w:val="3"/>
          </w:tcPr>
          <w:p w14:paraId="54D5EDCB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E106392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987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21"/>
            <w:vMerge/>
            <w:tcBorders>
              <w:left w:val="single" w:sz="4" w:space="0" w:color="auto"/>
            </w:tcBorders>
          </w:tcPr>
          <w:p w14:paraId="3BB6A07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835E511" w14:textId="77777777" w:rsidR="00ED3A7B" w:rsidRDefault="00ED3A7B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6533688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  <w:vAlign w:val="center"/>
          </w:tcPr>
          <w:p w14:paraId="332DA377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Align w:val="center"/>
          </w:tcPr>
          <w:p w14:paraId="78E4EDDC" w14:textId="77777777" w:rsidR="00ED3A7B" w:rsidRDefault="00ED3A7B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18604C4" w14:textId="77777777" w:rsidR="00ED3A7B" w:rsidRDefault="00ED3A7B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D717FCA" w14:textId="77777777" w:rsidR="00ED3A7B" w:rsidRDefault="00ED3A7B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56401EC8" w14:textId="77777777" w:rsidR="00ED3A7B" w:rsidRDefault="00ED3A7B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4E9BF0C" w14:textId="77777777" w:rsidR="00ED3A7B" w:rsidRDefault="00ED3A7B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506C4F2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015FCCF6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</w:tcPr>
          <w:p w14:paraId="5346ACC4" w14:textId="77777777" w:rsidR="00ED3A7B" w:rsidRDefault="00ED3A7B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595ECC45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Align w:val="bottom"/>
          </w:tcPr>
          <w:p w14:paraId="24CF5C0B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0AD7D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B46155E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5FBE4517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216D60A5" w14:textId="77777777" w:rsidR="00ED3A7B" w:rsidRDefault="00ED3A7B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7C2152E2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Align w:val="bottom"/>
          </w:tcPr>
          <w:p w14:paraId="2575AA1B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E0B86F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4BF4654A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1AAE63E2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2F3A997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761D2A5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57EE1E7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514044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7B0C9A9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79DEB7BF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703C21DB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  <w:gridSpan w:val="3"/>
          </w:tcPr>
          <w:p w14:paraId="4DEBB7FB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66FE07E6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A81FC17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ED3A7B" w14:paraId="2001272A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443520ED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453CF75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4EE9BD3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780DB7E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1561F7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48E899C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67484C6C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5BA8C717" w14:textId="77777777" w:rsidR="00ED3A7B" w:rsidRDefault="00ED3A7B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74EAA0D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6829FA2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D6E891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1E78E57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6B41CD02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5662AD6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22A4176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0C23687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456C96F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86189D1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5B4C83EF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216E4A0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1F1BD9F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0A84F11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9226AA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4978840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40F0DCE9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7357A325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84" w:type="dxa"/>
            <w:gridSpan w:val="3"/>
          </w:tcPr>
          <w:p w14:paraId="041AADB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0E8809B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3E8C9E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40C7E9B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2452E275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1AC668DD" w14:textId="77777777" w:rsidR="00ED3A7B" w:rsidRDefault="00ED3A7B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3"/>
          </w:tcPr>
          <w:p w14:paraId="48B1AF4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639D9A6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038F49A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C2D6D56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3E61BECD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46E184A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54ABE89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6207D45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169A00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3B47BEA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65C83D94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4DEF3F9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6E67621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</w:tcPr>
          <w:p w14:paraId="0F2BDFB6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131EF4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7316918F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0E0277AF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0FB6267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59EEEF1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tcBorders>
              <w:left w:val="nil"/>
              <w:bottom w:val="single" w:sz="4" w:space="0" w:color="auto"/>
            </w:tcBorders>
          </w:tcPr>
          <w:p w14:paraId="3E57E861" w14:textId="77777777" w:rsidR="00ED3A7B" w:rsidRDefault="00ED3A7B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4D7A9798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8809990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43DB1801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4734BE59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  <w:gridSpan w:val="3"/>
          </w:tcPr>
          <w:p w14:paraId="4D7729F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Merge w:val="restart"/>
            <w:tcBorders>
              <w:top w:val="single" w:sz="4" w:space="0" w:color="auto"/>
            </w:tcBorders>
          </w:tcPr>
          <w:p w14:paraId="6F917CBC" w14:textId="77777777" w:rsidR="00ED3A7B" w:rsidRPr="005D2334" w:rsidRDefault="00ED3A7B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Stempel und 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5D2334">
              <w:rPr>
                <w:rFonts w:cs="Arial"/>
                <w:sz w:val="16"/>
                <w:szCs w:val="16"/>
              </w:rPr>
              <w:t xml:space="preserve"> Ausbildenden</w:t>
            </w:r>
          </w:p>
        </w:tc>
        <w:tc>
          <w:tcPr>
            <w:tcW w:w="284" w:type="dxa"/>
            <w:gridSpan w:val="2"/>
          </w:tcPr>
          <w:p w14:paraId="3B6B253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2B9B16D9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188FDB38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61D9A5C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14:paraId="75B959C5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11"/>
            <w:vMerge/>
          </w:tcPr>
          <w:p w14:paraId="62B5C74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2AB2AE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6292881A" w14:textId="77777777" w:rsidTr="00C159F9">
        <w:trPr>
          <w:cantSplit/>
          <w:trHeight w:hRule="exact" w:val="57"/>
        </w:trPr>
        <w:tc>
          <w:tcPr>
            <w:tcW w:w="180" w:type="dxa"/>
            <w:gridSpan w:val="4"/>
          </w:tcPr>
          <w:p w14:paraId="77C85EC4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</w:tcPr>
          <w:p w14:paraId="5CE8808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5E97E10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039FF06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29D58D3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098020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A556280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2A7C4B2E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 w:val="restart"/>
          </w:tcPr>
          <w:p w14:paraId="7D5CDAB4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des Vertrages in Kenntnis zu setzen.</w:t>
            </w:r>
          </w:p>
        </w:tc>
        <w:tc>
          <w:tcPr>
            <w:tcW w:w="284" w:type="dxa"/>
            <w:gridSpan w:val="2"/>
          </w:tcPr>
          <w:p w14:paraId="6E3F380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7677AD8" w14:textId="77777777" w:rsidTr="00C159F9">
        <w:trPr>
          <w:cantSplit/>
          <w:trHeight w:hRule="exact" w:val="170"/>
        </w:trPr>
        <w:tc>
          <w:tcPr>
            <w:tcW w:w="180" w:type="dxa"/>
            <w:gridSpan w:val="4"/>
          </w:tcPr>
          <w:p w14:paraId="08B08904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778520FD" w14:textId="77777777" w:rsidR="00ED3A7B" w:rsidRDefault="00ED3A7B" w:rsidP="00C159F9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  <w:gridSpan w:val="2"/>
          </w:tcPr>
          <w:p w14:paraId="494F6F2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8F4DEE8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27E05DE1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657E370F" w14:textId="77777777" w:rsidR="00ED3A7B" w:rsidRDefault="00ED3A7B" w:rsidP="00C159F9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  <w:gridSpan w:val="2"/>
          </w:tcPr>
          <w:p w14:paraId="36132EBD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593A577C" w14:textId="77777777" w:rsidTr="00C159F9">
        <w:trPr>
          <w:cantSplit/>
          <w:trHeight w:hRule="exact" w:val="57"/>
        </w:trPr>
        <w:tc>
          <w:tcPr>
            <w:tcW w:w="180" w:type="dxa"/>
            <w:gridSpan w:val="4"/>
          </w:tcPr>
          <w:p w14:paraId="05182062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3"/>
            <w:vMerge/>
          </w:tcPr>
          <w:p w14:paraId="099F08A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51A9E5E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0D01905E" w14:textId="77777777" w:rsidTr="00C159F9">
        <w:trPr>
          <w:cantSplit/>
          <w:trHeight w:hRule="exact" w:val="57"/>
        </w:trPr>
        <w:tc>
          <w:tcPr>
            <w:tcW w:w="180" w:type="dxa"/>
            <w:gridSpan w:val="4"/>
          </w:tcPr>
          <w:p w14:paraId="2E3B19FF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</w:tcPr>
          <w:p w14:paraId="2C611F55" w14:textId="77777777" w:rsidR="00ED3A7B" w:rsidRDefault="00ED3A7B" w:rsidP="00C159F9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80" w:type="dxa"/>
            <w:gridSpan w:val="2"/>
          </w:tcPr>
          <w:p w14:paraId="24FBD599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6C3E20A0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2676965C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2E73013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3A80E5F6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100C1847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Merge w:val="restart"/>
          </w:tcPr>
          <w:p w14:paraId="3B0C2320" w14:textId="7DEE0098" w:rsidR="00ED3A7B" w:rsidRDefault="002809CA" w:rsidP="00C159F9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851DA9">
              <w:rPr>
                <w:rFonts w:cs="Arial"/>
                <w:bCs/>
                <w:sz w:val="12"/>
                <w:szCs w:val="12"/>
              </w:rPr>
              <w:t>3</w:t>
            </w:r>
            <w:r w:rsidR="00ED3A7B">
              <w:rPr>
                <w:rFonts w:cs="Arial"/>
                <w:bCs/>
                <w:sz w:val="12"/>
                <w:szCs w:val="12"/>
              </w:rPr>
              <w:t>.2024/BI.</w:t>
            </w:r>
            <w:r w:rsidR="00851DA9">
              <w:rPr>
                <w:rFonts w:cs="Arial"/>
                <w:bCs/>
                <w:sz w:val="12"/>
                <w:szCs w:val="12"/>
              </w:rPr>
              <w:t>1</w:t>
            </w:r>
            <w:r w:rsidR="00ED3A7B">
              <w:rPr>
                <w:rFonts w:cs="Arial"/>
                <w:bCs/>
                <w:sz w:val="12"/>
                <w:szCs w:val="12"/>
              </w:rPr>
              <w:t>c-8</w:t>
            </w:r>
          </w:p>
        </w:tc>
        <w:tc>
          <w:tcPr>
            <w:tcW w:w="180" w:type="dxa"/>
            <w:gridSpan w:val="2"/>
          </w:tcPr>
          <w:p w14:paraId="5BAC5977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7DF11812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253575AF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0EF079E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3A7B" w14:paraId="1C377566" w14:textId="77777777" w:rsidTr="00C159F9">
        <w:trPr>
          <w:cantSplit/>
          <w:trHeight w:hRule="exact" w:val="113"/>
        </w:trPr>
        <w:tc>
          <w:tcPr>
            <w:tcW w:w="180" w:type="dxa"/>
            <w:gridSpan w:val="4"/>
          </w:tcPr>
          <w:p w14:paraId="7E02E8CD" w14:textId="77777777" w:rsidR="00ED3A7B" w:rsidRDefault="00ED3A7B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4"/>
            <w:vMerge/>
          </w:tcPr>
          <w:p w14:paraId="50AA09E4" w14:textId="77777777" w:rsidR="00ED3A7B" w:rsidRPr="002A6370" w:rsidRDefault="00ED3A7B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80" w:type="dxa"/>
            <w:gridSpan w:val="2"/>
          </w:tcPr>
          <w:p w14:paraId="264A4EC4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0BBC6E01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56D4C3B3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B6491BB" w14:textId="77777777" w:rsidR="00ED3A7B" w:rsidRDefault="00ED3A7B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ED9F513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 w:val="restart"/>
          </w:tcPr>
          <w:p w14:paraId="6DE0791F" w14:textId="77777777" w:rsidR="00FE288D" w:rsidRPr="00A573AB" w:rsidRDefault="00FE288D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57937BBE" w14:textId="77777777" w:rsidR="00FE288D" w:rsidRPr="00A573AB" w:rsidRDefault="00FE288D" w:rsidP="00C159F9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10E0DE" wp14:editId="418F62C4">
                  <wp:extent cx="2700000" cy="680400"/>
                  <wp:effectExtent l="0" t="0" r="5715" b="5715"/>
                  <wp:docPr id="974372097" name="Grafik 974372097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06874" name="Grafik 115660687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F0E00" w14:textId="77777777" w:rsidR="00FE288D" w:rsidRDefault="00FE288D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06C8F803" w14:textId="77777777" w:rsidR="00FE288D" w:rsidRPr="00A573AB" w:rsidRDefault="00FE288D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sz w:val="16"/>
                <w:szCs w:val="16"/>
              </w:rPr>
            </w:pPr>
          </w:p>
          <w:p w14:paraId="66DF2EAE" w14:textId="77777777" w:rsidR="00FE288D" w:rsidRPr="006A68B6" w:rsidRDefault="00FE288D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Verlängerung der Ausbildungszeit</w:t>
            </w:r>
          </w:p>
        </w:tc>
        <w:tc>
          <w:tcPr>
            <w:tcW w:w="330" w:type="dxa"/>
            <w:gridSpan w:val="3"/>
          </w:tcPr>
          <w:p w14:paraId="1B0EADC4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1D2D08E7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63BB5172" w14:textId="6EA541EE" w:rsidR="00FE288D" w:rsidRPr="00911A6E" w:rsidRDefault="00867F55" w:rsidP="00C159F9">
            <w:pPr>
              <w:pStyle w:val="berschrift1"/>
              <w:spacing w:before="1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0DB4">
              <w:rPr>
                <w:rFonts w:ascii="Arial" w:hAnsi="Arial" w:cs="Arial"/>
                <w:b w:val="0"/>
                <w:sz w:val="16"/>
                <w:szCs w:val="16"/>
              </w:rPr>
              <w:t>Ausfertigung für den/die Auszubildende/-n</w:t>
            </w:r>
          </w:p>
        </w:tc>
        <w:tc>
          <w:tcPr>
            <w:tcW w:w="220" w:type="dxa"/>
          </w:tcPr>
          <w:p w14:paraId="24305FDA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6171116A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3A9BD3A9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713DAAE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1FB90859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18820E95" w14:textId="77777777" w:rsidR="00FE288D" w:rsidRDefault="00FE288D" w:rsidP="00C159F9">
            <w:pPr>
              <w:pStyle w:val="berschrift9"/>
              <w:spacing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50763236" w14:textId="77777777" w:rsidR="00FE288D" w:rsidRDefault="00FE288D" w:rsidP="00C159F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FE288D" w14:paraId="291D11D9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49B5FA81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65580F63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E5331B6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58A710C5" w14:textId="77777777" w:rsidR="00FE288D" w:rsidRPr="005D2334" w:rsidRDefault="00FE288D" w:rsidP="00C159F9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</w:tcPr>
          <w:p w14:paraId="1C3B46EF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5BA642CA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5B426F32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1EB0C84D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F010477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651548E8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7C9AD9E6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553CD876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145D3180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5640C77A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0E317435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1A43C36A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34AC68CA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3E8F786D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1A4900DC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7DB2B12A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4B438FC5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79EF479D" w14:textId="77777777" w:rsidR="00FE288D" w:rsidRDefault="00FE288D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20" w:type="dxa"/>
          </w:tcPr>
          <w:p w14:paraId="6B9B4413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538BD828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210BBA40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59F4FC1F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2679070E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0C107D1B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6F9C2031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6DDD9482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36F06726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3FB1F6DE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2958893A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</w:tcPr>
          <w:p w14:paraId="44954319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2D3BE56F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4AF2F5E6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6897407A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D916EE7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1F583A95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</w:tcPr>
          <w:p w14:paraId="16CC357B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332C70DF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0CE293B3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65D05F0E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5DB8883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5210B6B2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663DB1D7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67DC6383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015929C6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6B48FE36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6A4D42B1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10481DA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nil"/>
            </w:tcBorders>
            <w:shd w:val="pct5" w:color="auto" w:fill="auto"/>
          </w:tcPr>
          <w:p w14:paraId="14F66436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14:paraId="4B6F2131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E288D" w14:paraId="66F8FB64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70"/>
        </w:trPr>
        <w:tc>
          <w:tcPr>
            <w:tcW w:w="5170" w:type="dxa"/>
            <w:gridSpan w:val="13"/>
            <w:vMerge/>
          </w:tcPr>
          <w:p w14:paraId="54A443A8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3CC45CBF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5426F316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 w:val="restart"/>
            <w:shd w:val="pct5" w:color="auto" w:fill="auto"/>
          </w:tcPr>
          <w:p w14:paraId="75487BD0" w14:textId="77777777" w:rsidR="00FE288D" w:rsidRPr="0070450C" w:rsidRDefault="00FE288D" w:rsidP="00C159F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0" w:type="dxa"/>
          </w:tcPr>
          <w:p w14:paraId="78C2DF2F" w14:textId="77777777" w:rsidR="00FE288D" w:rsidRDefault="00FE288D" w:rsidP="00C159F9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FE288D" w14:paraId="3B33D9A5" w14:textId="77777777" w:rsidTr="00C159F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64" w:type="dxa"/>
          <w:cantSplit/>
          <w:trHeight w:hRule="exact" w:val="113"/>
        </w:trPr>
        <w:tc>
          <w:tcPr>
            <w:tcW w:w="5170" w:type="dxa"/>
            <w:gridSpan w:val="13"/>
            <w:vMerge/>
          </w:tcPr>
          <w:p w14:paraId="78D12C20" w14:textId="77777777" w:rsidR="00FE288D" w:rsidRDefault="00FE288D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  <w:gridSpan w:val="3"/>
          </w:tcPr>
          <w:p w14:paraId="0B96D10C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3DE71EE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20" w:type="dxa"/>
            <w:gridSpan w:val="8"/>
            <w:vMerge/>
            <w:shd w:val="pct5" w:color="auto" w:fill="auto"/>
          </w:tcPr>
          <w:p w14:paraId="77C5969E" w14:textId="77777777" w:rsidR="00FE288D" w:rsidRDefault="00FE288D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0" w:type="dxa"/>
          </w:tcPr>
          <w:p w14:paraId="72301F76" w14:textId="77777777" w:rsidR="00FE288D" w:rsidRDefault="00FE288D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4F315872" w14:textId="77777777" w:rsidR="00FE288D" w:rsidRPr="00A573AB" w:rsidRDefault="00FE288D" w:rsidP="00FE288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331AEE86" w14:textId="77777777" w:rsidR="00FE288D" w:rsidRDefault="00FE288D" w:rsidP="00FE288D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2B3D4DBE" w14:textId="77777777" w:rsidR="00FE288D" w:rsidRDefault="00FE288D" w:rsidP="00FE288D">
      <w:pPr>
        <w:rPr>
          <w:rFonts w:cs="Arial"/>
          <w:b/>
          <w:bCs/>
          <w:sz w:val="20"/>
        </w:rPr>
        <w:sectPr w:rsidR="00FE288D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620"/>
        <w:gridCol w:w="303"/>
      </w:tblGrid>
      <w:tr w:rsidR="00FE288D" w14:paraId="18FA3C94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3B4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EB8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4FE7DC8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221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43A1286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BA4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11EB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Telefon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0B63518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B911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E288D" w14:paraId="59A98E0A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593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BCE0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0B3C780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4897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94C46E5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F53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F1CAC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36DBC17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99094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FE288D" w14:paraId="1EA49B5F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A3D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186F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02632C6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B95F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7DB167C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3AF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87089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060746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7F5F339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24B185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15F0F45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E288D" w14:paraId="18BC0058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723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4FC28F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8D005AA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F26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</w:tcPr>
          <w:p w14:paraId="0512443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1B0233D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251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27AF25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7D87F4A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4AC0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E87B93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3D66FA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28B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35E4DA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AD7A13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9EB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B843AF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0AACA3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F31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58A2B4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D80BBB8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52C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0A0A25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ECFAA1C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730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80F1F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69C0C6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C70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9C6C9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FE288D" w14:paraId="3F41937C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76C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76D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C87611D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C82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32EC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E288D" w14:paraId="22EBD848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6BE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A4D7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E3A508A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0A9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4F550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3D47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B6033E8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954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81C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ED07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4B41A7A" w14:textId="77777777" w:rsidR="00FE288D" w:rsidRDefault="00FE288D" w:rsidP="00FE288D">
      <w:pPr>
        <w:rPr>
          <w:rFonts w:cs="Arial"/>
          <w:sz w:val="12"/>
        </w:rPr>
      </w:pPr>
    </w:p>
    <w:p w14:paraId="3C68BA4C" w14:textId="77777777" w:rsidR="00FE288D" w:rsidRDefault="00FE288D" w:rsidP="00FE288D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60"/>
        <w:gridCol w:w="243"/>
        <w:gridCol w:w="2887"/>
        <w:gridCol w:w="220"/>
      </w:tblGrid>
      <w:tr w:rsidR="00FE288D" w14:paraId="272C4258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8BFD8B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EAB06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07E9F9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NameVorname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24BDF9F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09AF2C8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F9DED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7E7CDA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2C8714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2EAF92A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351525F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360A6C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EA8B5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09EF5B4D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20" w:type="dxa"/>
            <w:vAlign w:val="bottom"/>
          </w:tcPr>
          <w:p w14:paraId="3E8E474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4FD24D2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1D1EFB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E5F3D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39C8F12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6CD726E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72F0E1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7A542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5FAF0B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6F0D40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Adresse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2002D19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3A118B0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3C040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72AC6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A4C9F9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389267B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A4EF580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3D0FE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97BCF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5B39952A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220" w:type="dxa"/>
            <w:vAlign w:val="bottom"/>
          </w:tcPr>
          <w:p w14:paraId="4B1C5E0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06861B4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22CFE9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3112C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3CA9F6D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F6E957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08CD127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F78F2B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03EC0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0783E14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696634D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  <w:vAlign w:val="bottom"/>
          </w:tcPr>
          <w:p w14:paraId="1106D47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4E12567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4F757CE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40938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69153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F5E962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3AB3F79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52F35E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F32A52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CA05CEE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F07D5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051DB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750D3C9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43" w:type="dxa"/>
            <w:vAlign w:val="bottom"/>
          </w:tcPr>
          <w:p w14:paraId="52D9A09B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</w:tcBorders>
          </w:tcPr>
          <w:p w14:paraId="01F34B4E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20" w:type="dxa"/>
            <w:vAlign w:val="bottom"/>
          </w:tcPr>
          <w:p w14:paraId="6D9C9F8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2C92D7D" w14:textId="77777777" w:rsidTr="00C159F9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F19D61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3678E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DC94C9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5E8C6E2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4C6A059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A643EC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86E5394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E2DC0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205E5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bottom"/>
          </w:tcPr>
          <w:p w14:paraId="00D059B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40DC1B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 w:val="restart"/>
            <w:vAlign w:val="bottom"/>
          </w:tcPr>
          <w:p w14:paraId="2ECDE20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2B64E33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264231B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B894C5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42EEA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BC9CA2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575D9D4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D67757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4512842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AD99BE4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A3AE5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63BF8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DB79748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43" w:type="dxa"/>
            <w:vAlign w:val="bottom"/>
          </w:tcPr>
          <w:p w14:paraId="27335496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7" w:type="dxa"/>
            <w:vMerge w:val="restart"/>
            <w:tcBorders>
              <w:bottom w:val="single" w:sz="4" w:space="0" w:color="auto"/>
            </w:tcBorders>
          </w:tcPr>
          <w:p w14:paraId="7740D781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0D9867F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8E0293E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3E4AE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CC47E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8F0180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5DD5AE1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7" w:type="dxa"/>
            <w:vMerge/>
            <w:tcBorders>
              <w:left w:val="nil"/>
            </w:tcBorders>
            <w:vAlign w:val="bottom"/>
          </w:tcPr>
          <w:p w14:paraId="6984660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174ABA7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1F64E6C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9B0A5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E864C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66EF079" w14:textId="77777777" w:rsidR="00FE288D" w:rsidRDefault="00FE288D" w:rsidP="00C159F9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590C250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D498144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12B51E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5F1445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3D76D0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5A7ECB4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8B3755C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7F0EE1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E9A5E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</w:tcBorders>
          </w:tcPr>
          <w:p w14:paraId="6E8EF47F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220" w:type="dxa"/>
            <w:vAlign w:val="bottom"/>
          </w:tcPr>
          <w:p w14:paraId="7D469AF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52C832E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AA017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082C0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248D8F3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vAlign w:val="bottom"/>
          </w:tcPr>
          <w:p w14:paraId="65BBEAD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7B17671" w14:textId="77777777" w:rsidR="00FE288D" w:rsidRDefault="00FE288D" w:rsidP="00FE288D">
      <w:pPr>
        <w:rPr>
          <w:rFonts w:cs="Arial"/>
          <w:sz w:val="18"/>
        </w:rPr>
      </w:pPr>
    </w:p>
    <w:p w14:paraId="7E19BB44" w14:textId="77777777" w:rsidR="00FE288D" w:rsidRPr="00A573AB" w:rsidRDefault="00FE288D" w:rsidP="00FE288D">
      <w:pPr>
        <w:rPr>
          <w:rFonts w:cs="Arial"/>
          <w:sz w:val="12"/>
          <w:szCs w:val="12"/>
        </w:rPr>
        <w:sectPr w:rsidR="00FE288D" w:rsidRPr="00A573A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"/>
        <w:gridCol w:w="12"/>
        <w:gridCol w:w="387"/>
        <w:gridCol w:w="426"/>
        <w:gridCol w:w="2111"/>
        <w:gridCol w:w="15"/>
        <w:gridCol w:w="330"/>
        <w:gridCol w:w="331"/>
        <w:gridCol w:w="331"/>
        <w:gridCol w:w="846"/>
        <w:gridCol w:w="146"/>
        <w:gridCol w:w="142"/>
        <w:gridCol w:w="142"/>
        <w:gridCol w:w="193"/>
        <w:gridCol w:w="180"/>
        <w:gridCol w:w="50"/>
        <w:gridCol w:w="130"/>
        <w:gridCol w:w="1148"/>
        <w:gridCol w:w="567"/>
        <w:gridCol w:w="137"/>
        <w:gridCol w:w="1564"/>
        <w:gridCol w:w="992"/>
        <w:gridCol w:w="284"/>
      </w:tblGrid>
      <w:tr w:rsidR="00FE288D" w14:paraId="37E85CC8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3C32275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6B1B6C4C" w14:textId="77777777" w:rsidR="00FE288D" w:rsidRPr="002E24E4" w:rsidRDefault="00FE288D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2E24E4">
              <w:rPr>
                <w:rFonts w:cs="Arial"/>
                <w:b/>
                <w:bCs/>
              </w:rPr>
              <w:t>Ausbildungsberuf</w:t>
            </w:r>
          </w:p>
        </w:tc>
        <w:tc>
          <w:tcPr>
            <w:tcW w:w="7244" w:type="dxa"/>
            <w:gridSpan w:val="17"/>
            <w:vMerge w:val="restart"/>
            <w:tcBorders>
              <w:bottom w:val="single" w:sz="4" w:space="0" w:color="auto"/>
            </w:tcBorders>
            <w:vAlign w:val="bottom"/>
          </w:tcPr>
          <w:p w14:paraId="161694F3" w14:textId="77777777" w:rsidR="00FE288D" w:rsidRPr="002E24E4" w:rsidRDefault="00FE288D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/>
            </w:r>
            <w:r>
              <w:rPr>
                <w:rFonts w:cs="Arial"/>
                <w:b/>
                <w:bCs/>
                <w:sz w:val="20"/>
              </w:rPr>
              <w:instrText xml:space="preserve"> REF  Beruf  \* MERGEFORMAT </w:instrText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 w:rsidRPr="002E24E4">
              <w:rPr>
                <w:rFonts w:cs="Arial"/>
                <w:b/>
                <w:bCs/>
                <w:noProof/>
                <w:sz w:val="20"/>
              </w:rPr>
              <w:t xml:space="preserve">     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B5CF32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CA6B6AA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683C413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6A9DDB2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1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4ED45A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D95F36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CB47A1A" w14:textId="77777777" w:rsidTr="00C159F9">
        <w:trPr>
          <w:cantSplit/>
          <w:trHeight w:hRule="exact" w:val="113"/>
        </w:trPr>
        <w:tc>
          <w:tcPr>
            <w:tcW w:w="168" w:type="dxa"/>
            <w:gridSpan w:val="2"/>
            <w:vAlign w:val="bottom"/>
          </w:tcPr>
          <w:p w14:paraId="02BA7D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Align w:val="bottom"/>
          </w:tcPr>
          <w:p w14:paraId="47625835" w14:textId="77777777" w:rsidR="00FE288D" w:rsidRDefault="00FE288D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44" w:type="dxa"/>
            <w:gridSpan w:val="17"/>
            <w:tcBorders>
              <w:top w:val="single" w:sz="4" w:space="0" w:color="auto"/>
            </w:tcBorders>
            <w:vAlign w:val="bottom"/>
          </w:tcPr>
          <w:p w14:paraId="22DED00F" w14:textId="77777777" w:rsidR="00FE288D" w:rsidRDefault="00FE288D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8E0A205" w14:textId="77777777" w:rsidR="00FE288D" w:rsidRDefault="00FE288D" w:rsidP="00C159F9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E288D" w14:paraId="1A2B4B62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72BCFA9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56E5F660" w14:textId="77777777" w:rsidR="00FE288D" w:rsidRDefault="00FE288D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44" w:type="dxa"/>
            <w:gridSpan w:val="17"/>
            <w:vMerge w:val="restart"/>
            <w:tcBorders>
              <w:bottom w:val="single" w:sz="4" w:space="0" w:color="auto"/>
            </w:tcBorders>
            <w:vAlign w:val="bottom"/>
          </w:tcPr>
          <w:p w14:paraId="4F29AF65" w14:textId="77777777" w:rsidR="00FE288D" w:rsidRDefault="00FE288D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/>
            </w:r>
            <w:r>
              <w:rPr>
                <w:rFonts w:cs="Arial"/>
                <w:bCs/>
                <w:sz w:val="20"/>
              </w:rPr>
              <w:instrText xml:space="preserve"> REF  FachSchwer  \* MERGEFORMAT </w:instrText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D3A8C76" w14:textId="77777777" w:rsidR="00FE288D" w:rsidRDefault="00FE288D" w:rsidP="00C159F9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E288D" w14:paraId="468485EF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09F7B12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7E5370F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44" w:type="dxa"/>
            <w:gridSpan w:val="1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220B69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1C09FEE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A39862E" w14:textId="77777777" w:rsidTr="00C159F9">
        <w:trPr>
          <w:cantSplit/>
          <w:trHeight w:hRule="exact" w:val="113"/>
        </w:trPr>
        <w:tc>
          <w:tcPr>
            <w:tcW w:w="168" w:type="dxa"/>
            <w:gridSpan w:val="2"/>
            <w:vAlign w:val="bottom"/>
          </w:tcPr>
          <w:p w14:paraId="65130D7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1"/>
            <w:vAlign w:val="bottom"/>
          </w:tcPr>
          <w:p w14:paraId="26F99BA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0D5195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25D4A6E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2BDD644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 w:val="restart"/>
            <w:vAlign w:val="bottom"/>
          </w:tcPr>
          <w:p w14:paraId="675DFD1E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Jetzige Ausbildungszeit </w:t>
            </w:r>
            <w:r>
              <w:rPr>
                <w:rFonts w:cs="Arial"/>
                <w:sz w:val="20"/>
              </w:rPr>
              <w:t>vom</w:t>
            </w:r>
          </w:p>
        </w:tc>
        <w:tc>
          <w:tcPr>
            <w:tcW w:w="185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1BC4609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Anfang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3" w:type="dxa"/>
            <w:gridSpan w:val="6"/>
            <w:vMerge w:val="restart"/>
            <w:vAlign w:val="bottom"/>
          </w:tcPr>
          <w:p w14:paraId="57BB0C0C" w14:textId="77777777" w:rsidR="00FE288D" w:rsidRDefault="00FE288D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</w:t>
            </w:r>
          </w:p>
        </w:tc>
        <w:tc>
          <w:tcPr>
            <w:tcW w:w="184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DCA1E3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Merge w:val="restart"/>
            <w:vAlign w:val="bottom"/>
          </w:tcPr>
          <w:p w14:paraId="0DF63FD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vAlign w:val="bottom"/>
          </w:tcPr>
          <w:p w14:paraId="3AFBA10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774AAC9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2FFD435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36" w:type="dxa"/>
            <w:gridSpan w:val="4"/>
            <w:vMerge/>
            <w:vAlign w:val="bottom"/>
          </w:tcPr>
          <w:p w14:paraId="220D313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5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F2668FE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3" w:type="dxa"/>
            <w:gridSpan w:val="6"/>
            <w:vMerge/>
            <w:vAlign w:val="bottom"/>
          </w:tcPr>
          <w:p w14:paraId="2F96B9D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463E70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3"/>
            <w:vMerge/>
            <w:vAlign w:val="bottom"/>
          </w:tcPr>
          <w:p w14:paraId="47A3291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96D76D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4AE0FC2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31C8BFF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1"/>
            <w:vAlign w:val="bottom"/>
          </w:tcPr>
          <w:p w14:paraId="7D78D2CC" w14:textId="77777777" w:rsidR="00FE288D" w:rsidRDefault="00FE288D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1F3BD02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68135F0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tcBorders>
              <w:right w:val="single" w:sz="4" w:space="0" w:color="auto"/>
            </w:tcBorders>
            <w:vAlign w:val="bottom"/>
          </w:tcPr>
          <w:p w14:paraId="349F754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B23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nicht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19"/>
            <w:vMerge w:val="restart"/>
            <w:tcBorders>
              <w:left w:val="single" w:sz="4" w:space="0" w:color="auto"/>
            </w:tcBorders>
            <w:vAlign w:val="bottom"/>
          </w:tcPr>
          <w:p w14:paraId="395B6270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pacing w:val="-14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>nicht bestandener Abschlussprüfung</w:t>
            </w:r>
          </w:p>
        </w:tc>
        <w:tc>
          <w:tcPr>
            <w:tcW w:w="284" w:type="dxa"/>
            <w:vAlign w:val="bottom"/>
          </w:tcPr>
          <w:p w14:paraId="01DC2B9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DD82CC6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tcBorders>
              <w:right w:val="single" w:sz="4" w:space="0" w:color="auto"/>
            </w:tcBorders>
            <w:vAlign w:val="bottom"/>
          </w:tcPr>
          <w:p w14:paraId="55FF429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A2B6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Merge/>
            <w:tcBorders>
              <w:left w:val="single" w:sz="4" w:space="0" w:color="auto"/>
            </w:tcBorders>
            <w:vAlign w:val="bottom"/>
          </w:tcPr>
          <w:p w14:paraId="675060D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119F0D9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015D6A4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3A6B2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212D1B4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3"/>
            <w:vMerge w:val="restart"/>
            <w:vAlign w:val="bottom"/>
          </w:tcPr>
          <w:p w14:paraId="5A7CF691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§ 21 Abs. 3 BBiG bis zum nächsten Prüfungstermin.</w:t>
            </w:r>
          </w:p>
        </w:tc>
        <w:tc>
          <w:tcPr>
            <w:tcW w:w="4538" w:type="dxa"/>
            <w:gridSpan w:val="6"/>
            <w:vMerge w:val="restart"/>
            <w:vAlign w:val="bottom"/>
          </w:tcPr>
          <w:p w14:paraId="070C0F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74B0721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00D7602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D815D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0CCA9EC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43" w:type="dxa"/>
            <w:gridSpan w:val="13"/>
            <w:vMerge/>
            <w:vAlign w:val="bottom"/>
          </w:tcPr>
          <w:p w14:paraId="543A826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8" w:type="dxa"/>
            <w:gridSpan w:val="6"/>
            <w:vMerge/>
            <w:vAlign w:val="bottom"/>
          </w:tcPr>
          <w:p w14:paraId="63A8724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03583C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14788F4" w14:textId="77777777" w:rsidTr="00C159F9">
        <w:trPr>
          <w:cantSplit/>
          <w:trHeight w:hRule="exact" w:val="57"/>
        </w:trPr>
        <w:tc>
          <w:tcPr>
            <w:tcW w:w="160" w:type="dxa"/>
            <w:vAlign w:val="bottom"/>
          </w:tcPr>
          <w:p w14:paraId="0F7509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17EF385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Align w:val="bottom"/>
          </w:tcPr>
          <w:p w14:paraId="4F50D4F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6B06070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32B8C5A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5DDF8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7C54B3D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5884976C" w14:textId="77777777" w:rsidR="00FE288D" w:rsidRPr="000873A8" w:rsidRDefault="00FE288D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F35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Winter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52D1E43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31.01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92C08A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Jahr1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14:paraId="0954311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(Winterprüfung)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7DEB9A43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289FFE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A8D39D0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B4121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7F26DB7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10BD44C9" w14:textId="77777777" w:rsidR="00FE288D" w:rsidRPr="000873A8" w:rsidRDefault="00FE288D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4987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35A68C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E722F5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6"/>
            <w:vMerge/>
            <w:vAlign w:val="bottom"/>
          </w:tcPr>
          <w:p w14:paraId="2D8F44D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6C4FFDE2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3CBBFE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35869E6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EFABF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3A40C0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576F1DD9" w14:textId="77777777" w:rsidR="00FE288D" w:rsidRPr="00622134" w:rsidRDefault="00FE288D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8E07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07288F9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" w:type="dxa"/>
            <w:vAlign w:val="bottom"/>
          </w:tcPr>
          <w:p w14:paraId="3A18B96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bottom"/>
          </w:tcPr>
          <w:p w14:paraId="618E0E7E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21CEE2B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Align w:val="bottom"/>
          </w:tcPr>
          <w:p w14:paraId="18DBA839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3DD159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0D10B3BC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E36B0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5C8CE60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246133CC" w14:textId="77777777" w:rsidR="00FE288D" w:rsidRPr="00622134" w:rsidRDefault="00FE288D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CD4C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Sommer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474ABA1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31.07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8D102B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Jahr2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14:paraId="256290A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(Sommerprüfung)</w:t>
            </w:r>
          </w:p>
        </w:tc>
        <w:tc>
          <w:tcPr>
            <w:tcW w:w="3260" w:type="dxa"/>
            <w:gridSpan w:val="4"/>
            <w:vMerge w:val="restart"/>
            <w:vAlign w:val="bottom"/>
          </w:tcPr>
          <w:p w14:paraId="51536261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6F200A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74408B0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CBE05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2C69D6B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bottom"/>
          </w:tcPr>
          <w:p w14:paraId="735F59BC" w14:textId="77777777" w:rsidR="00FE288D" w:rsidRPr="00622134" w:rsidRDefault="00FE288D" w:rsidP="00C159F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7C0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65D06C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9D9481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6"/>
            <w:vMerge/>
            <w:vAlign w:val="bottom"/>
          </w:tcPr>
          <w:p w14:paraId="4FAFB83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14:paraId="233B7E69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3C6D46D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250F82A" w14:textId="77777777" w:rsidTr="00C159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0E2C9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gridSpan w:val="3"/>
            <w:vAlign w:val="bottom"/>
          </w:tcPr>
          <w:p w14:paraId="72D08E5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Align w:val="bottom"/>
          </w:tcPr>
          <w:p w14:paraId="45F18D60" w14:textId="77777777" w:rsidR="00FE288D" w:rsidRPr="00744E0C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EC979C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2E40FAA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tcBorders>
              <w:right w:val="single" w:sz="4" w:space="0" w:color="auto"/>
            </w:tcBorders>
            <w:vAlign w:val="bottom"/>
          </w:tcPr>
          <w:p w14:paraId="274D6AA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6B3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schlecht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19"/>
            <w:vMerge w:val="restart"/>
            <w:tcBorders>
              <w:left w:val="single" w:sz="4" w:space="0" w:color="auto"/>
            </w:tcBorders>
            <w:vAlign w:val="bottom"/>
          </w:tcPr>
          <w:p w14:paraId="317A57E6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Ich/Wir beantragen eine Verlängerung der Ausbildungszeit</w:t>
            </w:r>
            <w:r>
              <w:rPr>
                <w:rFonts w:cs="Arial"/>
                <w:sz w:val="20"/>
              </w:rPr>
              <w:t xml:space="preserve"> wegen </w:t>
            </w:r>
            <w:r>
              <w:rPr>
                <w:rFonts w:cs="Arial"/>
                <w:b/>
                <w:bCs/>
                <w:sz w:val="20"/>
              </w:rPr>
              <w:t>Gefährdung des Ausbildungsziels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14:paraId="3D8ADA4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015188BC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tcBorders>
              <w:right w:val="single" w:sz="4" w:space="0" w:color="auto"/>
            </w:tcBorders>
            <w:vAlign w:val="bottom"/>
          </w:tcPr>
          <w:p w14:paraId="52399FA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F08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Merge/>
            <w:tcBorders>
              <w:left w:val="single" w:sz="4" w:space="0" w:color="auto"/>
            </w:tcBorders>
            <w:vAlign w:val="bottom"/>
          </w:tcPr>
          <w:p w14:paraId="36F058D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3D8DBB2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B6F8BDB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  <w:vAlign w:val="bottom"/>
          </w:tcPr>
          <w:p w14:paraId="2FF7454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  <w:vAlign w:val="bottom"/>
          </w:tcPr>
          <w:p w14:paraId="3C2A6CD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Align w:val="bottom"/>
          </w:tcPr>
          <w:p w14:paraId="429F7A7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Align w:val="bottom"/>
          </w:tcPr>
          <w:p w14:paraId="7B2937E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751DC7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8"/>
            <w:vAlign w:val="bottom"/>
          </w:tcPr>
          <w:p w14:paraId="1A8311A7" w14:textId="77777777" w:rsidR="00FE288D" w:rsidRPr="000873A8" w:rsidRDefault="00FE288D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1564" w:type="dxa"/>
            <w:vAlign w:val="bottom"/>
          </w:tcPr>
          <w:p w14:paraId="3149007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58A3DC6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214B28F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0D95B82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615541A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  <w:vAlign w:val="bottom"/>
          </w:tcPr>
          <w:p w14:paraId="1EC374A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 w:val="restart"/>
            <w:vAlign w:val="bottom"/>
          </w:tcPr>
          <w:p w14:paraId="4B5E5F1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 § 8 Abs. 2 BBiG um </w:t>
            </w:r>
          </w:p>
        </w:tc>
        <w:tc>
          <w:tcPr>
            <w:tcW w:w="100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E71DE7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Monate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vMerge w:val="restart"/>
            <w:vAlign w:val="bottom"/>
          </w:tcPr>
          <w:p w14:paraId="716FC25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Monate.</w:t>
            </w:r>
          </w:p>
        </w:tc>
        <w:tc>
          <w:tcPr>
            <w:tcW w:w="2547" w:type="dxa"/>
            <w:gridSpan w:val="8"/>
            <w:vMerge w:val="restart"/>
            <w:vAlign w:val="bottom"/>
          </w:tcPr>
          <w:p w14:paraId="67802281" w14:textId="77777777" w:rsidR="00FE288D" w:rsidRPr="000873A8" w:rsidRDefault="00FE288D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873A8">
              <w:rPr>
                <w:rFonts w:cs="Arial"/>
                <w:b/>
                <w:sz w:val="20"/>
              </w:rPr>
              <w:t>Neues Ausbildungsende: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  <w:vAlign w:val="bottom"/>
          </w:tcPr>
          <w:p w14:paraId="39B89C0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vAlign w:val="bottom"/>
          </w:tcPr>
          <w:p w14:paraId="7A46D1B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84" w:type="dxa"/>
            <w:vAlign w:val="bottom"/>
          </w:tcPr>
          <w:p w14:paraId="09E77DF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5698658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7D9842B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55448B6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7" w:type="dxa"/>
            <w:gridSpan w:val="2"/>
            <w:vMerge/>
            <w:vAlign w:val="bottom"/>
          </w:tcPr>
          <w:p w14:paraId="41A499F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2B2ED9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bottom"/>
          </w:tcPr>
          <w:p w14:paraId="0550E24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7" w:type="dxa"/>
            <w:gridSpan w:val="8"/>
            <w:vMerge/>
            <w:vAlign w:val="bottom"/>
          </w:tcPr>
          <w:p w14:paraId="0B05179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bottom"/>
          </w:tcPr>
          <w:p w14:paraId="5D66708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14:paraId="3DF84DE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79D2573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C405D39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  <w:vAlign w:val="bottom"/>
          </w:tcPr>
          <w:p w14:paraId="0C53A70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0" w:type="dxa"/>
            <w:gridSpan w:val="21"/>
            <w:vAlign w:val="bottom"/>
          </w:tcPr>
          <w:p w14:paraId="003B6ED8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31809E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A82927F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5C45436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 w:val="restart"/>
          </w:tcPr>
          <w:p w14:paraId="68380CC0" w14:textId="77777777" w:rsidR="00FE288D" w:rsidRDefault="00FE288D" w:rsidP="00C159F9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Merge w:val="restart"/>
          </w:tcPr>
          <w:p w14:paraId="494E1A62" w14:textId="77777777" w:rsidR="00FE288D" w:rsidRDefault="00FE288D" w:rsidP="00C159F9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Fügen Sie bitte bei </w:t>
            </w:r>
            <w:r>
              <w:rPr>
                <w:rFonts w:cs="Arial"/>
                <w:sz w:val="16"/>
                <w:szCs w:val="16"/>
              </w:rPr>
              <w:t>(nutzen Sie hierfür ggf. auch die Rückseite oder ein separates Blatt)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84" w:type="dxa"/>
            <w:vAlign w:val="bottom"/>
          </w:tcPr>
          <w:p w14:paraId="54570C6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730DCF8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  <w:vAlign w:val="bottom"/>
          </w:tcPr>
          <w:p w14:paraId="6E3AE0E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vMerge/>
            <w:vAlign w:val="bottom"/>
          </w:tcPr>
          <w:p w14:paraId="63D23AA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81" w:type="dxa"/>
            <w:gridSpan w:val="19"/>
            <w:vMerge/>
            <w:vAlign w:val="bottom"/>
          </w:tcPr>
          <w:p w14:paraId="13202E7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54A489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A46B910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3899F5B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573CB8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C1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B1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18"/>
            <w:vMerge w:val="restart"/>
            <w:tcBorders>
              <w:left w:val="single" w:sz="4" w:space="0" w:color="auto"/>
            </w:tcBorders>
          </w:tcPr>
          <w:p w14:paraId="2892C2E2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Begründung der Antragstellung.</w:t>
            </w:r>
          </w:p>
        </w:tc>
        <w:tc>
          <w:tcPr>
            <w:tcW w:w="284" w:type="dxa"/>
          </w:tcPr>
          <w:p w14:paraId="214B213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85D0378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6636727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51D2A01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02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  <w:tcBorders>
              <w:left w:val="single" w:sz="4" w:space="0" w:color="auto"/>
            </w:tcBorders>
          </w:tcPr>
          <w:p w14:paraId="7A5FE4FA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BE0565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9B43143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</w:tcPr>
          <w:p w14:paraId="235B17D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78AD854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DE617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</w:tcPr>
          <w:p w14:paraId="754DCB19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475791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9FBF529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40D2CE7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7247F0D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B3D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B2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18"/>
            <w:vMerge w:val="restart"/>
            <w:tcBorders>
              <w:left w:val="single" w:sz="4" w:space="0" w:color="auto"/>
            </w:tcBorders>
          </w:tcPr>
          <w:p w14:paraId="6F2F20C7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allgemeine Beurteilung über den Leistungsstand des Auszubildenden.</w:t>
            </w:r>
          </w:p>
        </w:tc>
        <w:tc>
          <w:tcPr>
            <w:tcW w:w="284" w:type="dxa"/>
          </w:tcPr>
          <w:p w14:paraId="7E09688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0F6AF44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61F8F1F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666B8C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79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  <w:tcBorders>
              <w:left w:val="single" w:sz="4" w:space="0" w:color="auto"/>
            </w:tcBorders>
          </w:tcPr>
          <w:p w14:paraId="00EF74F8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D66EF4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113A21C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</w:tcPr>
          <w:p w14:paraId="42AEB0B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42BE8E2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5FA1E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</w:tcPr>
          <w:p w14:paraId="26D2851E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54988D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8612692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093EC55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8258B2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3E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B3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18"/>
            <w:vMerge w:val="restart"/>
            <w:tcBorders>
              <w:left w:val="single" w:sz="4" w:space="0" w:color="auto"/>
            </w:tcBorders>
          </w:tcPr>
          <w:p w14:paraId="429A7941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Einschätzung, welche Kenntnisse und Fertigkeiten ohne Verlängerung der Ausbildungszeit nicht vermittelt würden.</w:t>
            </w:r>
          </w:p>
        </w:tc>
        <w:tc>
          <w:tcPr>
            <w:tcW w:w="284" w:type="dxa"/>
          </w:tcPr>
          <w:p w14:paraId="3B2A7F4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08FE9C75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7211AB3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2AE1762E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47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  <w:tcBorders>
              <w:left w:val="single" w:sz="4" w:space="0" w:color="auto"/>
            </w:tcBorders>
          </w:tcPr>
          <w:p w14:paraId="076F2CDE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F18E46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7763A2E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2AC4FCF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622935A4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1FBD15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</w:tcPr>
          <w:p w14:paraId="149A9448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9373EF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D853C76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</w:tcPr>
          <w:p w14:paraId="7DA2CB0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6952CC7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87AC8A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</w:tcPr>
          <w:p w14:paraId="0971475A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9CB0B81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8729D40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5B6D6A9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F9ECFA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80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Fehltage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18"/>
            <w:vMerge w:val="restart"/>
            <w:tcBorders>
              <w:left w:val="single" w:sz="4" w:space="0" w:color="auto"/>
            </w:tcBorders>
          </w:tcPr>
          <w:p w14:paraId="19B7C659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Auflistung der ggf. angefallenen Fehltage, mit Angabe in welchen Abteilungen.</w:t>
            </w:r>
          </w:p>
        </w:tc>
        <w:tc>
          <w:tcPr>
            <w:tcW w:w="284" w:type="dxa"/>
          </w:tcPr>
          <w:p w14:paraId="3A40F13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ED9F127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10078B07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C6D38CE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F3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  <w:tcBorders>
              <w:left w:val="single" w:sz="4" w:space="0" w:color="auto"/>
            </w:tcBorders>
          </w:tcPr>
          <w:p w14:paraId="1C0863E1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8EC5DD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3C3B2AD" w14:textId="77777777" w:rsidTr="00C159F9">
        <w:trPr>
          <w:cantSplit/>
          <w:trHeight w:hRule="exact" w:val="57"/>
        </w:trPr>
        <w:tc>
          <w:tcPr>
            <w:tcW w:w="168" w:type="dxa"/>
            <w:gridSpan w:val="2"/>
          </w:tcPr>
          <w:p w14:paraId="3A054766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</w:tcPr>
          <w:p w14:paraId="7790F2F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C6B31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</w:tcPr>
          <w:p w14:paraId="77D08763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5E6D69B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C642D15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15AA83CC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498EE0A2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12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Zeugnis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55" w:type="dxa"/>
            <w:gridSpan w:val="18"/>
            <w:vMerge w:val="restart"/>
            <w:tcBorders>
              <w:left w:val="single" w:sz="4" w:space="0" w:color="auto"/>
            </w:tcBorders>
          </w:tcPr>
          <w:p w14:paraId="549ED2BE" w14:textId="77777777" w:rsidR="00FE288D" w:rsidRDefault="00FE288D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letzte aktuelle Berufsschulzeugnis.</w:t>
            </w:r>
          </w:p>
        </w:tc>
        <w:tc>
          <w:tcPr>
            <w:tcW w:w="284" w:type="dxa"/>
          </w:tcPr>
          <w:p w14:paraId="6C07A57A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A8A06F7" w14:textId="77777777" w:rsidTr="00C159F9">
        <w:trPr>
          <w:cantSplit/>
          <w:trHeight w:hRule="exact" w:val="170"/>
        </w:trPr>
        <w:tc>
          <w:tcPr>
            <w:tcW w:w="168" w:type="dxa"/>
            <w:gridSpan w:val="2"/>
          </w:tcPr>
          <w:p w14:paraId="2A2270E5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14:paraId="0651DB2F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353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55" w:type="dxa"/>
            <w:gridSpan w:val="18"/>
            <w:vMerge/>
            <w:tcBorders>
              <w:left w:val="single" w:sz="4" w:space="0" w:color="auto"/>
            </w:tcBorders>
          </w:tcPr>
          <w:p w14:paraId="2A5341F0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7156329" w14:textId="77777777" w:rsidR="00FE288D" w:rsidRDefault="00FE288D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AC4568D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  <w:vAlign w:val="center"/>
          </w:tcPr>
          <w:p w14:paraId="4C3A2139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2"/>
            <w:vAlign w:val="center"/>
          </w:tcPr>
          <w:p w14:paraId="6D196C55" w14:textId="77777777" w:rsidR="00FE288D" w:rsidRDefault="00FE288D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035DF6EA" w14:textId="77777777" w:rsidR="00FE288D" w:rsidRDefault="00FE288D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46D61033" w14:textId="77777777" w:rsidR="00FE288D" w:rsidRDefault="00FE288D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1D386047" w14:textId="77777777" w:rsidR="00FE288D" w:rsidRDefault="00FE288D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84" w:type="dxa"/>
            <w:vAlign w:val="center"/>
          </w:tcPr>
          <w:p w14:paraId="16D23EEA" w14:textId="77777777" w:rsidR="00FE288D" w:rsidRDefault="00FE288D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69A475F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793913E5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</w:tcPr>
          <w:p w14:paraId="1DBD2CA2" w14:textId="77777777" w:rsidR="00FE288D" w:rsidRDefault="00FE288D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7D6600D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Align w:val="bottom"/>
          </w:tcPr>
          <w:p w14:paraId="4D3A3415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4CECE1A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E18A819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57B0D0B7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3543E814" w14:textId="77777777" w:rsidR="00FE288D" w:rsidRDefault="00FE288D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092B1AD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Align w:val="bottom"/>
          </w:tcPr>
          <w:p w14:paraId="55B06558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6B2CBB4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01934B3C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02F587C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20657AD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02726E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290C931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2736FC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3E1E6DA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0AB9E38A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185AD517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84" w:type="dxa"/>
            <w:gridSpan w:val="2"/>
          </w:tcPr>
          <w:p w14:paraId="6FAD9BEC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724396A5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5F71B6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FE288D" w14:paraId="249C9120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5C61FCC7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362B585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37E94A6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0BD8968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F149B7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515176D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25784641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122BE5FC" w14:textId="77777777" w:rsidR="00FE288D" w:rsidRDefault="00FE288D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3922BB2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0471BEE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AB461B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2809CFB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65306CB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0DC68FB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583B83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793F0F4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33A66A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F134869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4B134F9B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3EE1D8F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794DEFB2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3DF169B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1705FA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09DA8C6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21CDD8F6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71090FBC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84" w:type="dxa"/>
            <w:gridSpan w:val="2"/>
          </w:tcPr>
          <w:p w14:paraId="03AD8C3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33EA048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3BDBA3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C2D9B76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0B6070C6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0DD3224A" w14:textId="77777777" w:rsidR="00FE288D" w:rsidRDefault="00FE288D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  <w:gridSpan w:val="2"/>
          </w:tcPr>
          <w:p w14:paraId="77D739D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16D3A9F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12CBBC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3F2F9F0A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3CB1DE9A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bottom w:val="single" w:sz="4" w:space="0" w:color="auto"/>
            </w:tcBorders>
          </w:tcPr>
          <w:p w14:paraId="0EB5808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41098ED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6BC7ACC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63CA26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F4518DA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20F51701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7580491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55800AD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</w:tcPr>
          <w:p w14:paraId="2C2D732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6A7D28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2930EBAE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28D754CA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  <w:tcBorders>
              <w:bottom w:val="single" w:sz="4" w:space="0" w:color="auto"/>
            </w:tcBorders>
          </w:tcPr>
          <w:p w14:paraId="67DC8AF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12CB3D4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single" w:sz="4" w:space="0" w:color="auto"/>
            </w:tcBorders>
          </w:tcPr>
          <w:p w14:paraId="19FAC50E" w14:textId="77777777" w:rsidR="00FE288D" w:rsidRDefault="00FE288D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4" w:type="dxa"/>
          </w:tcPr>
          <w:p w14:paraId="4466720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0ECB239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54CE3F16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 w:val="restart"/>
            <w:tcBorders>
              <w:top w:val="single" w:sz="4" w:space="0" w:color="auto"/>
            </w:tcBorders>
          </w:tcPr>
          <w:p w14:paraId="075716C6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84" w:type="dxa"/>
            <w:gridSpan w:val="2"/>
          </w:tcPr>
          <w:p w14:paraId="33114CF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</w:tcBorders>
          </w:tcPr>
          <w:p w14:paraId="39C3ACC7" w14:textId="77777777" w:rsidR="00FE288D" w:rsidRPr="005D2334" w:rsidRDefault="00FE288D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D2334">
              <w:rPr>
                <w:rFonts w:cs="Arial"/>
                <w:sz w:val="16"/>
                <w:szCs w:val="16"/>
              </w:rPr>
              <w:t>Stempel und 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5D2334">
              <w:rPr>
                <w:rFonts w:cs="Arial"/>
                <w:sz w:val="16"/>
                <w:szCs w:val="16"/>
              </w:rPr>
              <w:t xml:space="preserve"> Ausbildenden</w:t>
            </w:r>
          </w:p>
        </w:tc>
        <w:tc>
          <w:tcPr>
            <w:tcW w:w="284" w:type="dxa"/>
          </w:tcPr>
          <w:p w14:paraId="22C8157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97EC457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437E2ACB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9"/>
            <w:vMerge/>
          </w:tcPr>
          <w:p w14:paraId="5A3C91C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0B14593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</w:tcPr>
          <w:p w14:paraId="0BC700C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C75AD1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34D643D" w14:textId="77777777" w:rsidTr="00C159F9">
        <w:trPr>
          <w:cantSplit/>
          <w:trHeight w:hRule="exact" w:val="57"/>
        </w:trPr>
        <w:tc>
          <w:tcPr>
            <w:tcW w:w="180" w:type="dxa"/>
            <w:gridSpan w:val="3"/>
          </w:tcPr>
          <w:p w14:paraId="0F3F2E3A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2"/>
          </w:tcPr>
          <w:p w14:paraId="05DD1AD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0E5BBE04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7095685B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2ED1612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188AC7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1B4A9D04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2B0B6089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0"/>
            <w:vMerge w:val="restart"/>
          </w:tcPr>
          <w:p w14:paraId="6E834295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des Vertrages in Kenntnis zu setzen.</w:t>
            </w:r>
          </w:p>
        </w:tc>
        <w:tc>
          <w:tcPr>
            <w:tcW w:w="284" w:type="dxa"/>
          </w:tcPr>
          <w:p w14:paraId="3C9E2DAA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48ADC9DB" w14:textId="77777777" w:rsidTr="00C159F9">
        <w:trPr>
          <w:cantSplit/>
          <w:trHeight w:hRule="exact" w:val="170"/>
        </w:trPr>
        <w:tc>
          <w:tcPr>
            <w:tcW w:w="180" w:type="dxa"/>
            <w:gridSpan w:val="3"/>
          </w:tcPr>
          <w:p w14:paraId="18765628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0"/>
            <w:vMerge/>
          </w:tcPr>
          <w:p w14:paraId="0ED3FCC0" w14:textId="77777777" w:rsidR="00FE288D" w:rsidRDefault="00FE288D" w:rsidP="00C159F9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</w:tcPr>
          <w:p w14:paraId="7593F869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59A502E6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4E25BE2F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0"/>
            <w:vMerge/>
          </w:tcPr>
          <w:p w14:paraId="18FDF2EF" w14:textId="77777777" w:rsidR="00FE288D" w:rsidRDefault="00FE288D" w:rsidP="00C159F9">
            <w:pPr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84" w:type="dxa"/>
          </w:tcPr>
          <w:p w14:paraId="615D76D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0BB699F" w14:textId="77777777" w:rsidTr="00C159F9">
        <w:trPr>
          <w:cantSplit/>
          <w:trHeight w:hRule="exact" w:val="57"/>
        </w:trPr>
        <w:tc>
          <w:tcPr>
            <w:tcW w:w="180" w:type="dxa"/>
            <w:gridSpan w:val="3"/>
          </w:tcPr>
          <w:p w14:paraId="2A6D27DE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0168" w:type="dxa"/>
            <w:gridSpan w:val="20"/>
            <w:vMerge/>
          </w:tcPr>
          <w:p w14:paraId="389F423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0BC3EA0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C5DF4BE" w14:textId="77777777" w:rsidTr="00C159F9">
        <w:trPr>
          <w:cantSplit/>
          <w:trHeight w:hRule="exact" w:val="57"/>
        </w:trPr>
        <w:tc>
          <w:tcPr>
            <w:tcW w:w="180" w:type="dxa"/>
            <w:gridSpan w:val="3"/>
          </w:tcPr>
          <w:p w14:paraId="10CFEF6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2"/>
          </w:tcPr>
          <w:p w14:paraId="141EFDF6" w14:textId="77777777" w:rsidR="00FE288D" w:rsidRDefault="00FE288D" w:rsidP="00C159F9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80" w:type="dxa"/>
          </w:tcPr>
          <w:p w14:paraId="04016FC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462AF678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793E421E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47B61A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71E19E15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6B831C4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2"/>
            <w:vMerge w:val="restart"/>
          </w:tcPr>
          <w:p w14:paraId="1FDFAD93" w14:textId="36049C9F" w:rsidR="00FE288D" w:rsidRDefault="002809CA" w:rsidP="00C159F9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851DA9">
              <w:rPr>
                <w:rFonts w:cs="Arial"/>
                <w:bCs/>
                <w:sz w:val="12"/>
                <w:szCs w:val="12"/>
              </w:rPr>
              <w:t>3</w:t>
            </w:r>
            <w:r w:rsidR="00FE288D">
              <w:rPr>
                <w:rFonts w:cs="Arial"/>
                <w:bCs/>
                <w:sz w:val="12"/>
                <w:szCs w:val="12"/>
              </w:rPr>
              <w:t>.2024/BI.</w:t>
            </w:r>
            <w:r w:rsidR="00851DA9">
              <w:rPr>
                <w:rFonts w:cs="Arial"/>
                <w:bCs/>
                <w:sz w:val="12"/>
                <w:szCs w:val="12"/>
              </w:rPr>
              <w:t>1</w:t>
            </w:r>
            <w:r w:rsidR="00FE288D">
              <w:rPr>
                <w:rFonts w:cs="Arial"/>
                <w:bCs/>
                <w:sz w:val="12"/>
                <w:szCs w:val="12"/>
              </w:rPr>
              <w:t>c-8</w:t>
            </w:r>
          </w:p>
        </w:tc>
        <w:tc>
          <w:tcPr>
            <w:tcW w:w="180" w:type="dxa"/>
          </w:tcPr>
          <w:p w14:paraId="6312B0A6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5F0FBEB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7A159B8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9FD34DC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E288D" w14:paraId="65220CC0" w14:textId="77777777" w:rsidTr="00C159F9">
        <w:trPr>
          <w:cantSplit/>
          <w:trHeight w:hRule="exact" w:val="113"/>
        </w:trPr>
        <w:tc>
          <w:tcPr>
            <w:tcW w:w="180" w:type="dxa"/>
            <w:gridSpan w:val="3"/>
          </w:tcPr>
          <w:p w14:paraId="777A7460" w14:textId="77777777" w:rsidR="00FE288D" w:rsidRDefault="00FE288D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5400" w:type="dxa"/>
            <w:gridSpan w:val="12"/>
            <w:vMerge/>
          </w:tcPr>
          <w:p w14:paraId="2FCF84AE" w14:textId="77777777" w:rsidR="00FE288D" w:rsidRPr="002A6370" w:rsidRDefault="00FE288D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80" w:type="dxa"/>
          </w:tcPr>
          <w:p w14:paraId="4721E027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79A102F1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08" w:type="dxa"/>
            <w:gridSpan w:val="5"/>
          </w:tcPr>
          <w:p w14:paraId="30FAE265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3CC067F" w14:textId="77777777" w:rsidR="00FE288D" w:rsidRDefault="00FE288D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650210D" w14:textId="77777777" w:rsidR="00FE288D" w:rsidRDefault="00FE288D" w:rsidP="00FE288D">
      <w:pPr>
        <w:widowControl w:val="0"/>
        <w:rPr>
          <w:rFonts w:cs="Arial"/>
          <w:sz w:val="6"/>
        </w:rPr>
      </w:pPr>
    </w:p>
    <w:p w14:paraId="169F81F4" w14:textId="77777777" w:rsidR="00ED3A7B" w:rsidRDefault="00ED3A7B" w:rsidP="00ED3A7B">
      <w:pPr>
        <w:widowControl w:val="0"/>
        <w:rPr>
          <w:rFonts w:cs="Arial"/>
          <w:sz w:val="6"/>
        </w:rPr>
      </w:pPr>
    </w:p>
    <w:sectPr w:rsidR="00ED3A7B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25E7" w14:textId="77777777" w:rsidR="00C04952" w:rsidRDefault="00994F60">
      <w:r>
        <w:separator/>
      </w:r>
    </w:p>
  </w:endnote>
  <w:endnote w:type="continuationSeparator" w:id="0">
    <w:p w14:paraId="11EB3788" w14:textId="77777777" w:rsidR="00C04952" w:rsidRDefault="009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42D" w14:textId="77777777" w:rsidR="00C04952" w:rsidRDefault="00994F60">
      <w:r>
        <w:separator/>
      </w:r>
    </w:p>
  </w:footnote>
  <w:footnote w:type="continuationSeparator" w:id="0">
    <w:p w14:paraId="25F640CB" w14:textId="77777777" w:rsidR="00C04952" w:rsidRDefault="0099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3634BE"/>
    <w:rsid w:val="00010C84"/>
    <w:rsid w:val="00022633"/>
    <w:rsid w:val="000873A8"/>
    <w:rsid w:val="000979CB"/>
    <w:rsid w:val="000B37D9"/>
    <w:rsid w:val="00103440"/>
    <w:rsid w:val="00116F1F"/>
    <w:rsid w:val="001B21FC"/>
    <w:rsid w:val="00200C5F"/>
    <w:rsid w:val="00251368"/>
    <w:rsid w:val="002809CA"/>
    <w:rsid w:val="00285D48"/>
    <w:rsid w:val="00287A2F"/>
    <w:rsid w:val="00290B9D"/>
    <w:rsid w:val="002B4862"/>
    <w:rsid w:val="002C23B4"/>
    <w:rsid w:val="002E24E4"/>
    <w:rsid w:val="003110BB"/>
    <w:rsid w:val="003634BE"/>
    <w:rsid w:val="00392B3B"/>
    <w:rsid w:val="00406CD7"/>
    <w:rsid w:val="00471CB1"/>
    <w:rsid w:val="004E1FA6"/>
    <w:rsid w:val="00567833"/>
    <w:rsid w:val="005A0461"/>
    <w:rsid w:val="005D2334"/>
    <w:rsid w:val="00622134"/>
    <w:rsid w:val="00633B0A"/>
    <w:rsid w:val="006819F1"/>
    <w:rsid w:val="006A68B6"/>
    <w:rsid w:val="0070450C"/>
    <w:rsid w:val="00707CA4"/>
    <w:rsid w:val="00744E0C"/>
    <w:rsid w:val="00851DA9"/>
    <w:rsid w:val="00867F55"/>
    <w:rsid w:val="00874D0B"/>
    <w:rsid w:val="0088620F"/>
    <w:rsid w:val="008F4995"/>
    <w:rsid w:val="00905EE2"/>
    <w:rsid w:val="00911A6E"/>
    <w:rsid w:val="00994F60"/>
    <w:rsid w:val="009A42B6"/>
    <w:rsid w:val="009F2D59"/>
    <w:rsid w:val="00A15333"/>
    <w:rsid w:val="00A20841"/>
    <w:rsid w:val="00A30401"/>
    <w:rsid w:val="00A42743"/>
    <w:rsid w:val="00A573AB"/>
    <w:rsid w:val="00A9348D"/>
    <w:rsid w:val="00B028ED"/>
    <w:rsid w:val="00B41B21"/>
    <w:rsid w:val="00B70E95"/>
    <w:rsid w:val="00B8268E"/>
    <w:rsid w:val="00BB2BA4"/>
    <w:rsid w:val="00BC028B"/>
    <w:rsid w:val="00C04952"/>
    <w:rsid w:val="00CB7088"/>
    <w:rsid w:val="00CC43A1"/>
    <w:rsid w:val="00CD54DE"/>
    <w:rsid w:val="00CF021D"/>
    <w:rsid w:val="00D03A41"/>
    <w:rsid w:val="00DF2310"/>
    <w:rsid w:val="00E11DE1"/>
    <w:rsid w:val="00E61A2F"/>
    <w:rsid w:val="00E7646D"/>
    <w:rsid w:val="00ED15C8"/>
    <w:rsid w:val="00ED3A7B"/>
    <w:rsid w:val="00F0187D"/>
    <w:rsid w:val="00F32AC4"/>
    <w:rsid w:val="00F9324B"/>
    <w:rsid w:val="00FE0225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0E8D8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397"/>
      <w:outlineLvl w:val="3"/>
    </w:pPr>
    <w:rPr>
      <w:rFonts w:cs="Arial"/>
      <w:b/>
      <w:bCs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9056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31</cp:revision>
  <cp:lastPrinted>2022-03-15T07:26:00Z</cp:lastPrinted>
  <dcterms:created xsi:type="dcterms:W3CDTF">2018-08-22T08:52:00Z</dcterms:created>
  <dcterms:modified xsi:type="dcterms:W3CDTF">2024-03-06T08:15:00Z</dcterms:modified>
</cp:coreProperties>
</file>