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FB09E9" w14:paraId="5700C8B3" w14:textId="77777777" w:rsidTr="0028165D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6EDC6B26" w14:textId="77777777" w:rsidR="00FB09E9" w:rsidRPr="00955CF9" w:rsidRDefault="00FB09E9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9077357" w14:textId="0C240F4C" w:rsidR="00FB09E9" w:rsidRPr="000D60D0" w:rsidRDefault="00C82997" w:rsidP="00610E89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drawing>
                <wp:inline distT="0" distB="0" distL="0" distR="0" wp14:anchorId="5E6B977F" wp14:editId="609FC883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07EB0" w14:textId="77777777" w:rsidR="00FB09E9" w:rsidRDefault="00FB09E9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3868F49D" w14:textId="77777777" w:rsidR="00FB09E9" w:rsidRPr="000D60D0" w:rsidRDefault="00293546" w:rsidP="00610E89">
            <w:pPr>
              <w:pStyle w:val="berschrift5"/>
              <w:spacing w:before="20"/>
              <w:ind w:left="22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Zusatzvereinbarung</w:t>
            </w:r>
            <w:r w:rsidR="00FB09E9">
              <w:rPr>
                <w:rFonts w:cs="Arial"/>
                <w:sz w:val="20"/>
              </w:rPr>
              <w:t xml:space="preserve"> </w:t>
            </w:r>
          </w:p>
          <w:p w14:paraId="31A80447" w14:textId="57D2800B" w:rsidR="00FB09E9" w:rsidRPr="00C61CC5" w:rsidRDefault="00112E33" w:rsidP="00C61CC5">
            <w:pPr>
              <w:pStyle w:val="berschrift5"/>
              <w:spacing w:before="60"/>
              <w:ind w:left="227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12E33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</w:tc>
        <w:tc>
          <w:tcPr>
            <w:tcW w:w="330" w:type="dxa"/>
          </w:tcPr>
          <w:p w14:paraId="15B8D72F" w14:textId="77777777" w:rsidR="00FB09E9" w:rsidRDefault="00FB09E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F23F32C" w14:textId="77777777" w:rsidR="00FB09E9" w:rsidRDefault="00FB09E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5134DBAA" w14:textId="77777777" w:rsidR="00FB09E9" w:rsidRPr="00FB09E9" w:rsidRDefault="00FB09E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3DBEC2F" w14:textId="77777777" w:rsidR="00FB09E9" w:rsidRDefault="00FB09E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B09E9" w14:paraId="0A5060D2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54205E28" w14:textId="77777777" w:rsidR="00FB09E9" w:rsidRDefault="00FB09E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8C90A48" w14:textId="77777777" w:rsidR="00FB09E9" w:rsidRDefault="00FB09E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39C5F9F" w14:textId="77777777" w:rsidR="00FB09E9" w:rsidRDefault="00FB09E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310D2D28" w14:textId="77777777" w:rsidR="00FB09E9" w:rsidRPr="00FB09E9" w:rsidRDefault="00FB09E9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18A1B90" w14:textId="77777777" w:rsidR="00FB09E9" w:rsidRDefault="00FB09E9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04104F" w14:paraId="1330FA94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489F1548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A003F74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68F05E2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07E1602F" w14:textId="0156F5FC" w:rsidR="0004104F" w:rsidRPr="00FB09E9" w:rsidRDefault="00E1774B" w:rsidP="00E1774B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</w:t>
            </w:r>
            <w:r w:rsidRPr="00E9385C">
              <w:rPr>
                <w:sz w:val="16"/>
                <w:szCs w:val="16"/>
              </w:rPr>
              <w:t xml:space="preserve"> Handelskammer Hamburg</w:t>
            </w:r>
          </w:p>
        </w:tc>
        <w:tc>
          <w:tcPr>
            <w:tcW w:w="180" w:type="dxa"/>
            <w:shd w:val="clear" w:color="auto" w:fill="auto"/>
          </w:tcPr>
          <w:p w14:paraId="6C339D93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7C342CE0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5909C213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6674996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37EF4E8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588633F5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F842961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2D6301B4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78AA87E1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12BC257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6CB6A55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04BB19D9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8DB3A94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11FA071D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4A452A3C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A722373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7C6E2F1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53FD3488" w14:textId="77777777" w:rsidR="0004104F" w:rsidRPr="00FB09E9" w:rsidRDefault="0004104F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33D51E59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10D41380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3FEFA1A7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7194D65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0BB11B4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3A30374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FC8438C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40DD4AE9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32FCCD79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76368BC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BB5BC9B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1144A5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F8372F1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6D359CAC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048FB1CD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7A4C131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69445BA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43AAA4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3BF626A7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24A6E21D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3CC861AE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E5818F7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4C2A3E1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5DB28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3385875E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4E99C78B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313D3885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4AE12D2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514C738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left w:val="nil"/>
            </w:tcBorders>
            <w:shd w:val="clear" w:color="auto" w:fill="auto"/>
          </w:tcPr>
          <w:p w14:paraId="392BB3BE" w14:textId="77777777" w:rsidR="0004104F" w:rsidRPr="00FB09E9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5C9B585D" w14:textId="77777777" w:rsidR="0004104F" w:rsidRDefault="0004104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59B03D12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7C88FE94" w14:textId="77777777" w:rsidR="0004104F" w:rsidRDefault="0004104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E9B60DD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9DFC3BF" w14:textId="77777777" w:rsidR="0004104F" w:rsidRDefault="0004104F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shd w:val="clear" w:color="auto" w:fill="auto"/>
          </w:tcPr>
          <w:p w14:paraId="38653879" w14:textId="77777777" w:rsidR="0004104F" w:rsidRPr="00FB09E9" w:rsidRDefault="0004104F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E345BBE" w14:textId="77777777" w:rsidR="0004104F" w:rsidRDefault="0004104F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</w:tbl>
    <w:p w14:paraId="000D9E2A" w14:textId="77777777" w:rsidR="0004104F" w:rsidRPr="00F370F3" w:rsidRDefault="0004104F">
      <w:pPr>
        <w:tabs>
          <w:tab w:val="left" w:pos="397"/>
          <w:tab w:val="left" w:pos="5760"/>
        </w:tabs>
        <w:rPr>
          <w:rFonts w:cs="Arial"/>
          <w:sz w:val="12"/>
          <w:szCs w:val="12"/>
        </w:rPr>
      </w:pPr>
    </w:p>
    <w:p w14:paraId="25797392" w14:textId="77777777" w:rsidR="0004104F" w:rsidRDefault="00FB09E9" w:rsidP="00610E89">
      <w:pPr>
        <w:tabs>
          <w:tab w:val="left" w:pos="397"/>
          <w:tab w:val="left" w:pos="5760"/>
        </w:tabs>
        <w:ind w:left="227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Ausbildender (Unternehmen)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18"/>
        </w:rPr>
        <w:t>Auszubildende(r)</w:t>
      </w:r>
    </w:p>
    <w:p w14:paraId="3F53785D" w14:textId="77777777" w:rsidR="0004104F" w:rsidRDefault="0004104F">
      <w:pPr>
        <w:rPr>
          <w:rFonts w:cs="Arial"/>
          <w:b/>
          <w:bCs/>
          <w:sz w:val="20"/>
        </w:rPr>
        <w:sectPr w:rsidR="0004104F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2437"/>
        <w:gridCol w:w="354"/>
        <w:gridCol w:w="1893"/>
      </w:tblGrid>
      <w:tr w:rsidR="005F3841" w14:paraId="06C04185" w14:textId="77777777" w:rsidTr="00DF4A98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647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43E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2BED0B5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919D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A1E7785" w14:textId="77777777" w:rsidTr="005F3841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E2F9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43DAD" w14:textId="0A0275AF" w:rsidR="005F3841" w:rsidRDefault="00E1774B" w:rsidP="0084318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Tel"/>
                  <w:enabled/>
                  <w:calcOnExit/>
                  <w:textInput/>
                </w:ffData>
              </w:fldChar>
            </w:r>
            <w:bookmarkStart w:id="0" w:name="AstaTel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5D0EC174" w14:textId="77777777" w:rsidR="005F3841" w:rsidRDefault="005F3841" w:rsidP="008431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07468" w14:textId="5B3B70B4" w:rsidR="005F3841" w:rsidRDefault="00E1774B" w:rsidP="0084318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Idt"/>
                  <w:enabled/>
                  <w:calcOnExit/>
                  <w:textInput/>
                </w:ffData>
              </w:fldChar>
            </w:r>
            <w:bookmarkStart w:id="1" w:name="AstaId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5F3841" w14:paraId="375C4129" w14:textId="77777777" w:rsidTr="005F3841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1CEF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EBAB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175DD9A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4513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79322E7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92BD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65C7D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61A6FC9A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58DF0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5F3841" w14:paraId="06809051" w14:textId="77777777" w:rsidTr="00DF4A98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ED547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8EB1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7A9EE92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7DC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7A1E2E53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366A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8D42D2" w14:textId="166AC461" w:rsidR="001E0563" w:rsidRDefault="00E1774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bookmarkStart w:id="2" w:name="As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14:paraId="3849429D" w14:textId="77777777" w:rsidR="001E0563" w:rsidRPr="00E1774B" w:rsidRDefault="001E056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D8D5015" w14:textId="6D85F393" w:rsidR="001E0563" w:rsidRDefault="00E1774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bookmarkStart w:id="3" w:name="As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  <w:p w14:paraId="614627AB" w14:textId="77777777" w:rsidR="001E0563" w:rsidRPr="00E1774B" w:rsidRDefault="001E056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CB6A4" w14:textId="7EC26C66" w:rsidR="001E0563" w:rsidRDefault="00E1774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3"/>
                  <w:enabled/>
                  <w:calcOnExit/>
                  <w:textInput/>
                </w:ffData>
              </w:fldChar>
            </w:r>
            <w:bookmarkStart w:id="4" w:name="Asta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14:paraId="74A7A484" w14:textId="77777777" w:rsidR="001E0563" w:rsidRPr="00E1774B" w:rsidRDefault="001E056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AD5E0CE" w14:textId="60A7575A" w:rsidR="001E0563" w:rsidRDefault="00E1774B" w:rsidP="00DF4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4"/>
                  <w:enabled/>
                  <w:calcOnExit/>
                  <w:textInput/>
                </w:ffData>
              </w:fldChar>
            </w:r>
            <w:bookmarkStart w:id="5" w:name="Asta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1E0563" w14:paraId="67CB4986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43124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73E302F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370B156D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07A55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</w:tcPr>
          <w:p w14:paraId="64F21B38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0838ABD3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1C785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99019BF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36F312D4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485AA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1286D39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36B0A5F9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61C6B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F1D00B3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223B3949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C1E38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4801F3C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0B693BB8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15BFE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602FB23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68131156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4B8B1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ECE36A5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3135CCB6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EF54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C63040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7CF461F8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B2433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8C0AB" w14:textId="77777777" w:rsidR="001E0563" w:rsidRPr="00FB09E9" w:rsidRDefault="001E056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1E0563" w14:paraId="31752372" w14:textId="77777777" w:rsidTr="00DF4A98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5F0E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E6E95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7FE27E2C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D93AB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76FD5B" w14:textId="2CA7C935" w:rsidR="001E0563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usbilder"/>
                  <w:enabled/>
                  <w:calcOnExit/>
                  <w:textInput/>
                </w:ffData>
              </w:fldChar>
            </w:r>
            <w:bookmarkStart w:id="6" w:name="Ausbilde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1E0563" w14:paraId="26622A88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F5054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89612E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04499046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70F6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52840C4" w14:textId="77777777" w:rsidR="001E0563" w:rsidRPr="00FB09E9" w:rsidRDefault="001E056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1E0563" w14:paraId="18A74FAD" w14:textId="77777777" w:rsidTr="00DF4A98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8494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5AEF9F" w14:textId="77777777" w:rsidR="001E0563" w:rsidRDefault="001E0563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5A85A11" w14:textId="77777777" w:rsidR="0004104F" w:rsidRDefault="00FB09E9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17"/>
        <w:gridCol w:w="162"/>
      </w:tblGrid>
      <w:tr w:rsidR="0004104F" w14:paraId="788D6D55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9428B1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CE9B64F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2D03F4C1" w14:textId="22C9702E" w:rsidR="0004104F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zubi"/>
                  <w:enabled/>
                  <w:calcOnExit/>
                  <w:textInput/>
                </w:ffData>
              </w:fldChar>
            </w:r>
            <w:bookmarkStart w:id="7" w:name="Azubi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162" w:type="dxa"/>
            <w:vAlign w:val="bottom"/>
          </w:tcPr>
          <w:p w14:paraId="0BD153ED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1E9843DE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4A84598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682D1D4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3B8844A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B7CF4B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7E8D0222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2706A66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DAEA139" w14:textId="77777777" w:rsidR="0004104F" w:rsidRDefault="0004104F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6F6BDD33" w14:textId="77777777" w:rsidR="0004104F" w:rsidRPr="00FB09E9" w:rsidRDefault="00FB09E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1811D109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02E1CD0F" w14:textId="77777777" w:rsidTr="00DF4A98">
        <w:trPr>
          <w:cantSplit/>
          <w:trHeight w:hRule="exact" w:val="113"/>
        </w:trPr>
        <w:tc>
          <w:tcPr>
            <w:tcW w:w="162" w:type="dxa"/>
            <w:vAlign w:val="bottom"/>
          </w:tcPr>
          <w:p w14:paraId="0297D794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635FABF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2FE12AC9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3330BE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1E1306C2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84587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41D666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6BCACE62" w14:textId="2F4045F1" w:rsidR="0004104F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trHaus"/>
                  <w:enabled/>
                  <w:calcOnExit/>
                  <w:textInput/>
                </w:ffData>
              </w:fldChar>
            </w:r>
            <w:bookmarkStart w:id="8" w:name="StrHaus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2" w:type="dxa"/>
            <w:vAlign w:val="bottom"/>
          </w:tcPr>
          <w:p w14:paraId="5E5C82CE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48C1B617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AF705DC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1A8AA67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E9E175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1F17FD4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7A3C3870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A737489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A4A7FFD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71CED0C" w14:textId="77777777" w:rsidR="0004104F" w:rsidRPr="00FB09E9" w:rsidRDefault="00FB09E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1BBE9A90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29EF8297" w14:textId="77777777" w:rsidTr="00DF4A98">
        <w:trPr>
          <w:cantSplit/>
          <w:trHeight w:hRule="exact" w:val="113"/>
        </w:trPr>
        <w:tc>
          <w:tcPr>
            <w:tcW w:w="162" w:type="dxa"/>
            <w:vAlign w:val="bottom"/>
          </w:tcPr>
          <w:p w14:paraId="734E0E61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48A9C7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24A088F9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DB37DD7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5B5D77D1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4719A65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53CEFB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3DC5A702" w14:textId="0984D446" w:rsidR="005F3841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Plz"/>
                  <w:enabled/>
                  <w:calcOnExit/>
                  <w:textInput/>
                </w:ffData>
              </w:fldChar>
            </w:r>
            <w:bookmarkStart w:id="9" w:name="Plz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23" w:type="dxa"/>
            <w:vAlign w:val="bottom"/>
          </w:tcPr>
          <w:p w14:paraId="62A4DC0E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699AE73D" w14:textId="171E5C1B" w:rsidR="005F3841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Ort"/>
                  <w:enabled/>
                  <w:calcOnExit/>
                  <w:textInput/>
                </w:ffData>
              </w:fldChar>
            </w:r>
            <w:bookmarkStart w:id="10" w:name="Or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2" w:type="dxa"/>
            <w:vAlign w:val="bottom"/>
          </w:tcPr>
          <w:p w14:paraId="76A60D6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A568F2B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CA84BD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3530B2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3DF6507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C33AE8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5BB945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835930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E49AE4C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5BF48B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655D4D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65D2609E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  <w:vAlign w:val="bottom"/>
          </w:tcPr>
          <w:p w14:paraId="52D16F8E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nil"/>
            </w:tcBorders>
          </w:tcPr>
          <w:p w14:paraId="47B1727A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7D818EA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31C28E7E" w14:textId="77777777" w:rsidTr="00DF4A98">
        <w:trPr>
          <w:cantSplit/>
          <w:trHeight w:hRule="exact" w:val="113"/>
        </w:trPr>
        <w:tc>
          <w:tcPr>
            <w:tcW w:w="162" w:type="dxa"/>
            <w:vAlign w:val="bottom"/>
          </w:tcPr>
          <w:p w14:paraId="1BB0848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DD9370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7121481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4D82CF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1441F4FF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160986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6C1E0B9" w14:textId="77777777" w:rsidTr="005F384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FE135A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DD495F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6F8940EC" w14:textId="62602F57" w:rsidR="005F3841" w:rsidRDefault="003C345C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bdat"/>
                  <w:enabled/>
                  <w:calcOnExit/>
                  <w:textInput/>
                </w:ffData>
              </w:fldChar>
            </w:r>
            <w:bookmarkStart w:id="11" w:name="Gebda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223" w:type="dxa"/>
            <w:vAlign w:val="bottom"/>
          </w:tcPr>
          <w:p w14:paraId="7F8CA00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50E44E5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19D333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5240ACF" w14:textId="77777777" w:rsidTr="0094417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6D7181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4C2E52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3DD934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16681F1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337D07B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E9E2CA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24902CC" w14:textId="77777777" w:rsidTr="0094417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2BFA8F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DC2496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7185B773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  <w:vAlign w:val="bottom"/>
          </w:tcPr>
          <w:p w14:paraId="31DBA3E0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</w:tcPr>
          <w:p w14:paraId="522A8DD5" w14:textId="77777777" w:rsidR="005F3841" w:rsidRPr="00FB09E9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45900CD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453F038" w14:textId="77777777" w:rsidTr="00DF4A98">
        <w:trPr>
          <w:cantSplit/>
          <w:trHeight w:hRule="exact" w:val="113"/>
        </w:trPr>
        <w:tc>
          <w:tcPr>
            <w:tcW w:w="162" w:type="dxa"/>
            <w:vAlign w:val="bottom"/>
          </w:tcPr>
          <w:p w14:paraId="05FD2787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BE20A3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09AF6F6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A50659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956B9D5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F24080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2B188C6F" w14:textId="77777777" w:rsidTr="005F3841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33376BB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85E8400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0CFAEA51" w14:textId="669AADD8" w:rsidR="0004104F" w:rsidRDefault="003C345C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BS"/>
                  <w:enabled/>
                  <w:calcOnExit/>
                  <w:textInput/>
                </w:ffData>
              </w:fldChar>
            </w:r>
            <w:bookmarkStart w:id="12" w:name="BS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12"/>
          </w:p>
        </w:tc>
        <w:tc>
          <w:tcPr>
            <w:tcW w:w="162" w:type="dxa"/>
            <w:vAlign w:val="bottom"/>
          </w:tcPr>
          <w:p w14:paraId="10FBE8A4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2FAF873E" w14:textId="77777777" w:rsidTr="005F3841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D04248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B8BBAB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A85FFC6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B24937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6452247B" w14:textId="77777777" w:rsidTr="005F3841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BE41B35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8F4AE3F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5DCD999A" w14:textId="77777777" w:rsidR="0004104F" w:rsidRPr="00FB09E9" w:rsidRDefault="00FB09E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338A866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70EE2549" w14:textId="77777777" w:rsidTr="00DF4A98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3E4E7C71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408DB4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42D05582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D6D3098" w14:textId="77777777" w:rsidR="0004104F" w:rsidRDefault="0004104F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B195B33" w14:textId="77777777" w:rsidR="0004104F" w:rsidRPr="00C61CC5" w:rsidRDefault="0004104F">
      <w:pPr>
        <w:rPr>
          <w:rFonts w:cs="Arial"/>
          <w:sz w:val="12"/>
          <w:szCs w:val="12"/>
        </w:rPr>
      </w:pPr>
    </w:p>
    <w:p w14:paraId="16CCB322" w14:textId="77777777" w:rsidR="0004104F" w:rsidRPr="00FB72D1" w:rsidRDefault="0004104F">
      <w:pPr>
        <w:rPr>
          <w:rFonts w:cs="Arial"/>
          <w:sz w:val="12"/>
          <w:szCs w:val="12"/>
        </w:rPr>
        <w:sectPr w:rsidR="0004104F" w:rsidRPr="00FB72D1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50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1984"/>
        <w:gridCol w:w="284"/>
        <w:gridCol w:w="426"/>
        <w:gridCol w:w="974"/>
        <w:gridCol w:w="797"/>
        <w:gridCol w:w="284"/>
        <w:gridCol w:w="425"/>
        <w:gridCol w:w="2339"/>
        <w:gridCol w:w="2263"/>
        <w:gridCol w:w="162"/>
      </w:tblGrid>
      <w:tr w:rsidR="00BE26FA" w14:paraId="44E8DC9E" w14:textId="77777777" w:rsidTr="00C6296D">
        <w:trPr>
          <w:trHeight w:hRule="exact" w:val="170"/>
        </w:trPr>
        <w:tc>
          <w:tcPr>
            <w:tcW w:w="180" w:type="dxa"/>
            <w:vAlign w:val="bottom"/>
          </w:tcPr>
          <w:p w14:paraId="4600DFB7" w14:textId="77777777" w:rsidR="00BE26FA" w:rsidRDefault="00BE26FA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bottom"/>
          </w:tcPr>
          <w:p w14:paraId="2A934A72" w14:textId="77777777" w:rsidR="00BE26FA" w:rsidRPr="00FB09E9" w:rsidRDefault="00BE26FA" w:rsidP="00C2369B">
            <w:pPr>
              <w:tabs>
                <w:tab w:val="left" w:pos="71"/>
              </w:tabs>
              <w:rPr>
                <w:sz w:val="20"/>
              </w:rPr>
            </w:pPr>
            <w:r w:rsidRPr="00FB09E9">
              <w:rPr>
                <w:sz w:val="20"/>
              </w:rPr>
              <w:t>Die Ausbildung wird durchgeführt nach dem Ausbildungsberufsbild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6F9BBE85" w14:textId="77777777" w:rsidR="00BE26FA" w:rsidRDefault="00BE26FA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BE26FA" w14:paraId="25991392" w14:textId="77777777" w:rsidTr="00C6296D">
        <w:trPr>
          <w:trHeight w:hRule="exact" w:val="113"/>
        </w:trPr>
        <w:tc>
          <w:tcPr>
            <w:tcW w:w="180" w:type="dxa"/>
            <w:vAlign w:val="bottom"/>
          </w:tcPr>
          <w:p w14:paraId="34646D3F" w14:textId="77777777" w:rsidR="00BE26FA" w:rsidRDefault="00BE26FA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bottom"/>
          </w:tcPr>
          <w:p w14:paraId="0BBFC72E" w14:textId="77777777" w:rsidR="00BE26FA" w:rsidRPr="00FB09E9" w:rsidRDefault="00BE26FA">
            <w:pPr>
              <w:tabs>
                <w:tab w:val="left" w:pos="71"/>
              </w:tabs>
              <w:rPr>
                <w:bCs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5748F984" w14:textId="77777777" w:rsidR="00BE26FA" w:rsidRDefault="00BE26FA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932EAC" w14:paraId="145D2A4E" w14:textId="77777777" w:rsidTr="00955CF9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7C90A0FA" w14:textId="77777777" w:rsidR="00932EAC" w:rsidRDefault="00932EAC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bottom"/>
          </w:tcPr>
          <w:p w14:paraId="537C87F6" w14:textId="77777777" w:rsidR="00932EAC" w:rsidRDefault="00932EAC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6B78CCFE" w14:textId="77777777" w:rsidR="00932EAC" w:rsidRDefault="00932EAC">
            <w:pPr>
              <w:rPr>
                <w:sz w:val="18"/>
              </w:rPr>
            </w:pPr>
          </w:p>
        </w:tc>
      </w:tr>
      <w:tr w:rsidR="00C816D2" w:rsidRPr="00D15142" w14:paraId="4FE4417E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552CB9E4" w14:textId="77777777" w:rsidR="00C816D2" w:rsidRPr="00D15142" w:rsidRDefault="00C816D2" w:rsidP="00C816D2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9CEE6" w14:textId="401190EE" w:rsidR="00C816D2" w:rsidRPr="00D15142" w:rsidRDefault="00C816D2" w:rsidP="00C816D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erkaeufer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3" w:name="Verkaeufer"/>
            <w:r>
              <w:rPr>
                <w:sz w:val="20"/>
              </w:rPr>
              <w:instrText xml:space="preserve"> FORMDROPDOWN </w:instrText>
            </w:r>
            <w:r w:rsidR="00146E2A">
              <w:rPr>
                <w:sz w:val="20"/>
              </w:rPr>
            </w:r>
            <w:r w:rsidR="00146E2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bottom"/>
          </w:tcPr>
          <w:p w14:paraId="36FEC4F9" w14:textId="73F745E5" w:rsidR="00C816D2" w:rsidRPr="00D15142" w:rsidRDefault="00C816D2" w:rsidP="00C816D2">
            <w:pPr>
              <w:rPr>
                <w:sz w:val="20"/>
              </w:rPr>
            </w:pPr>
            <w:r>
              <w:rPr>
                <w:b/>
                <w:sz w:val="20"/>
              </w:rPr>
              <w:t>Verkäufer/-in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bottom"/>
          </w:tcPr>
          <w:p w14:paraId="643427E2" w14:textId="7AA214A4" w:rsidR="00C816D2" w:rsidRPr="00C816D2" w:rsidRDefault="00C816D2" w:rsidP="00C816D2">
            <w:pPr>
              <w:rPr>
                <w:bCs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6CFD8" w14:textId="405D958B" w:rsidR="00C816D2" w:rsidRPr="00C816D2" w:rsidRDefault="00C816D2" w:rsidP="00C816D2">
            <w:pPr>
              <w:rPr>
                <w:bCs/>
                <w:sz w:val="20"/>
              </w:rPr>
            </w:pPr>
            <w:r w:rsidRPr="00C816D2">
              <w:rPr>
                <w:bCs/>
                <w:sz w:val="20"/>
              </w:rPr>
              <w:fldChar w:fldCharType="begin">
                <w:ffData>
                  <w:name w:val="Einzelhandel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4" w:name="Einzelhandel"/>
            <w:r w:rsidRPr="00C816D2">
              <w:rPr>
                <w:bCs/>
                <w:sz w:val="20"/>
              </w:rPr>
              <w:instrText xml:space="preserve"> FORMDROPDOWN </w:instrText>
            </w:r>
            <w:r w:rsidR="00146E2A">
              <w:rPr>
                <w:bCs/>
                <w:sz w:val="20"/>
              </w:rPr>
            </w:r>
            <w:r w:rsidR="00146E2A">
              <w:rPr>
                <w:bCs/>
                <w:sz w:val="20"/>
              </w:rPr>
              <w:fldChar w:fldCharType="separate"/>
            </w:r>
            <w:r w:rsidRPr="00C816D2">
              <w:rPr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7082" w:type="dxa"/>
            <w:gridSpan w:val="6"/>
            <w:vMerge w:val="restart"/>
            <w:tcBorders>
              <w:left w:val="single" w:sz="4" w:space="0" w:color="auto"/>
            </w:tcBorders>
            <w:vAlign w:val="bottom"/>
          </w:tcPr>
          <w:p w14:paraId="3FEAEF01" w14:textId="6013A6DD" w:rsidR="00C816D2" w:rsidRPr="00D15142" w:rsidRDefault="00C816D2" w:rsidP="00C816D2">
            <w:pPr>
              <w:rPr>
                <w:b/>
                <w:sz w:val="20"/>
              </w:rPr>
            </w:pPr>
            <w:r w:rsidRPr="00D15142">
              <w:rPr>
                <w:b/>
                <w:sz w:val="20"/>
              </w:rPr>
              <w:t>Kaufmann/-frau im Einzelhandel</w:t>
            </w:r>
          </w:p>
        </w:tc>
        <w:tc>
          <w:tcPr>
            <w:tcW w:w="162" w:type="dxa"/>
            <w:vAlign w:val="bottom"/>
          </w:tcPr>
          <w:p w14:paraId="32DFD467" w14:textId="77777777" w:rsidR="00C816D2" w:rsidRPr="00D15142" w:rsidRDefault="00C816D2" w:rsidP="00C816D2">
            <w:pPr>
              <w:rPr>
                <w:sz w:val="20"/>
              </w:rPr>
            </w:pPr>
          </w:p>
        </w:tc>
      </w:tr>
      <w:tr w:rsidR="00C816D2" w:rsidRPr="00D15142" w14:paraId="75E56360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2B162F5" w14:textId="77777777" w:rsidR="00C816D2" w:rsidRPr="00D15142" w:rsidRDefault="00C816D2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3BD6" w14:textId="77777777" w:rsidR="00C816D2" w:rsidRPr="00D15142" w:rsidRDefault="00C816D2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bottom"/>
          </w:tcPr>
          <w:p w14:paraId="455F7897" w14:textId="0F6E564B" w:rsidR="00C816D2" w:rsidRPr="00D15142" w:rsidRDefault="00C816D2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bottom"/>
          </w:tcPr>
          <w:p w14:paraId="01971E10" w14:textId="532B7620" w:rsidR="00C816D2" w:rsidRPr="00D15142" w:rsidRDefault="00C816D2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30E9" w14:textId="77777777" w:rsidR="00C816D2" w:rsidRPr="00D15142" w:rsidRDefault="00C816D2">
            <w:pPr>
              <w:rPr>
                <w:sz w:val="20"/>
              </w:rPr>
            </w:pPr>
          </w:p>
        </w:tc>
        <w:tc>
          <w:tcPr>
            <w:tcW w:w="7082" w:type="dxa"/>
            <w:gridSpan w:val="6"/>
            <w:vMerge/>
            <w:tcBorders>
              <w:left w:val="single" w:sz="4" w:space="0" w:color="auto"/>
            </w:tcBorders>
            <w:vAlign w:val="bottom"/>
          </w:tcPr>
          <w:p w14:paraId="1D68F1A7" w14:textId="50B892A2" w:rsidR="00C816D2" w:rsidRPr="00D15142" w:rsidRDefault="00C816D2">
            <w:pPr>
              <w:rPr>
                <w:sz w:val="20"/>
              </w:rPr>
            </w:pPr>
          </w:p>
        </w:tc>
        <w:tc>
          <w:tcPr>
            <w:tcW w:w="162" w:type="dxa"/>
            <w:vAlign w:val="bottom"/>
          </w:tcPr>
          <w:p w14:paraId="5E0B6317" w14:textId="77777777" w:rsidR="00C816D2" w:rsidRPr="00D15142" w:rsidRDefault="00C816D2">
            <w:pPr>
              <w:rPr>
                <w:sz w:val="20"/>
              </w:rPr>
            </w:pPr>
          </w:p>
        </w:tc>
      </w:tr>
      <w:tr w:rsidR="00D15142" w14:paraId="0AD87942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7C223F53" w14:textId="77777777" w:rsidR="00D15142" w:rsidRDefault="00D15142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bottom"/>
          </w:tcPr>
          <w:p w14:paraId="48E45142" w14:textId="77777777" w:rsidR="00D15142" w:rsidRDefault="00D15142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7A0E1F6C" w14:textId="77777777" w:rsidR="00D15142" w:rsidRDefault="00D15142">
            <w:pPr>
              <w:rPr>
                <w:sz w:val="18"/>
              </w:rPr>
            </w:pPr>
          </w:p>
        </w:tc>
      </w:tr>
      <w:tr w:rsidR="005F3841" w:rsidRPr="00FB09E9" w14:paraId="7F6F1DAD" w14:textId="77777777" w:rsidTr="007223E7">
        <w:trPr>
          <w:trHeight w:hRule="exact" w:val="170"/>
        </w:trPr>
        <w:tc>
          <w:tcPr>
            <w:tcW w:w="180" w:type="dxa"/>
            <w:vAlign w:val="center"/>
          </w:tcPr>
          <w:p w14:paraId="2DB098BE" w14:textId="77777777" w:rsidR="005F3841" w:rsidRPr="00FB09E9" w:rsidRDefault="005F3841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6AE07A9A" w14:textId="77777777" w:rsidR="005F3841" w:rsidRPr="00FB09E9" w:rsidRDefault="005F3841" w:rsidP="001E7F3C">
            <w:pPr>
              <w:tabs>
                <w:tab w:val="left" w:pos="567"/>
              </w:tabs>
              <w:rPr>
                <w:sz w:val="20"/>
              </w:rPr>
            </w:pPr>
            <w:r w:rsidRPr="00FB09E9">
              <w:rPr>
                <w:sz w:val="20"/>
              </w:rPr>
              <w:t>in der Ausbildungszeit von</w:t>
            </w:r>
            <w:bookmarkStart w:id="15" w:name="aza1"/>
          </w:p>
        </w:tc>
        <w:bookmarkEnd w:id="15"/>
        <w:tc>
          <w:tcPr>
            <w:tcW w:w="2481" w:type="dxa"/>
            <w:gridSpan w:val="4"/>
            <w:vMerge w:val="restart"/>
            <w:tcBorders>
              <w:left w:val="nil"/>
            </w:tcBorders>
            <w:vAlign w:val="bottom"/>
          </w:tcPr>
          <w:p w14:paraId="40CC4E05" w14:textId="0F81F5C1" w:rsidR="005F3841" w:rsidRPr="00FB09E9" w:rsidRDefault="0008335F" w:rsidP="001E7F3C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fang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6" w:name="Anfang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425" w:type="dxa"/>
            <w:vMerge w:val="restart"/>
            <w:tcBorders>
              <w:left w:val="nil"/>
            </w:tcBorders>
            <w:vAlign w:val="bottom"/>
          </w:tcPr>
          <w:p w14:paraId="78D9FB31" w14:textId="77777777" w:rsidR="005F3841" w:rsidRPr="00FB09E9" w:rsidRDefault="005F3841" w:rsidP="005F3841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FB09E9">
              <w:rPr>
                <w:sz w:val="20"/>
              </w:rPr>
              <w:t>bis</w:t>
            </w:r>
            <w:bookmarkStart w:id="17" w:name="aze1"/>
          </w:p>
        </w:tc>
        <w:bookmarkEnd w:id="17"/>
        <w:tc>
          <w:tcPr>
            <w:tcW w:w="2339" w:type="dxa"/>
            <w:vMerge w:val="restart"/>
            <w:tcBorders>
              <w:left w:val="nil"/>
            </w:tcBorders>
            <w:vAlign w:val="bottom"/>
          </w:tcPr>
          <w:p w14:paraId="5D867DC9" w14:textId="674CE9BB" w:rsidR="005F3841" w:rsidRPr="00FB09E9" w:rsidRDefault="0008335F" w:rsidP="00B406FB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nde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8" w:name="End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263" w:type="dxa"/>
            <w:vMerge w:val="restart"/>
            <w:tcBorders>
              <w:left w:val="nil"/>
            </w:tcBorders>
            <w:vAlign w:val="bottom"/>
          </w:tcPr>
          <w:p w14:paraId="0B9472F2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590A691B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5F3841" w:rsidRPr="00FB09E9" w14:paraId="4B003635" w14:textId="77777777" w:rsidTr="007223E7">
        <w:trPr>
          <w:trHeight w:hRule="exact" w:val="113"/>
        </w:trPr>
        <w:tc>
          <w:tcPr>
            <w:tcW w:w="180" w:type="dxa"/>
            <w:vAlign w:val="center"/>
          </w:tcPr>
          <w:p w14:paraId="64D27320" w14:textId="77777777" w:rsidR="005F3841" w:rsidRPr="00FB09E9" w:rsidRDefault="005F3841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  <w:vAlign w:val="bottom"/>
          </w:tcPr>
          <w:p w14:paraId="7897876F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481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833B458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bottom"/>
          </w:tcPr>
          <w:p w14:paraId="229A7A19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B4ADAAA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63" w:type="dxa"/>
            <w:vMerge/>
            <w:tcBorders>
              <w:left w:val="nil"/>
            </w:tcBorders>
            <w:vAlign w:val="bottom"/>
          </w:tcPr>
          <w:p w14:paraId="21B36D79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7B7B79E5" w14:textId="77777777" w:rsidR="005F3841" w:rsidRPr="00FB09E9" w:rsidRDefault="005F3841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F370F3" w14:paraId="5A9702A7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22C7E5F" w14:textId="77777777" w:rsidR="00F370F3" w:rsidRDefault="00F370F3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5FF8EAA9" w14:textId="77777777" w:rsidR="00F370F3" w:rsidRDefault="00F370F3">
            <w:pPr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B4F41AA" w14:textId="77777777" w:rsidR="00F370F3" w:rsidRDefault="00F370F3">
            <w:pPr>
              <w:rPr>
                <w:sz w:val="18"/>
              </w:rPr>
            </w:pPr>
          </w:p>
        </w:tc>
      </w:tr>
      <w:tr w:rsidR="0004104F" w:rsidRPr="00FB09E9" w14:paraId="456CCA47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E4DB015" w14:textId="77777777" w:rsidR="0004104F" w:rsidRPr="00FB09E9" w:rsidRDefault="0004104F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356919A7" w14:textId="77777777" w:rsidR="0004104F" w:rsidRPr="00FB09E9" w:rsidRDefault="00FB09E9" w:rsidP="00333E24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FB09E9">
              <w:rPr>
                <w:sz w:val="20"/>
              </w:rPr>
              <w:t xml:space="preserve">gemäß der Verordnung über die Berufsbildung im Einzelhandel in den Ausbildungsberufen Verkäufer/-in und Kaufmann/-frau im Einzelhandel, in Kraft getreten am </w:t>
            </w:r>
            <w:r w:rsidR="00333E24">
              <w:rPr>
                <w:sz w:val="20"/>
              </w:rPr>
              <w:t>13. März 2017</w:t>
            </w:r>
            <w:r w:rsidR="00AA0B15">
              <w:rPr>
                <w:sz w:val="20"/>
              </w:rPr>
              <w:t>, zuletzt geändert durch die Verordnung vom 01. Juli 2017.</w:t>
            </w:r>
          </w:p>
        </w:tc>
        <w:tc>
          <w:tcPr>
            <w:tcW w:w="162" w:type="dxa"/>
            <w:vAlign w:val="center"/>
          </w:tcPr>
          <w:p w14:paraId="1C09F79C" w14:textId="77777777" w:rsidR="0004104F" w:rsidRPr="00FB09E9" w:rsidRDefault="0004104F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AA0B15" w:rsidRPr="00FB09E9" w14:paraId="6E6B07CF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7998DEE1" w14:textId="77777777" w:rsidR="00AA0B15" w:rsidRPr="00FB09E9" w:rsidRDefault="00AA0B15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78AB5CD0" w14:textId="77777777" w:rsidR="00AA0B15" w:rsidRPr="00FB09E9" w:rsidRDefault="00AA0B15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61149A29" w14:textId="77777777" w:rsidR="00AA0B15" w:rsidRPr="00FB09E9" w:rsidRDefault="00AA0B15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AA0B15" w:rsidRPr="00FB09E9" w14:paraId="380E6DC4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B178624" w14:textId="77777777" w:rsidR="00AA0B15" w:rsidRPr="00FB09E9" w:rsidRDefault="00AA0B15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7081C2F4" w14:textId="77777777" w:rsidR="00AA0B15" w:rsidRPr="00FB09E9" w:rsidRDefault="00AA0B15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3D210D77" w14:textId="77777777" w:rsidR="00AA0B15" w:rsidRPr="00FB09E9" w:rsidRDefault="00AA0B15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B09E9" w:rsidRPr="00FB09E9" w14:paraId="62F6736F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C95C262" w14:textId="77777777" w:rsidR="00FB09E9" w:rsidRPr="00FB09E9" w:rsidRDefault="00FB09E9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384EFCB3" w14:textId="77777777" w:rsidR="00FB09E9" w:rsidRPr="00FB09E9" w:rsidRDefault="00FB09E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4941235D" w14:textId="77777777" w:rsidR="00FB09E9" w:rsidRPr="00FB09E9" w:rsidRDefault="00FB09E9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04104F" w14:paraId="6EBFA061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3B7628F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4D4CDDBE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8E39B0A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04104F" w14:paraId="5BE78069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48788999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53437CD6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F18F7CE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C6296D" w:rsidRPr="00FB09E9" w14:paraId="0C138643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5B362F88" w14:textId="77777777" w:rsidR="00C6296D" w:rsidRPr="00FB09E9" w:rsidRDefault="00C6296D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1855E874" w14:textId="662D8FE0" w:rsidR="00C6296D" w:rsidRPr="00FB09E9" w:rsidRDefault="00C6296D" w:rsidP="00333E24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Die Ausbildung der beiden Einzelhandelsberufen gliedert sich in Pflichtqualifikationseinheiten und Wahlqualifikationseinheiten. Die Wahlqualifikationseinheiten müssen bereits bei Vertragsabschluss von den Parteien vereinbart werden.</w:t>
            </w:r>
          </w:p>
        </w:tc>
        <w:tc>
          <w:tcPr>
            <w:tcW w:w="162" w:type="dxa"/>
            <w:vAlign w:val="center"/>
          </w:tcPr>
          <w:p w14:paraId="32C35EAB" w14:textId="77777777" w:rsidR="00C6296D" w:rsidRPr="00FB09E9" w:rsidRDefault="00C6296D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C6296D" w:rsidRPr="00FB09E9" w14:paraId="09F550F9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4127E65" w14:textId="77777777" w:rsidR="00C6296D" w:rsidRPr="00FB09E9" w:rsidRDefault="00C6296D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3487E287" w14:textId="77777777" w:rsidR="00C6296D" w:rsidRPr="00FB09E9" w:rsidRDefault="00C6296D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5C0A15DB" w14:textId="77777777" w:rsidR="00C6296D" w:rsidRPr="00FB09E9" w:rsidRDefault="00C6296D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C6296D" w14:paraId="5768097B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23300ED7" w14:textId="77777777" w:rsidR="00C6296D" w:rsidRDefault="00C6296D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05B6124B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4E885F6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C6296D" w14:paraId="615EA23D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4D4088BA" w14:textId="77777777" w:rsidR="00C6296D" w:rsidRDefault="00C6296D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3FCA27A1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495F2015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C6296D" w14:paraId="058CB283" w14:textId="77777777" w:rsidTr="00743CDC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1C3304CD" w14:textId="77777777" w:rsidR="00C6296D" w:rsidRDefault="00C6296D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6C4BEA70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76DACD8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57401F" w14:paraId="69091886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83F1987" w14:textId="77777777" w:rsidR="0057401F" w:rsidRDefault="0057401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77C311C1" w14:textId="77777777" w:rsidR="0057401F" w:rsidRDefault="0057401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18CFE6B" w14:textId="77777777" w:rsidR="0057401F" w:rsidRDefault="0057401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C6296D" w14:paraId="770C86AF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7A3A0D94" w14:textId="77777777" w:rsidR="00C6296D" w:rsidRDefault="00C6296D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2027D9B5" w14:textId="44106424" w:rsidR="00C6296D" w:rsidRPr="00EE0C51" w:rsidRDefault="00C6296D" w:rsidP="00C6296D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EE0C51">
              <w:rPr>
                <w:sz w:val="20"/>
              </w:rPr>
              <w:t xml:space="preserve">Bei </w:t>
            </w:r>
            <w:r w:rsidRPr="00D4168B">
              <w:rPr>
                <w:b/>
                <w:bCs/>
                <w:sz w:val="20"/>
              </w:rPr>
              <w:t>beiden Berufen</w:t>
            </w:r>
            <w:r w:rsidRPr="00EE0C51">
              <w:rPr>
                <w:sz w:val="20"/>
              </w:rPr>
              <w:t xml:space="preserve"> ist einer der folgenden Wahlbausteine auszuwählen. Er soll einen rund 3-monatigen Ausbildungsschwerpunkt im zweiten Ausbildungsjahr darstellen.</w:t>
            </w:r>
          </w:p>
        </w:tc>
        <w:tc>
          <w:tcPr>
            <w:tcW w:w="162" w:type="dxa"/>
            <w:vAlign w:val="center"/>
          </w:tcPr>
          <w:p w14:paraId="33D7C0CF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C6296D" w14:paraId="3FF42AD4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697DE56" w14:textId="77777777" w:rsidR="00C6296D" w:rsidRDefault="00C6296D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7B395F55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30B34C4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C6296D" w14:paraId="29B149A0" w14:textId="77777777" w:rsidTr="00743CDC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00CA3D94" w14:textId="77777777" w:rsidR="00C6296D" w:rsidRDefault="00C6296D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69A902F9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3E3EABE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57401F" w14:paraId="38162410" w14:textId="77777777" w:rsidTr="00C61CC5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1024B4A4" w14:textId="77777777" w:rsidR="0057401F" w:rsidRDefault="0057401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6B32C2F4" w14:textId="77777777" w:rsidR="0057401F" w:rsidRDefault="0057401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56E0081" w14:textId="77777777" w:rsidR="0057401F" w:rsidRDefault="0057401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C6296D" w14:paraId="3A836567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4472536D" w14:textId="77777777" w:rsidR="00C6296D" w:rsidRDefault="00C6296D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70F75FBA" w14:textId="3C2D99DB" w:rsidR="00C6296D" w:rsidRPr="00C61CC5" w:rsidRDefault="00C6296D">
            <w:pPr>
              <w:tabs>
                <w:tab w:val="left" w:pos="71"/>
              </w:tabs>
              <w:rPr>
                <w:b/>
                <w:bCs/>
                <w:sz w:val="18"/>
              </w:rPr>
            </w:pPr>
            <w:r w:rsidRPr="00C61CC5">
              <w:rPr>
                <w:b/>
                <w:bCs/>
                <w:sz w:val="20"/>
              </w:rPr>
              <w:t>Wahlqualifikatonseinheit</w:t>
            </w:r>
            <w:r w:rsidRPr="00C61CC5">
              <w:rPr>
                <w:b/>
                <w:bCs/>
                <w:sz w:val="18"/>
              </w:rPr>
              <w:t xml:space="preserve"> </w:t>
            </w:r>
            <w:r w:rsidRPr="00C61CC5">
              <w:rPr>
                <w:b/>
                <w:bCs/>
                <w:sz w:val="16"/>
                <w:szCs w:val="16"/>
              </w:rPr>
              <w:t>(</w:t>
            </w:r>
            <w:r w:rsidR="00C13565" w:rsidRPr="00C61CC5">
              <w:rPr>
                <w:b/>
                <w:bCs/>
                <w:sz w:val="16"/>
                <w:szCs w:val="16"/>
              </w:rPr>
              <w:t>bitte 1 aus 4 auswählen)</w:t>
            </w:r>
          </w:p>
        </w:tc>
        <w:tc>
          <w:tcPr>
            <w:tcW w:w="162" w:type="dxa"/>
            <w:vAlign w:val="center"/>
          </w:tcPr>
          <w:p w14:paraId="5D204852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C6296D" w14:paraId="21A22DE7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7DB43B12" w14:textId="77777777" w:rsidR="00C6296D" w:rsidRDefault="00C6296D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064B1CE0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A9F7041" w14:textId="77777777" w:rsidR="00C6296D" w:rsidRDefault="00C6296D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57401F" w14:paraId="14D16F94" w14:textId="77777777" w:rsidTr="00B25E84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5C7CAE9" w14:textId="77777777" w:rsidR="0057401F" w:rsidRDefault="0057401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3CC03E3D" w14:textId="77777777" w:rsidR="0057401F" w:rsidRDefault="0057401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6206BB9" w14:textId="77777777" w:rsidR="0057401F" w:rsidRDefault="0057401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4A69" w:rsidRPr="00FF4A69" w14:paraId="6F24E6DA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2EDFFDC" w14:textId="77777777" w:rsidR="00FF4A69" w:rsidRPr="00FF4A69" w:rsidRDefault="00FF4A69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85C" w14:textId="7A8FBD58" w:rsidR="00FF4A69" w:rsidRPr="00FF4A69" w:rsidRDefault="00133F4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9" w:name="wah1"/>
            <w:r>
              <w:rPr>
                <w:sz w:val="20"/>
              </w:rPr>
              <w:instrText xml:space="preserve"> FORMDROPDOWN </w:instrText>
            </w:r>
            <w:r w:rsidR="00146E2A">
              <w:rPr>
                <w:sz w:val="20"/>
              </w:rPr>
            </w:r>
            <w:r w:rsidR="00146E2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4B7F284E" w14:textId="77777777" w:rsidR="00FF4A69" w:rsidRPr="00FF4A69" w:rsidRDefault="00C458E7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Beratung von Kunden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83A0BBB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E525" w14:textId="6627A138" w:rsidR="00FF4A69" w:rsidRPr="00FF4A69" w:rsidRDefault="00D4168B" w:rsidP="0084318F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0" w:name="wah2"/>
            <w:r>
              <w:rPr>
                <w:sz w:val="20"/>
              </w:rPr>
              <w:instrText xml:space="preserve"> FORMDROPDOWN </w:instrText>
            </w:r>
            <w:r w:rsidR="00146E2A">
              <w:rPr>
                <w:sz w:val="20"/>
              </w:rPr>
            </w:r>
            <w:r w:rsidR="00146E2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FC3789B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Kasse</w:t>
            </w:r>
            <w:r w:rsidR="00333E24">
              <w:rPr>
                <w:sz w:val="20"/>
              </w:rPr>
              <w:t>nsystemdaten und Kundenservice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8F6CD0B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4A69" w:rsidRPr="00FF4A69" w14:paraId="4F0010EA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75B91A73" w14:textId="77777777" w:rsidR="00FF4A69" w:rsidRPr="00FF4A69" w:rsidRDefault="00FF4A69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A549" w14:textId="77777777" w:rsidR="00FF4A69" w:rsidRPr="00FF4A69" w:rsidRDefault="00FF4A69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D29D6EE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9275A80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C05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EACED6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70D9454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4A69" w14:paraId="7E56E347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095B5E7" w14:textId="77777777" w:rsidR="00FF4A69" w:rsidRDefault="00FF4A69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0310B" w14:textId="77777777" w:rsidR="00FF4A69" w:rsidRDefault="00FF4A69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5D162978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3641BC75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7A282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5B520C13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5A60D3D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4A69" w:rsidRPr="00FF4A69" w14:paraId="7BA677F0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665A2063" w14:textId="77777777" w:rsidR="00FF4A69" w:rsidRPr="00FF4A69" w:rsidRDefault="00FF4A69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7113" w14:textId="15C0A4BC" w:rsidR="00FF4A69" w:rsidRPr="00FF4A69" w:rsidRDefault="00133F43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3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1" w:name="wah3"/>
            <w:r>
              <w:rPr>
                <w:sz w:val="20"/>
              </w:rPr>
              <w:instrText xml:space="preserve"> FORMDROPDOWN </w:instrText>
            </w:r>
            <w:r w:rsidR="00146E2A">
              <w:rPr>
                <w:sz w:val="20"/>
              </w:rPr>
            </w:r>
            <w:r w:rsidR="00146E2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5B93AA16" w14:textId="77777777" w:rsidR="00FF4A69" w:rsidRPr="00FF4A69" w:rsidRDefault="00C458E7" w:rsidP="00333E24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Sicherstellung der Warenpräsenz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AF0F312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D4A8" w14:textId="755A3C49" w:rsidR="00FF4A69" w:rsidRPr="00FF4A69" w:rsidRDefault="00133F43" w:rsidP="0084318F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4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2" w:name="wah4"/>
            <w:r>
              <w:rPr>
                <w:sz w:val="20"/>
              </w:rPr>
              <w:instrText xml:space="preserve"> FORMDROPDOWN </w:instrText>
            </w:r>
            <w:r w:rsidR="00146E2A">
              <w:rPr>
                <w:sz w:val="20"/>
              </w:rPr>
            </w:r>
            <w:r w:rsidR="00146E2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64FDFB6" w14:textId="77777777" w:rsidR="00FF4A69" w:rsidRPr="00FF4A69" w:rsidRDefault="00333E24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Werbung und Verkaufsförderung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146292E" w14:textId="77777777" w:rsidR="00FF4A69" w:rsidRPr="00FF4A69" w:rsidRDefault="00FF4A69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4A69" w14:paraId="6224C18C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3C54352A" w14:textId="77777777" w:rsidR="00FF4A69" w:rsidRDefault="00FF4A69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EC2" w14:textId="77777777" w:rsidR="00FF4A69" w:rsidRDefault="00FF4A69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5BA7EB6D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3FFA238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E38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3D145F3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E753952" w14:textId="77777777" w:rsidR="00FF4A69" w:rsidRDefault="00FF4A69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B72D1" w14:paraId="1F13598E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shd w:val="clear" w:color="auto" w:fill="auto"/>
            <w:vAlign w:val="center"/>
          </w:tcPr>
          <w:p w14:paraId="3AC8D0A9" w14:textId="77777777" w:rsidR="00FB72D1" w:rsidRDefault="00FB72D1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9C83F" w14:textId="77777777" w:rsidR="00FB72D1" w:rsidRDefault="00FB72D1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465" w:type="dxa"/>
            <w:gridSpan w:val="5"/>
            <w:shd w:val="clear" w:color="auto" w:fill="auto"/>
            <w:vAlign w:val="center"/>
          </w:tcPr>
          <w:p w14:paraId="3D840575" w14:textId="77777777" w:rsidR="00FB72D1" w:rsidRDefault="00FB72D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CD23AEA" w14:textId="77777777" w:rsidR="00FB72D1" w:rsidRDefault="00FB72D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ADB93" w14:textId="77777777" w:rsidR="00FB72D1" w:rsidRDefault="00FB72D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602" w:type="dxa"/>
            <w:gridSpan w:val="2"/>
            <w:shd w:val="clear" w:color="auto" w:fill="auto"/>
            <w:vAlign w:val="center"/>
          </w:tcPr>
          <w:p w14:paraId="1F369BED" w14:textId="77777777" w:rsidR="00FB72D1" w:rsidRDefault="00FB72D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clear" w:color="auto" w:fill="auto"/>
            <w:vAlign w:val="center"/>
          </w:tcPr>
          <w:p w14:paraId="0D08A0F4" w14:textId="77777777" w:rsidR="00FB72D1" w:rsidRDefault="00FB72D1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04104F" w14:paraId="3AB47D7D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76F4B0DC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28B72FFA" w14:textId="5DA73D1E" w:rsidR="0004104F" w:rsidRPr="00A87051" w:rsidRDefault="00CD1C8C" w:rsidP="00A929C9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Bei den </w:t>
            </w:r>
            <w:r w:rsidRPr="00C61CC5">
              <w:rPr>
                <w:b/>
                <w:bCs/>
                <w:sz w:val="20"/>
              </w:rPr>
              <w:t xml:space="preserve">Kaufleuten im Einzelhandel </w:t>
            </w:r>
            <w:r>
              <w:rPr>
                <w:sz w:val="20"/>
              </w:rPr>
              <w:t>sind zusätzlich drei der folgenden acht Bausteine auszuwählen, wobei die Ausbildungsordnung vorgibt, dass von den ersten drei Wahlangeboten mindestens eines gewählt werden nuss. Jede Einheit soll für rund 3 Monate einen Schwerpunkt im dritten Ausbildungsjahr darstellen.</w:t>
            </w:r>
          </w:p>
        </w:tc>
        <w:tc>
          <w:tcPr>
            <w:tcW w:w="162" w:type="dxa"/>
            <w:vAlign w:val="center"/>
          </w:tcPr>
          <w:p w14:paraId="16B862D7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A87051" w14:paraId="58B9747D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93F04C5" w14:textId="77777777" w:rsidR="00A87051" w:rsidRDefault="00A87051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41A6C3AC" w14:textId="77777777" w:rsidR="00A87051" w:rsidRDefault="00A87051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5AD699D" w14:textId="77777777" w:rsidR="00A87051" w:rsidRDefault="00A87051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CD1C8C" w14:paraId="0C8147E5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F5586BB" w14:textId="77777777" w:rsidR="00CD1C8C" w:rsidRDefault="00CD1C8C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2F1E7FB0" w14:textId="77777777" w:rsidR="00CD1C8C" w:rsidRDefault="00CD1C8C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40154EEA" w14:textId="77777777" w:rsidR="00CD1C8C" w:rsidRDefault="00CD1C8C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CD1C8C" w14:paraId="25A0A38C" w14:textId="77777777" w:rsidTr="00C6296D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56AFCA59" w14:textId="77777777" w:rsidR="00CD1C8C" w:rsidRDefault="00CD1C8C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30F28DFA" w14:textId="77777777" w:rsidR="00CD1C8C" w:rsidRDefault="00CD1C8C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43D7AE6" w14:textId="77777777" w:rsidR="00CD1C8C" w:rsidRDefault="00CD1C8C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04104F" w14:paraId="5EE48CF7" w14:textId="77777777" w:rsidTr="00743CDC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DB6D20D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49A5131D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CDB29EF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04104F" w14:paraId="52582BD0" w14:textId="77777777" w:rsidTr="00C61CC5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3359A0E8" w14:textId="77777777" w:rsidR="0004104F" w:rsidRDefault="0004104F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107EA878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611C24F" w14:textId="77777777" w:rsidR="0004104F" w:rsidRDefault="0004104F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E0C51" w14:paraId="398737C7" w14:textId="77777777" w:rsidTr="00336E88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B959F9C" w14:textId="77777777" w:rsidR="00EE0C51" w:rsidRDefault="00EE0C51" w:rsidP="00E452C4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1712125A" w14:textId="63EAA53B" w:rsidR="00EE0C51" w:rsidRPr="00C61CC5" w:rsidRDefault="00EE0C51" w:rsidP="00E452C4">
            <w:pPr>
              <w:tabs>
                <w:tab w:val="left" w:pos="71"/>
              </w:tabs>
              <w:rPr>
                <w:b/>
                <w:bCs/>
                <w:sz w:val="16"/>
                <w:szCs w:val="16"/>
              </w:rPr>
            </w:pPr>
            <w:r w:rsidRPr="00C61CC5">
              <w:rPr>
                <w:b/>
                <w:bCs/>
                <w:sz w:val="20"/>
              </w:rPr>
              <w:t xml:space="preserve">Wahlqualifikationseinheit </w:t>
            </w:r>
            <w:r w:rsidRPr="00C61CC5">
              <w:rPr>
                <w:b/>
                <w:bCs/>
                <w:sz w:val="16"/>
                <w:szCs w:val="16"/>
              </w:rPr>
              <w:t>(bitte 3 aus 8 auswählen)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B56BC6C" w14:textId="77777777" w:rsidR="00EE0C51" w:rsidRDefault="00EE0C51" w:rsidP="00E452C4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EE0C51" w14:paraId="76A7526B" w14:textId="77777777" w:rsidTr="00370EA4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3739E25" w14:textId="77777777" w:rsidR="00EE0C51" w:rsidRDefault="00EE0C51" w:rsidP="00E452C4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19574AB6" w14:textId="77777777" w:rsidR="00EE0C51" w:rsidRDefault="00EE0C5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4D9E808" w14:textId="77777777" w:rsidR="00EE0C51" w:rsidRDefault="00EE0C51" w:rsidP="00E452C4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86E01" w14:paraId="14517204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C11D912" w14:textId="77777777" w:rsidR="00386E01" w:rsidRDefault="00386E01" w:rsidP="00E452C4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23C1474E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48D944EA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797" w:type="dxa"/>
            <w:vAlign w:val="center"/>
          </w:tcPr>
          <w:p w14:paraId="5235AD15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703DE3EE" w14:textId="77777777" w:rsidR="00386E01" w:rsidRDefault="00386E01" w:rsidP="00E452C4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15E117B" w14:textId="77777777" w:rsidR="00386E01" w:rsidRDefault="00386E01" w:rsidP="00E452C4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60D16470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C0704D6" w14:textId="77777777" w:rsidR="00386E01" w:rsidRDefault="00386E01" w:rsidP="00E452C4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7108AD" w:rsidRPr="00FF4A69" w14:paraId="7A78A756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38FC8FD" w14:textId="77777777" w:rsidR="007108AD" w:rsidRPr="00FF4A69" w:rsidRDefault="007108AD" w:rsidP="00E452C4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AF8" w14:textId="003483A7" w:rsidR="007108AD" w:rsidRPr="00FF4A69" w:rsidRDefault="007108AD" w:rsidP="00427365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5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3" w:name="wah5"/>
            <w:r>
              <w:rPr>
                <w:sz w:val="20"/>
              </w:rPr>
              <w:instrText xml:space="preserve"> FORMDROPDOWN </w:instrText>
            </w:r>
            <w:r w:rsidR="00146E2A">
              <w:rPr>
                <w:sz w:val="20"/>
              </w:rPr>
            </w:r>
            <w:r w:rsidR="00146E2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3D949364" w14:textId="6CACEE6A" w:rsidR="007108AD" w:rsidRPr="00FF4A69" w:rsidRDefault="007223E7" w:rsidP="007223E7">
            <w:pPr>
              <w:tabs>
                <w:tab w:val="left" w:pos="71"/>
              </w:tabs>
              <w:spacing w:before="20"/>
              <w:rPr>
                <w:sz w:val="20"/>
              </w:rPr>
            </w:pPr>
            <w:r>
              <w:rPr>
                <w:rFonts w:cs="Arial"/>
                <w:sz w:val="20"/>
              </w:rPr>
              <w:t>Beratung von Kunden in komplexen Situationen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7E73F1E" w14:textId="77777777" w:rsidR="007108AD" w:rsidRPr="00FF4A69" w:rsidRDefault="007108AD" w:rsidP="00E452C4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28EE" w14:textId="381D05A1" w:rsidR="007108AD" w:rsidRPr="00FF4A69" w:rsidRDefault="007108AD" w:rsidP="00E452C4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6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4" w:name="wah6"/>
            <w:r>
              <w:rPr>
                <w:sz w:val="20"/>
              </w:rPr>
              <w:instrText xml:space="preserve"> FORMDROPDOWN </w:instrText>
            </w:r>
            <w:r w:rsidR="00146E2A">
              <w:rPr>
                <w:sz w:val="20"/>
              </w:rPr>
            </w:r>
            <w:r w:rsidR="00146E2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</w:tcPr>
          <w:p w14:paraId="57FDB51F" w14:textId="261B9EB9" w:rsidR="007108AD" w:rsidRPr="00FF4A69" w:rsidRDefault="007108AD" w:rsidP="00427365">
            <w:pPr>
              <w:tabs>
                <w:tab w:val="left" w:pos="71"/>
              </w:tabs>
              <w:spacing w:before="60"/>
              <w:rPr>
                <w:sz w:val="20"/>
              </w:rPr>
            </w:pPr>
            <w:r>
              <w:rPr>
                <w:rFonts w:cs="Arial"/>
                <w:sz w:val="20"/>
              </w:rPr>
              <w:t>Beschaffung von Waren</w:t>
            </w:r>
          </w:p>
        </w:tc>
        <w:tc>
          <w:tcPr>
            <w:tcW w:w="162" w:type="dxa"/>
            <w:vAlign w:val="center"/>
          </w:tcPr>
          <w:p w14:paraId="3B1A493E" w14:textId="77777777" w:rsidR="007108AD" w:rsidRPr="00FF4A69" w:rsidRDefault="007108AD" w:rsidP="00E452C4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7108AD" w:rsidRPr="00FF4A69" w14:paraId="18E2575F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1B889F4" w14:textId="77777777" w:rsidR="007108AD" w:rsidRPr="00FF4A69" w:rsidRDefault="007108AD" w:rsidP="00E452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4EC" w14:textId="77777777" w:rsidR="007108AD" w:rsidRPr="00FF4A69" w:rsidRDefault="007108AD" w:rsidP="00E452C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19769CD1" w14:textId="77777777" w:rsidR="007108AD" w:rsidRPr="00FF4A69" w:rsidRDefault="007108AD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66AC88D" w14:textId="77777777" w:rsidR="007108AD" w:rsidRPr="00FF4A69" w:rsidRDefault="007108AD" w:rsidP="00E452C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C620" w14:textId="77777777" w:rsidR="007108AD" w:rsidRPr="00FF4A69" w:rsidRDefault="007108AD" w:rsidP="00E452C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6D518B" w14:textId="77777777" w:rsidR="007108AD" w:rsidRPr="00FF4A69" w:rsidRDefault="007108AD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4DE229A" w14:textId="77777777" w:rsidR="007108AD" w:rsidRPr="00FF4A69" w:rsidRDefault="007108AD" w:rsidP="00E452C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0EA4" w14:paraId="53B8D462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6A4FF94" w14:textId="77777777" w:rsidR="00370EA4" w:rsidRDefault="00370EA4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02ED84C5" w14:textId="77777777" w:rsidR="00370EA4" w:rsidRDefault="00370EA4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6D0B2F4A" w14:textId="77777777" w:rsidR="00370EA4" w:rsidRDefault="00370EA4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797" w:type="dxa"/>
            <w:vAlign w:val="center"/>
          </w:tcPr>
          <w:p w14:paraId="61220CCA" w14:textId="77777777" w:rsidR="00370EA4" w:rsidRDefault="00370EA4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7251894E" w14:textId="77777777" w:rsidR="00370EA4" w:rsidRDefault="00370EA4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D0D7311" w14:textId="77777777" w:rsidR="00370EA4" w:rsidRDefault="00370EA4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48042539" w14:textId="77777777" w:rsidR="00370EA4" w:rsidRDefault="00370EA4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214D193" w14:textId="77777777" w:rsidR="00370EA4" w:rsidRDefault="00370EA4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0EA4" w:rsidRPr="00FF4A69" w14:paraId="011C7B0D" w14:textId="77777777" w:rsidTr="00FE379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74B8A796" w14:textId="77777777" w:rsidR="00370EA4" w:rsidRPr="00FF4A69" w:rsidRDefault="00370EA4" w:rsidP="00370EA4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C96" w14:textId="5EDCFE4C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7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5" w:name="wah7"/>
            <w:r>
              <w:rPr>
                <w:sz w:val="20"/>
              </w:rPr>
              <w:instrText xml:space="preserve"> FORMDROPDOWN </w:instrText>
            </w:r>
            <w:r w:rsidR="00146E2A">
              <w:rPr>
                <w:sz w:val="20"/>
              </w:rPr>
            </w:r>
            <w:r w:rsidR="00146E2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4D756383" w14:textId="0B08215C" w:rsidR="00370EA4" w:rsidRPr="00FF4A69" w:rsidRDefault="00370EA4" w:rsidP="00FE3793">
            <w:pPr>
              <w:tabs>
                <w:tab w:val="left" w:pos="71"/>
              </w:tabs>
              <w:spacing w:before="20"/>
              <w:rPr>
                <w:sz w:val="20"/>
              </w:rPr>
            </w:pPr>
            <w:r>
              <w:rPr>
                <w:rFonts w:cs="Arial"/>
                <w:sz w:val="20"/>
              </w:rPr>
              <w:t>Warenbestandssteuerung</w:t>
            </w:r>
          </w:p>
        </w:tc>
        <w:tc>
          <w:tcPr>
            <w:tcW w:w="284" w:type="dxa"/>
            <w:vAlign w:val="center"/>
          </w:tcPr>
          <w:p w14:paraId="2B777D85" w14:textId="77777777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5027" w:type="dxa"/>
            <w:gridSpan w:val="3"/>
            <w:vMerge w:val="restart"/>
            <w:vAlign w:val="center"/>
          </w:tcPr>
          <w:p w14:paraId="62DC5AFE" w14:textId="51F4709B" w:rsidR="00370EA4" w:rsidRPr="00FF4A69" w:rsidRDefault="00370EA4" w:rsidP="00370EA4">
            <w:pPr>
              <w:tabs>
                <w:tab w:val="left" w:pos="71"/>
              </w:tabs>
              <w:spacing w:before="60"/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3A9BABD9" w14:textId="77777777" w:rsidR="00370EA4" w:rsidRPr="00FF4A69" w:rsidRDefault="00370EA4" w:rsidP="00370EA4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0EA4" w:rsidRPr="00FF4A69" w14:paraId="4B7D1A94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3CA965AF" w14:textId="77777777" w:rsidR="00370EA4" w:rsidRPr="00FF4A69" w:rsidRDefault="00370EA4" w:rsidP="00370EA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BAC0" w14:textId="77777777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F3F2453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center"/>
          </w:tcPr>
          <w:p w14:paraId="4461766B" w14:textId="77777777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027" w:type="dxa"/>
            <w:gridSpan w:val="3"/>
            <w:vMerge/>
            <w:vAlign w:val="center"/>
          </w:tcPr>
          <w:p w14:paraId="3F697465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BA31C2F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0EA4" w14:paraId="24A3FB47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320E213F" w14:textId="77777777" w:rsidR="00370EA4" w:rsidRDefault="00370EA4" w:rsidP="00370EA4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631E3178" w14:textId="77777777" w:rsidR="00370EA4" w:rsidRDefault="00370EA4" w:rsidP="00370EA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185CC2A8" w14:textId="77777777" w:rsidR="00370EA4" w:rsidRDefault="00370EA4" w:rsidP="00370EA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39A45663" w14:textId="77777777" w:rsidR="00370EA4" w:rsidRDefault="00370EA4" w:rsidP="00370EA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092E602" w14:textId="77777777" w:rsidR="00370EA4" w:rsidRDefault="00370EA4" w:rsidP="00370EA4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4E8ED6F5" w14:textId="77777777" w:rsidR="00370EA4" w:rsidRDefault="00370EA4" w:rsidP="00370EA4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8D95523" w14:textId="77777777" w:rsidR="00370EA4" w:rsidRDefault="00370EA4" w:rsidP="00370EA4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0EA4" w:rsidRPr="00FF4A69" w14:paraId="78712C13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1EBAB49" w14:textId="77777777" w:rsidR="00370EA4" w:rsidRPr="00FF4A69" w:rsidRDefault="00370EA4" w:rsidP="00370EA4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D6DB" w14:textId="47658C1E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8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6" w:name="wah8"/>
            <w:r>
              <w:rPr>
                <w:sz w:val="20"/>
              </w:rPr>
              <w:instrText xml:space="preserve"> FORMDROPDOWN </w:instrText>
            </w:r>
            <w:r w:rsidR="00146E2A">
              <w:rPr>
                <w:sz w:val="20"/>
              </w:rPr>
            </w:r>
            <w:r w:rsidR="00146E2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4C3D4009" w14:textId="77777777" w:rsidR="00370EA4" w:rsidRPr="00FF4A69" w:rsidRDefault="00370EA4" w:rsidP="00370EA4">
            <w:pPr>
              <w:tabs>
                <w:tab w:val="left" w:pos="71"/>
              </w:tabs>
              <w:rPr>
                <w:sz w:val="20"/>
              </w:rPr>
            </w:pPr>
            <w:r w:rsidRPr="00FF4A69">
              <w:rPr>
                <w:rFonts w:cs="Arial"/>
                <w:sz w:val="20"/>
              </w:rPr>
              <w:t>Kaufmännische Steuerung und Kontrolle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4CE871D" w14:textId="77777777" w:rsidR="00370EA4" w:rsidRPr="00FF4A69" w:rsidRDefault="00370EA4" w:rsidP="00370EA4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850" w14:textId="2E425749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1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7" w:name="wah11"/>
            <w:r>
              <w:rPr>
                <w:sz w:val="20"/>
              </w:rPr>
              <w:instrText xml:space="preserve"> FORMDROPDOWN </w:instrText>
            </w:r>
            <w:r w:rsidR="00146E2A">
              <w:rPr>
                <w:sz w:val="20"/>
              </w:rPr>
            </w:r>
            <w:r w:rsidR="00146E2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3D0AAA" w14:textId="77777777" w:rsidR="00370EA4" w:rsidRPr="00FF4A69" w:rsidRDefault="00370EA4" w:rsidP="00370EA4">
            <w:pPr>
              <w:tabs>
                <w:tab w:val="left" w:pos="71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>Mitarbeiterführung und -entwicklung</w:t>
            </w:r>
          </w:p>
        </w:tc>
        <w:tc>
          <w:tcPr>
            <w:tcW w:w="162" w:type="dxa"/>
            <w:vAlign w:val="center"/>
          </w:tcPr>
          <w:p w14:paraId="38CF0149" w14:textId="77777777" w:rsidR="00370EA4" w:rsidRPr="00FF4A69" w:rsidRDefault="00370EA4" w:rsidP="00370EA4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0EA4" w:rsidRPr="00FF4A69" w14:paraId="735772B3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28B4DDF3" w14:textId="77777777" w:rsidR="00370EA4" w:rsidRPr="00FF4A69" w:rsidRDefault="00370EA4" w:rsidP="00370EA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6F4C" w14:textId="77777777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7C17D0B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44E6DEF2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C7C" w14:textId="77777777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262C154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19F9D04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0EA4" w:rsidRPr="00A87051" w14:paraId="241F14B0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7CD82B78" w14:textId="77777777" w:rsidR="00370EA4" w:rsidRPr="00A87051" w:rsidRDefault="00370EA4" w:rsidP="00370EA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890E9" w14:textId="77777777" w:rsidR="00370EA4" w:rsidRPr="00A87051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3FABE6ED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0C6F959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B0B6" w14:textId="77777777" w:rsidR="00370EA4" w:rsidRPr="00A87051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618006BD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78F6B96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370EA4" w:rsidRPr="00FF4A69" w14:paraId="27EC2006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57696A72" w14:textId="77777777" w:rsidR="00370EA4" w:rsidRPr="00FF4A69" w:rsidRDefault="00370EA4" w:rsidP="00370EA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E56" w14:textId="0A4233AE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9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8" w:name="wah9"/>
            <w:r>
              <w:rPr>
                <w:rFonts w:cs="Arial"/>
                <w:sz w:val="20"/>
              </w:rPr>
              <w:instrText xml:space="preserve"> FORMDROPDOWN </w:instrText>
            </w:r>
            <w:r w:rsidR="00146E2A">
              <w:rPr>
                <w:rFonts w:cs="Arial"/>
                <w:sz w:val="20"/>
              </w:rPr>
            </w:r>
            <w:r w:rsidR="00146E2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71068153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  <w:r w:rsidRPr="00FF4A69">
              <w:rPr>
                <w:rFonts w:cs="Arial"/>
                <w:sz w:val="20"/>
              </w:rPr>
              <w:t>Marketing</w:t>
            </w:r>
            <w:r>
              <w:rPr>
                <w:rFonts w:cs="Arial"/>
                <w:sz w:val="20"/>
              </w:rPr>
              <w:t>maßnahmen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219C542D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190B" w14:textId="63642368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1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9" w:name="wah12"/>
            <w:r>
              <w:rPr>
                <w:rFonts w:cs="Arial"/>
                <w:sz w:val="20"/>
              </w:rPr>
              <w:instrText xml:space="preserve"> FORMDROPDOWN </w:instrText>
            </w:r>
            <w:r w:rsidR="00146E2A">
              <w:rPr>
                <w:rFonts w:cs="Arial"/>
                <w:sz w:val="20"/>
              </w:rPr>
            </w:r>
            <w:r w:rsidR="00146E2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9"/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30B748A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Vorbereitung</w:t>
            </w:r>
            <w:r w:rsidRPr="00FF4A69">
              <w:rPr>
                <w:rFonts w:cs="Arial"/>
                <w:bCs/>
                <w:sz w:val="20"/>
              </w:rPr>
              <w:t xml:space="preserve"> unternehmerischer Selbstständigkeit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982BF26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0EA4" w:rsidRPr="00FF4A69" w14:paraId="4EEB270F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28954C8A" w14:textId="77777777" w:rsidR="00370EA4" w:rsidRPr="00FF4A69" w:rsidRDefault="00370EA4" w:rsidP="00370EA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131E" w14:textId="77777777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838163A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5AB98EFB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10D9" w14:textId="77777777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6260A42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1C644D03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0EA4" w:rsidRPr="00A87051" w14:paraId="7F3EBA65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E46426B" w14:textId="77777777" w:rsidR="00370EA4" w:rsidRPr="00A87051" w:rsidRDefault="00370EA4" w:rsidP="00370EA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EBFC9" w14:textId="77777777" w:rsidR="00370EA4" w:rsidRPr="00A87051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2BC075B6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11708BFB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5B6CCE4" w14:textId="77777777" w:rsidR="00370EA4" w:rsidRPr="00A87051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70DEFCD9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5970F9D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370EA4" w:rsidRPr="00FF4A69" w14:paraId="5AFB5158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2481B605" w14:textId="77777777" w:rsidR="00370EA4" w:rsidRPr="00FF4A69" w:rsidRDefault="00370EA4" w:rsidP="00370EA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A513" w14:textId="683E9C54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10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0" w:name="wah10"/>
            <w:r>
              <w:rPr>
                <w:rFonts w:cs="Arial"/>
                <w:sz w:val="20"/>
              </w:rPr>
              <w:instrText xml:space="preserve"> FORMDROPDOWN </w:instrText>
            </w:r>
            <w:r w:rsidR="00146E2A">
              <w:rPr>
                <w:rFonts w:cs="Arial"/>
                <w:sz w:val="20"/>
              </w:rPr>
            </w:r>
            <w:r w:rsidR="00146E2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0"/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283999C7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Onlinehandel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4CD32E5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F265F99" w14:textId="77777777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 w:val="restart"/>
            <w:vAlign w:val="center"/>
          </w:tcPr>
          <w:p w14:paraId="4E2E3358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D748ABD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0EA4" w:rsidRPr="00FF4A69" w14:paraId="61038226" w14:textId="77777777" w:rsidTr="007223E7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766C9141" w14:textId="77777777" w:rsidR="00370EA4" w:rsidRPr="00FF4A69" w:rsidRDefault="00370EA4" w:rsidP="00370EA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6738" w14:textId="77777777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33DABE2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FF7BD18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E1DF9D7" w14:textId="77777777" w:rsidR="00370EA4" w:rsidRPr="00FF4A69" w:rsidRDefault="00370EA4" w:rsidP="00370EA4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vAlign w:val="center"/>
          </w:tcPr>
          <w:p w14:paraId="4F0688D1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8BBA05A" w14:textId="77777777" w:rsidR="00370EA4" w:rsidRPr="00FF4A69" w:rsidRDefault="00370EA4" w:rsidP="00370EA4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0EA4" w:rsidRPr="00A87051" w14:paraId="70BCE29D" w14:textId="77777777" w:rsidTr="00955CF9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EA4C365" w14:textId="77777777" w:rsidR="00370EA4" w:rsidRPr="00A87051" w:rsidRDefault="00370EA4" w:rsidP="00370EA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14:paraId="71E8E07E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0DF923B5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29DB99D1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A8B034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2A7CAD75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C1730EE" w14:textId="77777777" w:rsidR="00370EA4" w:rsidRPr="00A87051" w:rsidRDefault="00370EA4" w:rsidP="00370EA4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61615E84" w14:textId="77777777" w:rsidR="0004104F" w:rsidRDefault="0004104F">
      <w:pPr>
        <w:rPr>
          <w:rFonts w:cs="Arial"/>
          <w:sz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873"/>
        <w:gridCol w:w="284"/>
        <w:gridCol w:w="5020"/>
        <w:gridCol w:w="160"/>
      </w:tblGrid>
      <w:tr w:rsidR="005F3841" w14:paraId="4EC60567" w14:textId="77777777" w:rsidTr="001E5673">
        <w:trPr>
          <w:cantSplit/>
          <w:trHeight w:hRule="exact" w:val="57"/>
        </w:trPr>
        <w:tc>
          <w:tcPr>
            <w:tcW w:w="160" w:type="dxa"/>
            <w:vAlign w:val="center"/>
          </w:tcPr>
          <w:p w14:paraId="6F73D1D4" w14:textId="77777777" w:rsidR="005F3841" w:rsidRDefault="005F3841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tcBorders>
              <w:left w:val="nil"/>
            </w:tcBorders>
            <w:vAlign w:val="center"/>
          </w:tcPr>
          <w:p w14:paraId="4945B717" w14:textId="77777777" w:rsidR="005F3841" w:rsidRDefault="005F3841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center"/>
          </w:tcPr>
          <w:p w14:paraId="128DB79D" w14:textId="77777777" w:rsidR="005F3841" w:rsidRDefault="005F3841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61C9B5BC" w14:textId="77777777" w:rsidR="005F3841" w:rsidRDefault="005F3841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center"/>
          </w:tcPr>
          <w:p w14:paraId="124DD3E0" w14:textId="77777777" w:rsidR="005F3841" w:rsidRDefault="005F3841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DF49A8F" w14:textId="77777777" w:rsidTr="001E5673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DCA0FC5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BCBB9C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1A1FC0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3E4D729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C3164C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187BA9E8" w14:textId="77777777" w:rsidTr="001E5673">
        <w:trPr>
          <w:cantSplit/>
          <w:trHeight w:hRule="exact" w:val="170"/>
        </w:trPr>
        <w:tc>
          <w:tcPr>
            <w:tcW w:w="160" w:type="dxa"/>
          </w:tcPr>
          <w:p w14:paraId="3BDA3F7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  <w:bottom w:val="single" w:sz="4" w:space="0" w:color="auto"/>
            </w:tcBorders>
          </w:tcPr>
          <w:p w14:paraId="3EC2423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D737E2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12BBFBF5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0BDB2A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0F36F79" w14:textId="77777777" w:rsidTr="001E5673">
        <w:trPr>
          <w:cantSplit/>
          <w:trHeight w:hRule="exact" w:val="165"/>
        </w:trPr>
        <w:tc>
          <w:tcPr>
            <w:tcW w:w="160" w:type="dxa"/>
          </w:tcPr>
          <w:p w14:paraId="5B31D8B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nil"/>
            </w:tcBorders>
          </w:tcPr>
          <w:p w14:paraId="22539722" w14:textId="77777777" w:rsidR="005F3841" w:rsidRPr="00A87051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84" w:type="dxa"/>
          </w:tcPr>
          <w:p w14:paraId="7BD9C518" w14:textId="77777777" w:rsidR="005F3841" w:rsidRDefault="005F3841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6C6B3070" w14:textId="77777777" w:rsidR="005F3841" w:rsidRDefault="005F3841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72E294D" w14:textId="77777777" w:rsidR="005F3841" w:rsidRDefault="005F3841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5F3841" w14:paraId="15E32300" w14:textId="77777777" w:rsidTr="001E5673">
        <w:trPr>
          <w:cantSplit/>
          <w:trHeight w:hRule="exact" w:val="113"/>
        </w:trPr>
        <w:tc>
          <w:tcPr>
            <w:tcW w:w="160" w:type="dxa"/>
          </w:tcPr>
          <w:p w14:paraId="4608628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</w:tcBorders>
          </w:tcPr>
          <w:p w14:paraId="4AB7B7E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517900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73FD5EB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A2699B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F799749" w14:textId="77777777" w:rsidTr="001E5673">
        <w:trPr>
          <w:cantSplit/>
          <w:trHeight w:hRule="exact" w:val="170"/>
        </w:trPr>
        <w:tc>
          <w:tcPr>
            <w:tcW w:w="160" w:type="dxa"/>
          </w:tcPr>
          <w:p w14:paraId="45C2689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left w:val="nil"/>
              <w:bottom w:val="single" w:sz="4" w:space="0" w:color="auto"/>
            </w:tcBorders>
          </w:tcPr>
          <w:p w14:paraId="4E33BF3A" w14:textId="77777777" w:rsidR="005F3841" w:rsidRDefault="005F3841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</w:tcPr>
          <w:p w14:paraId="323BE166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3E42CAE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36F4A1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250C440" w14:textId="77777777" w:rsidTr="001E5673">
        <w:trPr>
          <w:cantSplit/>
          <w:trHeight w:hRule="exact" w:val="170"/>
        </w:trPr>
        <w:tc>
          <w:tcPr>
            <w:tcW w:w="160" w:type="dxa"/>
          </w:tcPr>
          <w:p w14:paraId="76ADCA4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  <w:bottom w:val="single" w:sz="4" w:space="0" w:color="auto"/>
            </w:tcBorders>
          </w:tcPr>
          <w:p w14:paraId="0436AC57" w14:textId="77777777" w:rsidR="005F3841" w:rsidRDefault="005F3841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84" w:type="dxa"/>
          </w:tcPr>
          <w:p w14:paraId="407E3A4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458EAA3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0D257D9E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2F361EB0" w14:textId="77777777" w:rsidTr="001E5673">
        <w:trPr>
          <w:cantSplit/>
          <w:trHeight w:hRule="exact" w:val="170"/>
        </w:trPr>
        <w:tc>
          <w:tcPr>
            <w:tcW w:w="160" w:type="dxa"/>
          </w:tcPr>
          <w:p w14:paraId="1F85D1C0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nil"/>
            </w:tcBorders>
          </w:tcPr>
          <w:p w14:paraId="6BCC6806" w14:textId="45DB7D52" w:rsidR="005F3841" w:rsidRPr="00A87051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Unterschrift des</w:t>
            </w:r>
            <w:r w:rsidR="00C913CC">
              <w:rPr>
                <w:rFonts w:cs="Arial"/>
                <w:sz w:val="16"/>
                <w:szCs w:val="16"/>
              </w:rPr>
              <w:t>/der</w:t>
            </w:r>
            <w:r w:rsidRPr="00A8705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284" w:type="dxa"/>
          </w:tcPr>
          <w:p w14:paraId="1BBF8DA4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1EA98FF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A03CF57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1E7C6A5F" w14:textId="77777777" w:rsidTr="001E5673">
        <w:trPr>
          <w:cantSplit/>
          <w:trHeight w:hRule="exact" w:val="113"/>
        </w:trPr>
        <w:tc>
          <w:tcPr>
            <w:tcW w:w="160" w:type="dxa"/>
          </w:tcPr>
          <w:p w14:paraId="4A4416D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</w:tcBorders>
          </w:tcPr>
          <w:p w14:paraId="312DD65B" w14:textId="77777777" w:rsidR="005F3841" w:rsidRDefault="005F3841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</w:tcPr>
          <w:p w14:paraId="4685322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7EE10A5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A57344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3F15133B" w14:textId="77777777" w:rsidTr="001E5673">
        <w:trPr>
          <w:cantSplit/>
          <w:trHeight w:hRule="exact" w:val="170"/>
        </w:trPr>
        <w:tc>
          <w:tcPr>
            <w:tcW w:w="160" w:type="dxa"/>
          </w:tcPr>
          <w:p w14:paraId="2609804D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left w:val="nil"/>
              <w:bottom w:val="single" w:sz="4" w:space="0" w:color="auto"/>
            </w:tcBorders>
          </w:tcPr>
          <w:p w14:paraId="558BCFE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FB2D6A2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3AE0F445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307D8CD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3F775C70" w14:textId="77777777" w:rsidTr="001E5673">
        <w:trPr>
          <w:cantSplit/>
          <w:trHeight w:hRule="exact" w:val="170"/>
        </w:trPr>
        <w:tc>
          <w:tcPr>
            <w:tcW w:w="160" w:type="dxa"/>
          </w:tcPr>
          <w:p w14:paraId="268F8159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  <w:bottom w:val="single" w:sz="4" w:space="0" w:color="auto"/>
            </w:tcBorders>
          </w:tcPr>
          <w:p w14:paraId="6A61EEA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A0E374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  <w:tcBorders>
              <w:left w:val="nil"/>
              <w:bottom w:val="single" w:sz="4" w:space="0" w:color="auto"/>
            </w:tcBorders>
          </w:tcPr>
          <w:p w14:paraId="1E6C06EC" w14:textId="77777777" w:rsidR="005F3841" w:rsidRDefault="005F3841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14:paraId="31525AEF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31F5E46" w14:textId="77777777" w:rsidTr="001E5673">
        <w:trPr>
          <w:cantSplit/>
          <w:trHeight w:hRule="exact" w:val="170"/>
        </w:trPr>
        <w:tc>
          <w:tcPr>
            <w:tcW w:w="160" w:type="dxa"/>
          </w:tcPr>
          <w:p w14:paraId="612217D1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nil"/>
            </w:tcBorders>
          </w:tcPr>
          <w:p w14:paraId="73F892AD" w14:textId="77777777" w:rsidR="005F3841" w:rsidRPr="00A87051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84" w:type="dxa"/>
          </w:tcPr>
          <w:p w14:paraId="221FEA50" w14:textId="77777777" w:rsidR="005F3841" w:rsidRPr="00A87051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020" w:type="dxa"/>
            <w:vMerge w:val="restart"/>
            <w:tcBorders>
              <w:top w:val="single" w:sz="4" w:space="0" w:color="auto"/>
            </w:tcBorders>
          </w:tcPr>
          <w:p w14:paraId="3D6CD575" w14:textId="77777777" w:rsidR="005F3841" w:rsidRPr="00A87051" w:rsidRDefault="005F38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0" w:type="dxa"/>
          </w:tcPr>
          <w:p w14:paraId="1345AD8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46179BD" w14:textId="77777777" w:rsidTr="001E5673">
        <w:trPr>
          <w:cantSplit/>
          <w:trHeight w:hRule="exact" w:val="113"/>
        </w:trPr>
        <w:tc>
          <w:tcPr>
            <w:tcW w:w="160" w:type="dxa"/>
          </w:tcPr>
          <w:p w14:paraId="157086CA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</w:tcPr>
          <w:p w14:paraId="18EFA177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C1220E8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  <w:vMerge/>
          </w:tcPr>
          <w:p w14:paraId="1E85337C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714CF4B" w14:textId="77777777" w:rsidR="005F3841" w:rsidRDefault="005F384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3187A0E8" w14:textId="77777777" w:rsidTr="001E5673">
        <w:trPr>
          <w:cantSplit/>
          <w:trHeight w:hRule="exact" w:val="170"/>
        </w:trPr>
        <w:tc>
          <w:tcPr>
            <w:tcW w:w="160" w:type="dxa"/>
          </w:tcPr>
          <w:p w14:paraId="5A882D7D" w14:textId="77777777" w:rsidR="005F3841" w:rsidRDefault="005F3841" w:rsidP="0055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</w:tcPr>
          <w:p w14:paraId="3545E88E" w14:textId="5B628946" w:rsidR="005F3841" w:rsidRPr="002A6370" w:rsidRDefault="00955CF9" w:rsidP="00D92312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02.09.</w:t>
            </w:r>
            <w:r w:rsidR="002D275B">
              <w:rPr>
                <w:sz w:val="12"/>
                <w:szCs w:val="12"/>
              </w:rPr>
              <w:t>2024</w:t>
            </w:r>
            <w:r w:rsidR="00AE30DB" w:rsidRPr="00DB0BEC">
              <w:rPr>
                <w:sz w:val="12"/>
                <w:szCs w:val="12"/>
              </w:rPr>
              <w:t>/BI.</w:t>
            </w:r>
            <w:r w:rsidR="002D275B">
              <w:rPr>
                <w:sz w:val="12"/>
                <w:szCs w:val="12"/>
              </w:rPr>
              <w:t>1</w:t>
            </w:r>
            <w:r w:rsidR="00AE30DB" w:rsidRPr="00DB0BEC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14:paraId="55F768C0" w14:textId="77777777" w:rsidR="005F3841" w:rsidRDefault="005F3841" w:rsidP="0055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0F7A6D70" w14:textId="77777777" w:rsidR="005F3841" w:rsidRPr="005912D3" w:rsidRDefault="005F3841" w:rsidP="005912D3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</w:tcPr>
          <w:p w14:paraId="66C51370" w14:textId="77777777" w:rsidR="005F3841" w:rsidRDefault="005F3841" w:rsidP="00551406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0E34692" w14:textId="77777777" w:rsidR="00FF2CA2" w:rsidRDefault="005C6611">
      <w:r>
        <w:br w:type="page"/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FF2CA2" w14:paraId="5D109C76" w14:textId="77777777" w:rsidTr="00BE234E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7A16F699" w14:textId="77777777" w:rsidR="00FF2CA2" w:rsidRPr="00955CF9" w:rsidRDefault="00FF2CA2" w:rsidP="00BE234E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lastRenderedPageBreak/>
              <w:br w:type="page"/>
            </w:r>
          </w:p>
          <w:p w14:paraId="5DFF4830" w14:textId="77777777" w:rsidR="00FF2CA2" w:rsidRPr="000D60D0" w:rsidRDefault="00FF2CA2" w:rsidP="00BE234E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drawing>
                <wp:inline distT="0" distB="0" distL="0" distR="0" wp14:anchorId="3B5E094C" wp14:editId="4B6333BC">
                  <wp:extent cx="2700000" cy="680400"/>
                  <wp:effectExtent l="0" t="0" r="5715" b="5715"/>
                  <wp:docPr id="620917264" name="Grafik 620917264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17264" name="Grafik 620917264" descr="Ein Bild, das Text, Logo, Schrift, Grafik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135FA" w14:textId="77777777" w:rsidR="00FF2CA2" w:rsidRDefault="00FF2CA2" w:rsidP="00BE234E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690077CF" w14:textId="77777777" w:rsidR="00FF2CA2" w:rsidRPr="000D60D0" w:rsidRDefault="00FF2CA2" w:rsidP="00BE234E">
            <w:pPr>
              <w:pStyle w:val="berschrift5"/>
              <w:spacing w:before="20"/>
              <w:ind w:left="22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52011EAF" w14:textId="77777777" w:rsidR="00FF2CA2" w:rsidRPr="00C61CC5" w:rsidRDefault="00FF2CA2" w:rsidP="00BE234E">
            <w:pPr>
              <w:pStyle w:val="berschrift5"/>
              <w:spacing w:before="60"/>
              <w:ind w:left="227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12E33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</w:tc>
        <w:tc>
          <w:tcPr>
            <w:tcW w:w="330" w:type="dxa"/>
          </w:tcPr>
          <w:p w14:paraId="1002FB4A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D6F05F2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0743FA5F" w14:textId="77777777" w:rsidR="00FF2CA2" w:rsidRPr="00FB09E9" w:rsidRDefault="00FF2CA2" w:rsidP="00BE234E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55E8BFBD" w14:textId="77777777" w:rsidR="00FF2CA2" w:rsidRDefault="00FF2CA2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F2CA2" w14:paraId="718EE68A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614F3CCC" w14:textId="77777777" w:rsidR="00FF2CA2" w:rsidRDefault="00FF2CA2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7DC4776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8AE3C2E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6F478108" w14:textId="77777777" w:rsidR="00FF2CA2" w:rsidRPr="00FB09E9" w:rsidRDefault="00FF2CA2" w:rsidP="00BE234E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52E0552" w14:textId="77777777" w:rsidR="00FF2CA2" w:rsidRDefault="00FF2CA2" w:rsidP="00BE234E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FF2CA2" w14:paraId="77382D89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122F2E7A" w14:textId="77777777" w:rsidR="00FF2CA2" w:rsidRDefault="00FF2CA2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716B8FD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DC3A45D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5585778C" w14:textId="04299AC3" w:rsidR="00FF2CA2" w:rsidRPr="00FB09E9" w:rsidRDefault="00FF2CA2" w:rsidP="00BE234E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</w:t>
            </w:r>
            <w:r w:rsidRPr="00E9385C">
              <w:rPr>
                <w:sz w:val="16"/>
                <w:szCs w:val="16"/>
              </w:rPr>
              <w:t xml:space="preserve"> </w:t>
            </w:r>
            <w:r w:rsidR="00840B0E">
              <w:rPr>
                <w:sz w:val="16"/>
                <w:szCs w:val="16"/>
              </w:rPr>
              <w:t>für den Ausbildungsbetrieb</w:t>
            </w:r>
          </w:p>
        </w:tc>
        <w:tc>
          <w:tcPr>
            <w:tcW w:w="180" w:type="dxa"/>
            <w:shd w:val="clear" w:color="auto" w:fill="auto"/>
          </w:tcPr>
          <w:p w14:paraId="7C48281F" w14:textId="77777777" w:rsidR="00FF2CA2" w:rsidRDefault="00FF2CA2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F2CA2" w14:paraId="69C8C063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4137DFC6" w14:textId="77777777" w:rsidR="00FF2CA2" w:rsidRDefault="00FF2CA2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7908447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E2F4700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16C38F1D" w14:textId="77777777" w:rsidR="00FF2CA2" w:rsidRPr="00FB09E9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7560348" w14:textId="77777777" w:rsidR="00FF2CA2" w:rsidRDefault="00FF2CA2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F2CA2" w14:paraId="10AD8646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558990FF" w14:textId="77777777" w:rsidR="00FF2CA2" w:rsidRDefault="00FF2CA2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98C6A38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AD3A92E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650E2472" w14:textId="77777777" w:rsidR="00FF2CA2" w:rsidRPr="00FB09E9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A992857" w14:textId="77777777" w:rsidR="00FF2CA2" w:rsidRDefault="00FF2CA2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F2CA2" w14:paraId="009A2DE2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6C04D7C9" w14:textId="77777777" w:rsidR="00FF2CA2" w:rsidRDefault="00FF2CA2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0D7283E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92F8D7E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2053F2BE" w14:textId="77777777" w:rsidR="00FF2CA2" w:rsidRPr="00FB09E9" w:rsidRDefault="00FF2CA2" w:rsidP="00BE234E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4F941FF1" w14:textId="77777777" w:rsidR="00FF2CA2" w:rsidRDefault="00FF2CA2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F2CA2" w14:paraId="3E5A9CB4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35DED599" w14:textId="77777777" w:rsidR="00FF2CA2" w:rsidRDefault="00FF2CA2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0B525A6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0723929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90783EE" w14:textId="77777777" w:rsidR="00FF2CA2" w:rsidRPr="00FB09E9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05D177A" w14:textId="77777777" w:rsidR="00FF2CA2" w:rsidRDefault="00FF2CA2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F2CA2" w14:paraId="63C79246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353A891F" w14:textId="77777777" w:rsidR="00FF2CA2" w:rsidRDefault="00FF2CA2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1AB3B09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1049AC4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B22A84" w14:textId="77777777" w:rsidR="00FF2CA2" w:rsidRPr="00FB09E9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615F793" w14:textId="77777777" w:rsidR="00FF2CA2" w:rsidRDefault="00FF2CA2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F2CA2" w14:paraId="3BB1D5D5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7A437964" w14:textId="77777777" w:rsidR="00FF2CA2" w:rsidRDefault="00FF2CA2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994FC19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3980DD8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57EB3C" w14:textId="77777777" w:rsidR="00FF2CA2" w:rsidRPr="00FB09E9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6E85FD9" w14:textId="77777777" w:rsidR="00FF2CA2" w:rsidRDefault="00FF2CA2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F2CA2" w14:paraId="5F1B4523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30652997" w14:textId="77777777" w:rsidR="00FF2CA2" w:rsidRDefault="00FF2CA2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3F95E32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09F83ED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94D3D3" w14:textId="77777777" w:rsidR="00FF2CA2" w:rsidRPr="00FB09E9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228EE606" w14:textId="77777777" w:rsidR="00FF2CA2" w:rsidRDefault="00FF2CA2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F2CA2" w14:paraId="610DF3D6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34382FD0" w14:textId="77777777" w:rsidR="00FF2CA2" w:rsidRDefault="00FF2CA2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A8F037F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B85FD2D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left w:val="nil"/>
            </w:tcBorders>
            <w:shd w:val="clear" w:color="auto" w:fill="auto"/>
          </w:tcPr>
          <w:p w14:paraId="2E4E5940" w14:textId="77777777" w:rsidR="00FF2CA2" w:rsidRPr="00FB09E9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0EC2C50B" w14:textId="77777777" w:rsidR="00FF2CA2" w:rsidRDefault="00FF2CA2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F2CA2" w14:paraId="3F8F1BAA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6F504576" w14:textId="77777777" w:rsidR="00FF2CA2" w:rsidRDefault="00FF2CA2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585AF35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49F8176" w14:textId="77777777" w:rsidR="00FF2CA2" w:rsidRDefault="00FF2CA2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shd w:val="clear" w:color="auto" w:fill="auto"/>
          </w:tcPr>
          <w:p w14:paraId="1636536D" w14:textId="77777777" w:rsidR="00FF2CA2" w:rsidRPr="00FB09E9" w:rsidRDefault="00FF2CA2" w:rsidP="00BE234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3D2B41FB" w14:textId="77777777" w:rsidR="00FF2CA2" w:rsidRDefault="00FF2CA2" w:rsidP="00BE234E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</w:tbl>
    <w:p w14:paraId="70252EA8" w14:textId="77777777" w:rsidR="00FF2CA2" w:rsidRPr="00F370F3" w:rsidRDefault="00FF2CA2" w:rsidP="00FF2CA2">
      <w:pPr>
        <w:tabs>
          <w:tab w:val="left" w:pos="397"/>
          <w:tab w:val="left" w:pos="5760"/>
        </w:tabs>
        <w:rPr>
          <w:rFonts w:cs="Arial"/>
          <w:sz w:val="12"/>
          <w:szCs w:val="12"/>
        </w:rPr>
      </w:pPr>
    </w:p>
    <w:p w14:paraId="5D7BE46E" w14:textId="77777777" w:rsidR="00FF2CA2" w:rsidRDefault="00FF2CA2" w:rsidP="00FF2CA2">
      <w:pPr>
        <w:tabs>
          <w:tab w:val="left" w:pos="397"/>
          <w:tab w:val="left" w:pos="5760"/>
        </w:tabs>
        <w:ind w:left="227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Ausbildender (Unternehmen)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18"/>
        </w:rPr>
        <w:t>Auszubildende(r)</w:t>
      </w:r>
    </w:p>
    <w:p w14:paraId="74F74479" w14:textId="77777777" w:rsidR="00FF2CA2" w:rsidRDefault="00FF2CA2" w:rsidP="00FF2CA2">
      <w:pPr>
        <w:rPr>
          <w:rFonts w:cs="Arial"/>
          <w:b/>
          <w:bCs/>
          <w:sz w:val="20"/>
        </w:rPr>
        <w:sectPr w:rsidR="00FF2CA2" w:rsidSect="00FF2CA2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2437"/>
        <w:gridCol w:w="354"/>
        <w:gridCol w:w="1893"/>
      </w:tblGrid>
      <w:tr w:rsidR="00FF2CA2" w14:paraId="5403DEE3" w14:textId="77777777" w:rsidTr="00BE234E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C11B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EF90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5DC57C87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73D3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038A98B4" w14:textId="77777777" w:rsidTr="00BE234E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92F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5DCA8" w14:textId="673A50DB" w:rsidR="00FF2CA2" w:rsidRDefault="000213C0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AstaTel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3B5F16B0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F628DE" w14:textId="34379CE9" w:rsidR="00FF2CA2" w:rsidRDefault="000213C0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FF2CA2" w14:paraId="41B835D5" w14:textId="77777777" w:rsidTr="00BE234E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0F2E0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42722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70217EC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A99B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3FE9EEF9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60E3C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CF62E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6ECD0924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4A064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FF2CA2" w14:paraId="6F9D57CB" w14:textId="77777777" w:rsidTr="00BE234E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1ADB6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DE21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0AE38EFA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D161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14777C9D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F39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0290C0" w14:textId="4365F65C" w:rsidR="00FF2CA2" w:rsidRDefault="000213C0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02EEED0D" w14:textId="77777777" w:rsidR="000213C0" w:rsidRPr="00E1774B" w:rsidRDefault="000213C0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077E2EE" w14:textId="3BC742A4" w:rsidR="00FF2CA2" w:rsidRDefault="000213C0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62497B62" w14:textId="77777777" w:rsidR="00FF2CA2" w:rsidRPr="00E1774B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0F3DE9" w14:textId="46E6244F" w:rsidR="00FF2CA2" w:rsidRDefault="000213C0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3BC6EF48" w14:textId="77777777" w:rsidR="00FF2CA2" w:rsidRPr="00E1774B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9D67C9D" w14:textId="5B1627EA" w:rsidR="00FF2CA2" w:rsidRDefault="000213C0" w:rsidP="00BE23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Asta4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FF2CA2" w14:paraId="7ACB268E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443E3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3DD45CA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3B5B2A6E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2FD0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</w:tcPr>
          <w:p w14:paraId="480322C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3BA21142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77F86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A640F0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6F775C1A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CD8E8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79A2481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54981181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5395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646C8F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20169D5E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46C0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E117DD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5B8A043F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FF25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91FFF17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7FB8008D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1DE7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651806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6564EF87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A1B35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F28F01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716741AD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609E6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6A00F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FF2CA2" w14:paraId="535A007F" w14:textId="77777777" w:rsidTr="00BE234E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8F13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07DE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3F3B8082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E73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A03C71" w14:textId="73DFA35E" w:rsidR="00FF2CA2" w:rsidRDefault="001A7A1E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FF2CA2" w14:paraId="05800CE8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DE3A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D445A1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0605A881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C47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32D2588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FF2CA2" w14:paraId="29E026B2" w14:textId="77777777" w:rsidTr="00BE234E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E0507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B39EC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73936D6" w14:textId="77777777" w:rsidR="00FF2CA2" w:rsidRDefault="00FF2CA2" w:rsidP="00FF2CA2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17"/>
        <w:gridCol w:w="162"/>
      </w:tblGrid>
      <w:tr w:rsidR="00FF2CA2" w14:paraId="29FC6D7B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8F95DC0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18E567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2C9799D3" w14:textId="42B45545" w:rsidR="00FF2CA2" w:rsidRDefault="001A7A1E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4EF50CE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0E87B851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400DBA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FF86D70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88B499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293E367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76BDB605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7B6C35C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971624A" w14:textId="77777777" w:rsidR="00FF2CA2" w:rsidRDefault="00FF2CA2" w:rsidP="00BE234E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5DD45765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3629A578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4B094175" w14:textId="77777777" w:rsidTr="00BE234E">
        <w:trPr>
          <w:cantSplit/>
          <w:trHeight w:hRule="exact" w:val="113"/>
        </w:trPr>
        <w:tc>
          <w:tcPr>
            <w:tcW w:w="162" w:type="dxa"/>
            <w:vAlign w:val="bottom"/>
          </w:tcPr>
          <w:p w14:paraId="66FCDE51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DE9B70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5A20173B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C282467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6E2CCCD0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D210EA1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83B0A4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4C0562AA" w14:textId="05FA78D2" w:rsidR="00FF2CA2" w:rsidRDefault="001A7A1E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StrHaus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05A6E1B0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4B5ED409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7BA4A63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0C4977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0F4D3A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B698D4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72E27F9C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FF929E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4CA159A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37ABB11A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50B60B76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307D53F9" w14:textId="77777777" w:rsidTr="00BE234E">
        <w:trPr>
          <w:cantSplit/>
          <w:trHeight w:hRule="exact" w:val="113"/>
        </w:trPr>
        <w:tc>
          <w:tcPr>
            <w:tcW w:w="162" w:type="dxa"/>
            <w:vAlign w:val="bottom"/>
          </w:tcPr>
          <w:p w14:paraId="76468A6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B380EF3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00A2340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9B3C44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71398BA6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0B52A5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46E5FF3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4963EF94" w14:textId="334D4E26" w:rsidR="00FF2CA2" w:rsidRDefault="001A7A1E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19EAD5D0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61194641" w14:textId="5E873DC5" w:rsidR="00FF2CA2" w:rsidRDefault="001A7A1E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21A92693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001017EE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7AF4CA0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B1B7091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6BA275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E851FE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426E50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32DD34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2D8274B4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72A89B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DBAFD0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498AD2CD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  <w:vAlign w:val="bottom"/>
          </w:tcPr>
          <w:p w14:paraId="6DC5EC7E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nil"/>
            </w:tcBorders>
          </w:tcPr>
          <w:p w14:paraId="5D0E9ECC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14EEF03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75AC0BFF" w14:textId="77777777" w:rsidTr="00BE234E">
        <w:trPr>
          <w:cantSplit/>
          <w:trHeight w:hRule="exact" w:val="113"/>
        </w:trPr>
        <w:tc>
          <w:tcPr>
            <w:tcW w:w="162" w:type="dxa"/>
            <w:vAlign w:val="bottom"/>
          </w:tcPr>
          <w:p w14:paraId="00C3E780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694BF43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437A5C2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482E68C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3776C355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2306553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17CCBEB2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4553696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41C098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32A79076" w14:textId="48D0F0F9" w:rsidR="00FF2CA2" w:rsidRDefault="001A7A1E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615DCCB7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66837E1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D8A257B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7281AB4B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4BC726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7EAF8A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3212935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A36BBA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60C9067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B0A3AE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4065D1C6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395491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122DAE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71343252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  <w:vAlign w:val="bottom"/>
          </w:tcPr>
          <w:p w14:paraId="7A7B574A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</w:tcPr>
          <w:p w14:paraId="68D0BA7A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2A8EB94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1D4D6E8F" w14:textId="77777777" w:rsidTr="00BE234E">
        <w:trPr>
          <w:cantSplit/>
          <w:trHeight w:hRule="exact" w:val="113"/>
        </w:trPr>
        <w:tc>
          <w:tcPr>
            <w:tcW w:w="162" w:type="dxa"/>
            <w:vAlign w:val="bottom"/>
          </w:tcPr>
          <w:p w14:paraId="1D2D66A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1C71630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7DAB184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7CEA0A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3CF6DAB3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530D44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29955626" w14:textId="77777777" w:rsidTr="00BE234E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E971C98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630D95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5B0EF4E9" w14:textId="27E9E8E9" w:rsidR="00FF2CA2" w:rsidRDefault="001A7A1E" w:rsidP="00BE234E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/>
            </w:r>
            <w:r>
              <w:rPr>
                <w:rFonts w:cs="Arial"/>
                <w:spacing w:val="-2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146E2A">
              <w:rPr>
                <w:rFonts w:cs="Arial"/>
                <w:spacing w:val="-2"/>
                <w:sz w:val="20"/>
              </w:rPr>
              <w:t xml:space="preserve">     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67D676B8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767A99B3" w14:textId="77777777" w:rsidTr="00BE234E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116B975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FD5AC8C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349580C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FC36807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7589D20A" w14:textId="77777777" w:rsidTr="00BE234E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6771F8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38C205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01C297DC" w14:textId="77777777" w:rsidR="00FF2CA2" w:rsidRPr="00FB09E9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21488101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49254371" w14:textId="77777777" w:rsidTr="00BE234E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434BAFD6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9A5754A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6B917BD6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748A66B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5992775" w14:textId="77777777" w:rsidR="00FF2CA2" w:rsidRPr="00C61CC5" w:rsidRDefault="00FF2CA2" w:rsidP="00FF2CA2">
      <w:pPr>
        <w:rPr>
          <w:rFonts w:cs="Arial"/>
          <w:sz w:val="12"/>
          <w:szCs w:val="12"/>
        </w:rPr>
      </w:pPr>
    </w:p>
    <w:p w14:paraId="4F8B9270" w14:textId="77777777" w:rsidR="00FF2CA2" w:rsidRPr="00FB72D1" w:rsidRDefault="00FF2CA2" w:rsidP="00FF2CA2">
      <w:pPr>
        <w:rPr>
          <w:rFonts w:cs="Arial"/>
          <w:sz w:val="12"/>
          <w:szCs w:val="12"/>
        </w:rPr>
        <w:sectPr w:rsidR="00FF2CA2" w:rsidRPr="00FB72D1" w:rsidSect="00FF2CA2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50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1984"/>
        <w:gridCol w:w="284"/>
        <w:gridCol w:w="426"/>
        <w:gridCol w:w="974"/>
        <w:gridCol w:w="797"/>
        <w:gridCol w:w="284"/>
        <w:gridCol w:w="425"/>
        <w:gridCol w:w="2339"/>
        <w:gridCol w:w="2263"/>
        <w:gridCol w:w="162"/>
      </w:tblGrid>
      <w:tr w:rsidR="00FF2CA2" w14:paraId="10DA50A3" w14:textId="77777777" w:rsidTr="00BE234E">
        <w:trPr>
          <w:trHeight w:hRule="exact" w:val="170"/>
        </w:trPr>
        <w:tc>
          <w:tcPr>
            <w:tcW w:w="180" w:type="dxa"/>
            <w:vAlign w:val="bottom"/>
          </w:tcPr>
          <w:p w14:paraId="387DB1D9" w14:textId="77777777" w:rsidR="00FF2CA2" w:rsidRDefault="00FF2CA2" w:rsidP="00BE234E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bottom"/>
          </w:tcPr>
          <w:p w14:paraId="491C9F88" w14:textId="77777777" w:rsidR="00FF2CA2" w:rsidRPr="00FB09E9" w:rsidRDefault="00FF2CA2" w:rsidP="00BE234E">
            <w:pPr>
              <w:tabs>
                <w:tab w:val="left" w:pos="71"/>
              </w:tabs>
              <w:rPr>
                <w:sz w:val="20"/>
              </w:rPr>
            </w:pPr>
            <w:r w:rsidRPr="00FB09E9">
              <w:rPr>
                <w:sz w:val="20"/>
              </w:rPr>
              <w:t>Die Ausbildung wird durchgeführt nach dem Ausbildungsberufsbild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6A210C1B" w14:textId="77777777" w:rsidR="00FF2CA2" w:rsidRDefault="00FF2CA2" w:rsidP="00BE234E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FF2CA2" w14:paraId="7855F304" w14:textId="77777777" w:rsidTr="00BE234E">
        <w:trPr>
          <w:trHeight w:hRule="exact" w:val="113"/>
        </w:trPr>
        <w:tc>
          <w:tcPr>
            <w:tcW w:w="180" w:type="dxa"/>
            <w:vAlign w:val="bottom"/>
          </w:tcPr>
          <w:p w14:paraId="2254351D" w14:textId="77777777" w:rsidR="00FF2CA2" w:rsidRDefault="00FF2CA2" w:rsidP="00BE234E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bottom"/>
          </w:tcPr>
          <w:p w14:paraId="13866058" w14:textId="77777777" w:rsidR="00FF2CA2" w:rsidRPr="00FB09E9" w:rsidRDefault="00FF2CA2" w:rsidP="00BE234E">
            <w:pPr>
              <w:tabs>
                <w:tab w:val="left" w:pos="71"/>
              </w:tabs>
              <w:rPr>
                <w:bCs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252ADC66" w14:textId="77777777" w:rsidR="00FF2CA2" w:rsidRDefault="00FF2CA2" w:rsidP="00BE234E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FF2CA2" w14:paraId="0088792D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1458E8FA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bottom"/>
          </w:tcPr>
          <w:p w14:paraId="31EE7080" w14:textId="77777777" w:rsidR="00FF2CA2" w:rsidRDefault="00FF2CA2" w:rsidP="00BE234E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235EA263" w14:textId="77777777" w:rsidR="00FF2CA2" w:rsidRDefault="00FF2CA2" w:rsidP="00BE234E">
            <w:pPr>
              <w:rPr>
                <w:sz w:val="18"/>
              </w:rPr>
            </w:pPr>
          </w:p>
        </w:tc>
      </w:tr>
      <w:tr w:rsidR="00FF2CA2" w:rsidRPr="00D15142" w14:paraId="18446A0F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E9D5239" w14:textId="77777777" w:rsidR="00FF2CA2" w:rsidRPr="00D15142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801E4" w14:textId="15173C7F" w:rsidR="00FF2CA2" w:rsidRPr="00D15142" w:rsidRDefault="000507F2" w:rsidP="00BE234E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Verkaeufer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bottom"/>
          </w:tcPr>
          <w:p w14:paraId="651D5B1C" w14:textId="77777777" w:rsidR="00FF2CA2" w:rsidRPr="00D15142" w:rsidRDefault="00FF2CA2" w:rsidP="00BE234E">
            <w:pPr>
              <w:rPr>
                <w:sz w:val="20"/>
              </w:rPr>
            </w:pPr>
            <w:r>
              <w:rPr>
                <w:b/>
                <w:sz w:val="20"/>
              </w:rPr>
              <w:t>Verkäufer/-in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bottom"/>
          </w:tcPr>
          <w:p w14:paraId="323D2A13" w14:textId="77777777" w:rsidR="00FF2CA2" w:rsidRPr="00C816D2" w:rsidRDefault="00FF2CA2" w:rsidP="00BE234E">
            <w:pPr>
              <w:rPr>
                <w:bCs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3D9C4" w14:textId="0A1507B8" w:rsidR="00FF2CA2" w:rsidRPr="00C816D2" w:rsidRDefault="000507F2" w:rsidP="00BE23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/>
            </w:r>
            <w:r>
              <w:rPr>
                <w:bCs/>
                <w:sz w:val="20"/>
              </w:rPr>
              <w:instrText xml:space="preserve"> REF  Einzelhandel  \* MERGEFORMAT </w:instrText>
            </w:r>
            <w:r>
              <w:rPr>
                <w:bCs/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7082" w:type="dxa"/>
            <w:gridSpan w:val="6"/>
            <w:vMerge w:val="restart"/>
            <w:tcBorders>
              <w:left w:val="single" w:sz="4" w:space="0" w:color="auto"/>
            </w:tcBorders>
            <w:vAlign w:val="bottom"/>
          </w:tcPr>
          <w:p w14:paraId="30461D41" w14:textId="77777777" w:rsidR="00FF2CA2" w:rsidRPr="00D15142" w:rsidRDefault="00FF2CA2" w:rsidP="00BE234E">
            <w:pPr>
              <w:rPr>
                <w:b/>
                <w:sz w:val="20"/>
              </w:rPr>
            </w:pPr>
            <w:r w:rsidRPr="00D15142">
              <w:rPr>
                <w:b/>
                <w:sz w:val="20"/>
              </w:rPr>
              <w:t>Kaufmann/-frau im Einzelhandel</w:t>
            </w:r>
          </w:p>
        </w:tc>
        <w:tc>
          <w:tcPr>
            <w:tcW w:w="162" w:type="dxa"/>
            <w:vAlign w:val="bottom"/>
          </w:tcPr>
          <w:p w14:paraId="0CDD1391" w14:textId="77777777" w:rsidR="00FF2CA2" w:rsidRPr="00D15142" w:rsidRDefault="00FF2CA2" w:rsidP="00BE234E">
            <w:pPr>
              <w:rPr>
                <w:sz w:val="20"/>
              </w:rPr>
            </w:pPr>
          </w:p>
        </w:tc>
      </w:tr>
      <w:tr w:rsidR="00FF2CA2" w:rsidRPr="00D15142" w14:paraId="39AAAB8C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3A586C3" w14:textId="77777777" w:rsidR="00FF2CA2" w:rsidRPr="00D15142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F9AFD" w14:textId="77777777" w:rsidR="00FF2CA2" w:rsidRPr="00D15142" w:rsidRDefault="00FF2CA2" w:rsidP="00BE234E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bottom"/>
          </w:tcPr>
          <w:p w14:paraId="4D59C5EF" w14:textId="77777777" w:rsidR="00FF2CA2" w:rsidRPr="00D15142" w:rsidRDefault="00FF2CA2" w:rsidP="00BE234E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bottom"/>
          </w:tcPr>
          <w:p w14:paraId="080B3C7E" w14:textId="77777777" w:rsidR="00FF2CA2" w:rsidRPr="00D15142" w:rsidRDefault="00FF2CA2" w:rsidP="00BE234E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C5902" w14:textId="77777777" w:rsidR="00FF2CA2" w:rsidRPr="00D15142" w:rsidRDefault="00FF2CA2" w:rsidP="00BE234E">
            <w:pPr>
              <w:rPr>
                <w:sz w:val="20"/>
              </w:rPr>
            </w:pPr>
          </w:p>
        </w:tc>
        <w:tc>
          <w:tcPr>
            <w:tcW w:w="7082" w:type="dxa"/>
            <w:gridSpan w:val="6"/>
            <w:vMerge/>
            <w:tcBorders>
              <w:left w:val="single" w:sz="4" w:space="0" w:color="auto"/>
            </w:tcBorders>
            <w:vAlign w:val="bottom"/>
          </w:tcPr>
          <w:p w14:paraId="048F7427" w14:textId="77777777" w:rsidR="00FF2CA2" w:rsidRPr="00D15142" w:rsidRDefault="00FF2CA2" w:rsidP="00BE234E">
            <w:pPr>
              <w:rPr>
                <w:sz w:val="20"/>
              </w:rPr>
            </w:pPr>
          </w:p>
        </w:tc>
        <w:tc>
          <w:tcPr>
            <w:tcW w:w="162" w:type="dxa"/>
            <w:vAlign w:val="bottom"/>
          </w:tcPr>
          <w:p w14:paraId="0E67A827" w14:textId="77777777" w:rsidR="00FF2CA2" w:rsidRPr="00D15142" w:rsidRDefault="00FF2CA2" w:rsidP="00BE234E">
            <w:pPr>
              <w:rPr>
                <w:sz w:val="20"/>
              </w:rPr>
            </w:pPr>
          </w:p>
        </w:tc>
      </w:tr>
      <w:tr w:rsidR="00FF2CA2" w14:paraId="578A9A1D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6383E95B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bottom"/>
          </w:tcPr>
          <w:p w14:paraId="569C3D8C" w14:textId="77777777" w:rsidR="00FF2CA2" w:rsidRDefault="00FF2CA2" w:rsidP="00BE234E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42F1F681" w14:textId="77777777" w:rsidR="00FF2CA2" w:rsidRDefault="00FF2CA2" w:rsidP="00BE234E">
            <w:pPr>
              <w:rPr>
                <w:sz w:val="18"/>
              </w:rPr>
            </w:pPr>
          </w:p>
        </w:tc>
      </w:tr>
      <w:tr w:rsidR="00FF2CA2" w:rsidRPr="00FB09E9" w14:paraId="1123F015" w14:textId="77777777" w:rsidTr="00BE234E">
        <w:trPr>
          <w:trHeight w:hRule="exact" w:val="170"/>
        </w:trPr>
        <w:tc>
          <w:tcPr>
            <w:tcW w:w="180" w:type="dxa"/>
            <w:vAlign w:val="center"/>
          </w:tcPr>
          <w:p w14:paraId="7B472FE9" w14:textId="77777777" w:rsidR="00FF2CA2" w:rsidRPr="00FB09E9" w:rsidRDefault="00FF2CA2" w:rsidP="00BE234E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7505F4A1" w14:textId="77777777" w:rsidR="00FF2CA2" w:rsidRPr="00FB09E9" w:rsidRDefault="00FF2CA2" w:rsidP="00BE234E">
            <w:pPr>
              <w:tabs>
                <w:tab w:val="left" w:pos="567"/>
              </w:tabs>
              <w:rPr>
                <w:sz w:val="20"/>
              </w:rPr>
            </w:pPr>
            <w:r w:rsidRPr="00FB09E9">
              <w:rPr>
                <w:sz w:val="20"/>
              </w:rPr>
              <w:t>in der Ausbildungszeit von</w:t>
            </w:r>
          </w:p>
        </w:tc>
        <w:tc>
          <w:tcPr>
            <w:tcW w:w="2481" w:type="dxa"/>
            <w:gridSpan w:val="4"/>
            <w:vMerge w:val="restart"/>
            <w:tcBorders>
              <w:left w:val="nil"/>
            </w:tcBorders>
            <w:vAlign w:val="bottom"/>
          </w:tcPr>
          <w:p w14:paraId="0086AF6A" w14:textId="04D1B4FA" w:rsidR="00FF2CA2" w:rsidRPr="00FB09E9" w:rsidRDefault="000507F2" w:rsidP="00BE234E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Anfang  \* MERGEFORMAT </w:instrText>
            </w:r>
            <w:r>
              <w:rPr>
                <w:sz w:val="20"/>
              </w:rPr>
              <w:fldChar w:fldCharType="separate"/>
            </w:r>
            <w:r w:rsidR="00146E2A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bottom"/>
          </w:tcPr>
          <w:p w14:paraId="4A0430C7" w14:textId="77777777" w:rsidR="00FF2CA2" w:rsidRPr="00FB09E9" w:rsidRDefault="00FF2CA2" w:rsidP="00BE234E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FB09E9">
              <w:rPr>
                <w:sz w:val="20"/>
              </w:rPr>
              <w:t>bis</w:t>
            </w:r>
          </w:p>
        </w:tc>
        <w:tc>
          <w:tcPr>
            <w:tcW w:w="2339" w:type="dxa"/>
            <w:vMerge w:val="restart"/>
            <w:tcBorders>
              <w:left w:val="nil"/>
            </w:tcBorders>
            <w:vAlign w:val="bottom"/>
          </w:tcPr>
          <w:p w14:paraId="1DD00FC6" w14:textId="1EF9F39D" w:rsidR="00FF2CA2" w:rsidRPr="00FB09E9" w:rsidRDefault="000507F2" w:rsidP="00BE234E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Ende  \* MERGEFORMAT </w:instrText>
            </w:r>
            <w:r>
              <w:rPr>
                <w:sz w:val="20"/>
              </w:rPr>
              <w:fldChar w:fldCharType="separate"/>
            </w:r>
            <w:r w:rsidR="00146E2A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3" w:type="dxa"/>
            <w:vMerge w:val="restart"/>
            <w:tcBorders>
              <w:left w:val="nil"/>
            </w:tcBorders>
            <w:vAlign w:val="bottom"/>
          </w:tcPr>
          <w:p w14:paraId="51F9D6D3" w14:textId="77777777" w:rsidR="00FF2CA2" w:rsidRPr="00FB09E9" w:rsidRDefault="00FF2CA2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78B349D2" w14:textId="77777777" w:rsidR="00FF2CA2" w:rsidRPr="00FB09E9" w:rsidRDefault="00FF2CA2" w:rsidP="00BE234E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FF2CA2" w:rsidRPr="00FB09E9" w14:paraId="6D68D2DA" w14:textId="77777777" w:rsidTr="00BE234E">
        <w:trPr>
          <w:trHeight w:hRule="exact" w:val="113"/>
        </w:trPr>
        <w:tc>
          <w:tcPr>
            <w:tcW w:w="180" w:type="dxa"/>
            <w:vAlign w:val="center"/>
          </w:tcPr>
          <w:p w14:paraId="2ABE1399" w14:textId="77777777" w:rsidR="00FF2CA2" w:rsidRPr="00FB09E9" w:rsidRDefault="00FF2CA2" w:rsidP="00BE234E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  <w:vAlign w:val="bottom"/>
          </w:tcPr>
          <w:p w14:paraId="59029060" w14:textId="77777777" w:rsidR="00FF2CA2" w:rsidRPr="00FB09E9" w:rsidRDefault="00FF2CA2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481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2698AC4" w14:textId="77777777" w:rsidR="00FF2CA2" w:rsidRPr="00FB09E9" w:rsidRDefault="00FF2CA2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bottom"/>
          </w:tcPr>
          <w:p w14:paraId="35FD5D84" w14:textId="77777777" w:rsidR="00FF2CA2" w:rsidRPr="00FB09E9" w:rsidRDefault="00FF2CA2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3F96266" w14:textId="77777777" w:rsidR="00FF2CA2" w:rsidRPr="00FB09E9" w:rsidRDefault="00FF2CA2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63" w:type="dxa"/>
            <w:vMerge/>
            <w:tcBorders>
              <w:left w:val="nil"/>
            </w:tcBorders>
            <w:vAlign w:val="bottom"/>
          </w:tcPr>
          <w:p w14:paraId="2140CDE8" w14:textId="77777777" w:rsidR="00FF2CA2" w:rsidRPr="00FB09E9" w:rsidRDefault="00FF2CA2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4E27F181" w14:textId="77777777" w:rsidR="00FF2CA2" w:rsidRPr="00FB09E9" w:rsidRDefault="00FF2CA2" w:rsidP="00BE234E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FF2CA2" w14:paraId="35455790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96DF219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39EDA17E" w14:textId="77777777" w:rsidR="00FF2CA2" w:rsidRDefault="00FF2CA2" w:rsidP="00BE234E">
            <w:pPr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C5934A4" w14:textId="77777777" w:rsidR="00FF2CA2" w:rsidRDefault="00FF2CA2" w:rsidP="00BE234E">
            <w:pPr>
              <w:rPr>
                <w:sz w:val="18"/>
              </w:rPr>
            </w:pPr>
          </w:p>
        </w:tc>
      </w:tr>
      <w:tr w:rsidR="00FF2CA2" w:rsidRPr="00FB09E9" w14:paraId="0F5F2098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403CFD03" w14:textId="77777777" w:rsidR="00FF2CA2" w:rsidRPr="00FB09E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7EC343C9" w14:textId="77777777" w:rsidR="00FF2CA2" w:rsidRPr="00FB09E9" w:rsidRDefault="00FF2CA2" w:rsidP="00BE234E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FB09E9">
              <w:rPr>
                <w:sz w:val="20"/>
              </w:rPr>
              <w:t xml:space="preserve">gemäß der Verordnung über die Berufsbildung im Einzelhandel in den Ausbildungsberufen Verkäufer/-in und Kaufmann/-frau im Einzelhandel, in Kraft getreten am </w:t>
            </w:r>
            <w:r>
              <w:rPr>
                <w:sz w:val="20"/>
              </w:rPr>
              <w:t>13. März 2017, zuletzt geändert durch die Verordnung vom 01. Juli 2017.</w:t>
            </w:r>
          </w:p>
        </w:tc>
        <w:tc>
          <w:tcPr>
            <w:tcW w:w="162" w:type="dxa"/>
            <w:vAlign w:val="center"/>
          </w:tcPr>
          <w:p w14:paraId="240C8536" w14:textId="77777777" w:rsidR="00FF2CA2" w:rsidRPr="00FB09E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:rsidRPr="00FB09E9" w14:paraId="4DFA606E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4F720EA1" w14:textId="77777777" w:rsidR="00FF2CA2" w:rsidRPr="00FB09E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65A82528" w14:textId="77777777" w:rsidR="00FF2CA2" w:rsidRPr="00FB09E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7EA6543B" w14:textId="77777777" w:rsidR="00FF2CA2" w:rsidRPr="00FB09E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:rsidRPr="00FB09E9" w14:paraId="3DF9DB97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95245B0" w14:textId="77777777" w:rsidR="00FF2CA2" w:rsidRPr="00FB09E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04482FBB" w14:textId="77777777" w:rsidR="00FF2CA2" w:rsidRPr="00FB09E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605BD4A6" w14:textId="77777777" w:rsidR="00FF2CA2" w:rsidRPr="00FB09E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:rsidRPr="00FB09E9" w14:paraId="30C40DEC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56A104A" w14:textId="77777777" w:rsidR="00FF2CA2" w:rsidRPr="00FB09E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40FFB7F5" w14:textId="77777777" w:rsidR="00FF2CA2" w:rsidRPr="00FB09E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2D40FA03" w14:textId="77777777" w:rsidR="00FF2CA2" w:rsidRPr="00FB09E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14:paraId="1D0A17FC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C56DF7D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5BC8A68F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BAAA85F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1CA5C9D0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746DF5D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64F3AAD4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72ED821F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:rsidRPr="00FB09E9" w14:paraId="1E0E1E9E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F3BEF6E" w14:textId="77777777" w:rsidR="00FF2CA2" w:rsidRPr="00FB09E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595D11A5" w14:textId="77777777" w:rsidR="00FF2CA2" w:rsidRPr="00FB09E9" w:rsidRDefault="00FF2CA2" w:rsidP="00BE234E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Die Ausbildung der beiden Einzelhandelsberufen gliedert sich in Pflichtqualifikationseinheiten und Wahlqualifikationseinheiten. Die Wahlqualifikationseinheiten müssen bereits bei Vertragsabschluss von den Parteien vereinbart werden.</w:t>
            </w:r>
          </w:p>
        </w:tc>
        <w:tc>
          <w:tcPr>
            <w:tcW w:w="162" w:type="dxa"/>
            <w:vAlign w:val="center"/>
          </w:tcPr>
          <w:p w14:paraId="627ADA1B" w14:textId="77777777" w:rsidR="00FF2CA2" w:rsidRPr="00FB09E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:rsidRPr="00FB09E9" w14:paraId="1587A48A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EB960F4" w14:textId="77777777" w:rsidR="00FF2CA2" w:rsidRPr="00FB09E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48C9240B" w14:textId="77777777" w:rsidR="00FF2CA2" w:rsidRPr="00FB09E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677884B3" w14:textId="77777777" w:rsidR="00FF2CA2" w:rsidRPr="00FB09E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14:paraId="65512F05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0FC00FFD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563205D2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81629DF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610DFBE1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7685B8F1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0314E57F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3B4FAFF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2A8D8A83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7084BF27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2FA621E5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36F293B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407E12EA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13078169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21FC4701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63CAB22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6F3E6830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FA87380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3C63BCD5" w14:textId="77777777" w:rsidR="00FF2CA2" w:rsidRPr="00EE0C51" w:rsidRDefault="00FF2CA2" w:rsidP="00BE234E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EE0C51">
              <w:rPr>
                <w:sz w:val="20"/>
              </w:rPr>
              <w:t xml:space="preserve">Bei </w:t>
            </w:r>
            <w:r w:rsidRPr="00D4168B">
              <w:rPr>
                <w:b/>
                <w:bCs/>
                <w:sz w:val="20"/>
              </w:rPr>
              <w:t>beiden Berufen</w:t>
            </w:r>
            <w:r w:rsidRPr="00EE0C51">
              <w:rPr>
                <w:sz w:val="20"/>
              </w:rPr>
              <w:t xml:space="preserve"> ist einer der folgenden Wahlbausteine auszuwählen. Er soll einen rund 3-monatigen Ausbildungsschwerpunkt im zweiten Ausbildungsjahr darstellen.</w:t>
            </w:r>
          </w:p>
        </w:tc>
        <w:tc>
          <w:tcPr>
            <w:tcW w:w="162" w:type="dxa"/>
            <w:vAlign w:val="center"/>
          </w:tcPr>
          <w:p w14:paraId="59500E38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637CFB7B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482FDE37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6F6CC9A8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B811E87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5494CA28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4CC880BD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42FFB172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64733A2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4CCF4ACF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B1C477B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36EF298D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019E768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57E1C0A6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4775D2B9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0E21CFCA" w14:textId="77777777" w:rsidR="00FF2CA2" w:rsidRPr="00C61CC5" w:rsidRDefault="00FF2CA2" w:rsidP="00BE234E">
            <w:pPr>
              <w:tabs>
                <w:tab w:val="left" w:pos="71"/>
              </w:tabs>
              <w:rPr>
                <w:b/>
                <w:bCs/>
                <w:sz w:val="18"/>
              </w:rPr>
            </w:pPr>
            <w:r w:rsidRPr="00C61CC5">
              <w:rPr>
                <w:b/>
                <w:bCs/>
                <w:sz w:val="20"/>
              </w:rPr>
              <w:t>Wahlqualifikatonseinheit</w:t>
            </w:r>
            <w:r w:rsidRPr="00C61CC5">
              <w:rPr>
                <w:b/>
                <w:bCs/>
                <w:sz w:val="18"/>
              </w:rPr>
              <w:t xml:space="preserve"> </w:t>
            </w:r>
            <w:r w:rsidRPr="00C61CC5">
              <w:rPr>
                <w:b/>
                <w:bCs/>
                <w:sz w:val="16"/>
                <w:szCs w:val="16"/>
              </w:rPr>
              <w:t>(bitte 1 aus 4 auswählen)</w:t>
            </w:r>
          </w:p>
        </w:tc>
        <w:tc>
          <w:tcPr>
            <w:tcW w:w="162" w:type="dxa"/>
            <w:vAlign w:val="center"/>
          </w:tcPr>
          <w:p w14:paraId="422D1DEC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5E9E8327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0AA878F3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7C34B12E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C7E26AD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0C99BD0C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21A53E0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471070A5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CBE5397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:rsidRPr="00FF4A69" w14:paraId="716269DD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0F62C23" w14:textId="77777777" w:rsidR="00FF2CA2" w:rsidRPr="00FF4A6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E5B8" w14:textId="69F5A28C" w:rsidR="00FF2CA2" w:rsidRPr="00FF4A69" w:rsidRDefault="00792099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wah1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6D04CE16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Beratung von Kunden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C630C50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FAD" w14:textId="7FC8580E" w:rsidR="00FF2CA2" w:rsidRPr="00FF4A69" w:rsidRDefault="00792099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wah3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4E96801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Kassensystemdaten und Kundenservice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1947C522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:rsidRPr="00FF4A69" w14:paraId="3C1236BA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67842C2F" w14:textId="77777777" w:rsidR="00FF2CA2" w:rsidRPr="00FF4A6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C4D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16392F06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ACDC5FC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0EFE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C18F3D2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44EBF6A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14:paraId="3A9C580C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1CA42A8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ECA3" w14:textId="77777777" w:rsidR="00FF2CA2" w:rsidRDefault="00FF2CA2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32621F9A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7963307B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7E135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79979846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7B9B688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:rsidRPr="00FF4A69" w14:paraId="5B11007B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AEA99A1" w14:textId="77777777" w:rsidR="00FF2CA2" w:rsidRPr="00FF4A6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8417" w14:textId="1F5ACC04" w:rsidR="00FF2CA2" w:rsidRPr="00FF4A69" w:rsidRDefault="00792099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wah2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6F1C2E95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Sicherstellung der Warenpräsenz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7340E3B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A9E7" w14:textId="4FAD8513" w:rsidR="00FF2CA2" w:rsidRPr="00FF4A69" w:rsidRDefault="00792099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wah4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E0CCCCC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Werbung und Verkaufsförderung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C198BB2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14:paraId="38ECEE19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364C6033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657C" w14:textId="77777777" w:rsidR="00FF2CA2" w:rsidRDefault="00FF2CA2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2292189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EF8564B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46B3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8C177E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76E2E24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2C30EA6E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shd w:val="clear" w:color="auto" w:fill="auto"/>
            <w:vAlign w:val="center"/>
          </w:tcPr>
          <w:p w14:paraId="747718CF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FB457" w14:textId="77777777" w:rsidR="00FF2CA2" w:rsidRDefault="00FF2CA2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465" w:type="dxa"/>
            <w:gridSpan w:val="5"/>
            <w:shd w:val="clear" w:color="auto" w:fill="auto"/>
            <w:vAlign w:val="center"/>
          </w:tcPr>
          <w:p w14:paraId="47B619E3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00C00B8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451DB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602" w:type="dxa"/>
            <w:gridSpan w:val="2"/>
            <w:shd w:val="clear" w:color="auto" w:fill="auto"/>
            <w:vAlign w:val="center"/>
          </w:tcPr>
          <w:p w14:paraId="0A45358C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clear" w:color="auto" w:fill="auto"/>
            <w:vAlign w:val="center"/>
          </w:tcPr>
          <w:p w14:paraId="1C24006C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4BEB464A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B9E4477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31B58683" w14:textId="77777777" w:rsidR="00FF2CA2" w:rsidRPr="00A87051" w:rsidRDefault="00FF2CA2" w:rsidP="00BE234E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Bei den </w:t>
            </w:r>
            <w:r w:rsidRPr="00C61CC5">
              <w:rPr>
                <w:b/>
                <w:bCs/>
                <w:sz w:val="20"/>
              </w:rPr>
              <w:t xml:space="preserve">Kaufleuten im Einzelhandel </w:t>
            </w:r>
            <w:r>
              <w:rPr>
                <w:sz w:val="20"/>
              </w:rPr>
              <w:t>sind zusätzlich drei der folgenden acht Bausteine auszuwählen, wobei die Ausbildungsordnung vorgibt, dass von den ersten drei Wahlangeboten mindestens eines gewählt werden nuss. Jede Einheit soll für rund 3 Monate einen Schwerpunkt im dritten Ausbildungsjahr darstellen.</w:t>
            </w:r>
          </w:p>
        </w:tc>
        <w:tc>
          <w:tcPr>
            <w:tcW w:w="162" w:type="dxa"/>
            <w:vAlign w:val="center"/>
          </w:tcPr>
          <w:p w14:paraId="1BF61E0B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20B95E10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BF46ADD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0AB45BEF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4437836A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0BA28E22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025A5C84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5F9BD91E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78E53155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33EF3AF9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76335264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29ECAE55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77E8AAD9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6558D9C8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7BB62AE9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16991F4A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B520A11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1916635F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1CA7C2EC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6AED9579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78C3692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5DEB2D0C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0AEEEF4F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0B5F5B3B" w14:textId="77777777" w:rsidR="00FF2CA2" w:rsidRPr="00C61CC5" w:rsidRDefault="00FF2CA2" w:rsidP="00BE234E">
            <w:pPr>
              <w:tabs>
                <w:tab w:val="left" w:pos="71"/>
              </w:tabs>
              <w:rPr>
                <w:b/>
                <w:bCs/>
                <w:sz w:val="16"/>
                <w:szCs w:val="16"/>
              </w:rPr>
            </w:pPr>
            <w:r w:rsidRPr="00C61CC5">
              <w:rPr>
                <w:b/>
                <w:bCs/>
                <w:sz w:val="20"/>
              </w:rPr>
              <w:t xml:space="preserve">Wahlqualifikationseinheit </w:t>
            </w:r>
            <w:r w:rsidRPr="00C61CC5">
              <w:rPr>
                <w:b/>
                <w:bCs/>
                <w:sz w:val="16"/>
                <w:szCs w:val="16"/>
              </w:rPr>
              <w:t>(bitte 3 aus 8 auswählen)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43B9C61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081D2DA1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222C1036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0F769BD8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4457819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14:paraId="26C83E75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26C2518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69D7FEFB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1E5DC74A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797" w:type="dxa"/>
            <w:vAlign w:val="center"/>
          </w:tcPr>
          <w:p w14:paraId="0EB32F23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0B240F9C" w14:textId="77777777" w:rsidR="00FF2CA2" w:rsidRDefault="00FF2CA2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1778880" w14:textId="77777777" w:rsidR="00FF2CA2" w:rsidRDefault="00FF2CA2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61BC4C26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FC229BF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:rsidRPr="00FF4A69" w14:paraId="09A7EB9A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6B10DF93" w14:textId="77777777" w:rsidR="00FF2CA2" w:rsidRPr="00FF4A6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8C7" w14:textId="01187F51" w:rsidR="00FF2CA2" w:rsidRPr="00FF4A69" w:rsidRDefault="006328C2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wah5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0D1D8CD7" w14:textId="77777777" w:rsidR="00FF2CA2" w:rsidRPr="00FF4A69" w:rsidRDefault="00FF2CA2" w:rsidP="00BE234E">
            <w:pPr>
              <w:tabs>
                <w:tab w:val="left" w:pos="71"/>
              </w:tabs>
              <w:spacing w:before="20"/>
              <w:rPr>
                <w:sz w:val="20"/>
              </w:rPr>
            </w:pPr>
            <w:r>
              <w:rPr>
                <w:rFonts w:cs="Arial"/>
                <w:sz w:val="20"/>
              </w:rPr>
              <w:t>Beratung von Kunden in komplexen Situationen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1B0BD78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6DC3" w14:textId="6030918B" w:rsidR="00FF2CA2" w:rsidRPr="00FF4A69" w:rsidRDefault="006328C2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wah6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</w:tcPr>
          <w:p w14:paraId="18BCA6D0" w14:textId="77777777" w:rsidR="00FF2CA2" w:rsidRPr="00FF4A69" w:rsidRDefault="00FF2CA2" w:rsidP="00BE234E">
            <w:pPr>
              <w:tabs>
                <w:tab w:val="left" w:pos="71"/>
              </w:tabs>
              <w:spacing w:before="60"/>
              <w:rPr>
                <w:sz w:val="20"/>
              </w:rPr>
            </w:pPr>
            <w:r>
              <w:rPr>
                <w:rFonts w:cs="Arial"/>
                <w:sz w:val="20"/>
              </w:rPr>
              <w:t>Beschaffung von Waren</w:t>
            </w:r>
          </w:p>
        </w:tc>
        <w:tc>
          <w:tcPr>
            <w:tcW w:w="162" w:type="dxa"/>
            <w:vAlign w:val="center"/>
          </w:tcPr>
          <w:p w14:paraId="18582C4B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:rsidRPr="00FF4A69" w14:paraId="6488AFB1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A0628D3" w14:textId="77777777" w:rsidR="00FF2CA2" w:rsidRPr="00FF4A69" w:rsidRDefault="00FF2CA2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CAC5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E67B02C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ADE6232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0CAE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753412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E5B6D9C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FF2CA2" w14:paraId="619586DF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AC91814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3FAD9DFE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0292F451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797" w:type="dxa"/>
            <w:vAlign w:val="center"/>
          </w:tcPr>
          <w:p w14:paraId="5AB36F23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30BB75E6" w14:textId="77777777" w:rsidR="00FF2CA2" w:rsidRDefault="00FF2CA2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22A6BD6A" w14:textId="77777777" w:rsidR="00FF2CA2" w:rsidRDefault="00FF2CA2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71BD6292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97B7DCB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:rsidRPr="00FF4A69" w14:paraId="76A3C88A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06406B5" w14:textId="77777777" w:rsidR="00FF2CA2" w:rsidRPr="00FF4A6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498" w14:textId="0DEE2594" w:rsidR="00FF2CA2" w:rsidRPr="00FF4A69" w:rsidRDefault="006328C2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wah7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4822C910" w14:textId="77777777" w:rsidR="00FF2CA2" w:rsidRPr="00FF4A69" w:rsidRDefault="00FF2CA2" w:rsidP="00BE234E">
            <w:pPr>
              <w:tabs>
                <w:tab w:val="left" w:pos="71"/>
              </w:tabs>
              <w:spacing w:before="20"/>
              <w:rPr>
                <w:sz w:val="20"/>
              </w:rPr>
            </w:pPr>
            <w:r>
              <w:rPr>
                <w:rFonts w:cs="Arial"/>
                <w:sz w:val="20"/>
              </w:rPr>
              <w:t>Warenbestandssteuerung</w:t>
            </w:r>
          </w:p>
        </w:tc>
        <w:tc>
          <w:tcPr>
            <w:tcW w:w="284" w:type="dxa"/>
            <w:vAlign w:val="center"/>
          </w:tcPr>
          <w:p w14:paraId="79884F96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5027" w:type="dxa"/>
            <w:gridSpan w:val="3"/>
            <w:vMerge w:val="restart"/>
            <w:vAlign w:val="center"/>
          </w:tcPr>
          <w:p w14:paraId="7D623974" w14:textId="77777777" w:rsidR="00FF2CA2" w:rsidRPr="00FF4A69" w:rsidRDefault="00FF2CA2" w:rsidP="00BE234E">
            <w:pPr>
              <w:tabs>
                <w:tab w:val="left" w:pos="71"/>
              </w:tabs>
              <w:spacing w:before="60"/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3C432308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:rsidRPr="00FF4A69" w14:paraId="69FEEDF7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4513FC9" w14:textId="77777777" w:rsidR="00FF2CA2" w:rsidRPr="00FF4A69" w:rsidRDefault="00FF2CA2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B9FE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5D4130D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center"/>
          </w:tcPr>
          <w:p w14:paraId="23EBA208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027" w:type="dxa"/>
            <w:gridSpan w:val="3"/>
            <w:vMerge/>
            <w:vAlign w:val="center"/>
          </w:tcPr>
          <w:p w14:paraId="21B3CB40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9890E86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FF2CA2" w14:paraId="4B3FA2EC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73FBFAEA" w14:textId="77777777" w:rsidR="00FF2CA2" w:rsidRDefault="00FF2CA2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24D5C936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3894ED2A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445B4836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CEE254B" w14:textId="77777777" w:rsidR="00FF2CA2" w:rsidRDefault="00FF2CA2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57199ABE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C524577" w14:textId="77777777" w:rsidR="00FF2CA2" w:rsidRDefault="00FF2CA2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FF2CA2" w:rsidRPr="00FF4A69" w14:paraId="7A4A9076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635A1684" w14:textId="77777777" w:rsidR="00FF2CA2" w:rsidRPr="00FF4A69" w:rsidRDefault="00FF2CA2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BD8B" w14:textId="7543525D" w:rsidR="00FF2CA2" w:rsidRPr="00FF4A69" w:rsidRDefault="006328C2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wah8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405A2D13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  <w:r w:rsidRPr="00FF4A69">
              <w:rPr>
                <w:rFonts w:cs="Arial"/>
                <w:sz w:val="20"/>
              </w:rPr>
              <w:t>Kaufmännische Steuerung und Kontrolle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E8018DA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30F" w14:textId="5F802589" w:rsidR="00FF2CA2" w:rsidRPr="00FF4A69" w:rsidRDefault="006328C2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wah11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BED6DEB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>Mitarbeiterführung und -entwicklung</w:t>
            </w:r>
          </w:p>
        </w:tc>
        <w:tc>
          <w:tcPr>
            <w:tcW w:w="162" w:type="dxa"/>
            <w:vAlign w:val="center"/>
          </w:tcPr>
          <w:p w14:paraId="0E9EB9CC" w14:textId="77777777" w:rsidR="00FF2CA2" w:rsidRPr="00FF4A69" w:rsidRDefault="00FF2CA2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FF2CA2" w:rsidRPr="00FF4A69" w14:paraId="2B1A3849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994F867" w14:textId="77777777" w:rsidR="00FF2CA2" w:rsidRPr="00FF4A69" w:rsidRDefault="00FF2CA2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52E0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E1A0B7B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083738B1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A1F6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D003508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1BFF4581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FF2CA2" w:rsidRPr="00A87051" w14:paraId="3D4DEA29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7EE1ADE" w14:textId="77777777" w:rsidR="00FF2CA2" w:rsidRPr="00A87051" w:rsidRDefault="00FF2CA2" w:rsidP="00BE234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98206" w14:textId="77777777" w:rsidR="00FF2CA2" w:rsidRPr="00A87051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5A4E160A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0B07333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01EC8" w14:textId="77777777" w:rsidR="00FF2CA2" w:rsidRPr="00A87051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12E99B6D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6FC6F7E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FF2CA2" w:rsidRPr="00FF4A69" w14:paraId="6FFF052F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711CFD9F" w14:textId="77777777" w:rsidR="00FF2CA2" w:rsidRPr="00FF4A69" w:rsidRDefault="00FF2CA2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B34D" w14:textId="39F25F66" w:rsidR="00FF2CA2" w:rsidRPr="00FF4A69" w:rsidRDefault="006328C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wah9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66FD523C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  <w:r w:rsidRPr="00FF4A69">
              <w:rPr>
                <w:rFonts w:cs="Arial"/>
                <w:sz w:val="20"/>
              </w:rPr>
              <w:t>Marketing</w:t>
            </w:r>
            <w:r>
              <w:rPr>
                <w:rFonts w:cs="Arial"/>
                <w:sz w:val="20"/>
              </w:rPr>
              <w:t>maßnahmen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1F48A9A8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5C6F" w14:textId="2FD19CD6" w:rsidR="00FF2CA2" w:rsidRPr="00FF4A69" w:rsidRDefault="006328C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wah12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663F653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Vorbereitung</w:t>
            </w:r>
            <w:r w:rsidRPr="00FF4A69">
              <w:rPr>
                <w:rFonts w:cs="Arial"/>
                <w:bCs/>
                <w:sz w:val="20"/>
              </w:rPr>
              <w:t xml:space="preserve"> unternehmerischer Selbstständigkeit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3EDAC7D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FF2CA2" w:rsidRPr="00FF4A69" w14:paraId="7F3728A7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2576CABF" w14:textId="77777777" w:rsidR="00FF2CA2" w:rsidRPr="00FF4A69" w:rsidRDefault="00FF2CA2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BFCD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70670113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3AA11B6E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2998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E9695DD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20043D6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FF2CA2" w:rsidRPr="00A87051" w14:paraId="461FCC1B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21F8C8D" w14:textId="77777777" w:rsidR="00FF2CA2" w:rsidRPr="00A87051" w:rsidRDefault="00FF2CA2" w:rsidP="00BE234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FB6B2" w14:textId="77777777" w:rsidR="00FF2CA2" w:rsidRPr="00A87051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65F08A5A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57F89EAC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7EC0F9D" w14:textId="77777777" w:rsidR="00FF2CA2" w:rsidRPr="00A87051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361FDFCA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FD915A1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FF2CA2" w:rsidRPr="00FF4A69" w14:paraId="57D07660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CE60325" w14:textId="77777777" w:rsidR="00FF2CA2" w:rsidRPr="00FF4A69" w:rsidRDefault="00FF2CA2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8C64" w14:textId="565CBC57" w:rsidR="00FF2CA2" w:rsidRPr="00FF4A69" w:rsidRDefault="006328C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wah10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1BFDAC07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Onlinehandel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6DBD37E5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F16449B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 w:val="restart"/>
            <w:vAlign w:val="center"/>
          </w:tcPr>
          <w:p w14:paraId="64529DE3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07FF46A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FF2CA2" w:rsidRPr="00FF4A69" w14:paraId="02699FDE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735A21FB" w14:textId="77777777" w:rsidR="00FF2CA2" w:rsidRPr="00FF4A69" w:rsidRDefault="00FF2CA2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839B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783C107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5490FCB6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93BC3C8" w14:textId="77777777" w:rsidR="00FF2CA2" w:rsidRPr="00FF4A69" w:rsidRDefault="00FF2CA2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vAlign w:val="center"/>
          </w:tcPr>
          <w:p w14:paraId="64D2BE8C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3E4FA79" w14:textId="77777777" w:rsidR="00FF2CA2" w:rsidRPr="00FF4A69" w:rsidRDefault="00FF2CA2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FF2CA2" w:rsidRPr="00A87051" w14:paraId="74554BED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926CC0F" w14:textId="77777777" w:rsidR="00FF2CA2" w:rsidRPr="00A87051" w:rsidRDefault="00FF2CA2" w:rsidP="00BE234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14:paraId="506F2F12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546DAB4A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E51295A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AC11A6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162DF0BD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B79378E" w14:textId="77777777" w:rsidR="00FF2CA2" w:rsidRPr="00A87051" w:rsidRDefault="00FF2CA2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074EC15B" w14:textId="77777777" w:rsidR="00FF2CA2" w:rsidRDefault="00FF2CA2" w:rsidP="00FF2CA2">
      <w:pPr>
        <w:rPr>
          <w:rFonts w:cs="Arial"/>
          <w:sz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873"/>
        <w:gridCol w:w="284"/>
        <w:gridCol w:w="5020"/>
        <w:gridCol w:w="160"/>
      </w:tblGrid>
      <w:tr w:rsidR="00FF2CA2" w14:paraId="7C7E69A7" w14:textId="77777777" w:rsidTr="00BE234E">
        <w:trPr>
          <w:cantSplit/>
          <w:trHeight w:hRule="exact" w:val="57"/>
        </w:trPr>
        <w:tc>
          <w:tcPr>
            <w:tcW w:w="160" w:type="dxa"/>
            <w:vAlign w:val="center"/>
          </w:tcPr>
          <w:p w14:paraId="735C7614" w14:textId="77777777" w:rsidR="00FF2CA2" w:rsidRDefault="00FF2CA2" w:rsidP="00BE234E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tcBorders>
              <w:left w:val="nil"/>
            </w:tcBorders>
            <w:vAlign w:val="center"/>
          </w:tcPr>
          <w:p w14:paraId="3D2ADC0B" w14:textId="77777777" w:rsidR="00FF2CA2" w:rsidRDefault="00FF2CA2" w:rsidP="00BE234E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center"/>
          </w:tcPr>
          <w:p w14:paraId="304878B9" w14:textId="77777777" w:rsidR="00FF2CA2" w:rsidRDefault="00FF2CA2" w:rsidP="00BE234E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674C2C2B" w14:textId="77777777" w:rsidR="00FF2CA2" w:rsidRDefault="00FF2CA2" w:rsidP="00BE234E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center"/>
          </w:tcPr>
          <w:p w14:paraId="70475B17" w14:textId="77777777" w:rsidR="00FF2CA2" w:rsidRDefault="00FF2CA2" w:rsidP="00BE234E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0885252F" w14:textId="77777777" w:rsidTr="00BE234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8A825E1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5C1E61C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AA56A9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36F6A8A0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FAFDB8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453F6E6D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76F02176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  <w:bottom w:val="single" w:sz="4" w:space="0" w:color="auto"/>
            </w:tcBorders>
          </w:tcPr>
          <w:p w14:paraId="75409E3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B02384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2F362B0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C1E6617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6C2820D4" w14:textId="77777777" w:rsidTr="00BE234E">
        <w:trPr>
          <w:cantSplit/>
          <w:trHeight w:hRule="exact" w:val="165"/>
        </w:trPr>
        <w:tc>
          <w:tcPr>
            <w:tcW w:w="160" w:type="dxa"/>
          </w:tcPr>
          <w:p w14:paraId="2D7C1EEB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nil"/>
            </w:tcBorders>
          </w:tcPr>
          <w:p w14:paraId="0DBAF69D" w14:textId="77777777" w:rsidR="00FF2CA2" w:rsidRPr="00A87051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84" w:type="dxa"/>
          </w:tcPr>
          <w:p w14:paraId="5893A553" w14:textId="77777777" w:rsidR="00FF2CA2" w:rsidRDefault="00FF2CA2" w:rsidP="00BE234E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333A3526" w14:textId="77777777" w:rsidR="00FF2CA2" w:rsidRDefault="00FF2CA2" w:rsidP="00BE234E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B15BE08" w14:textId="77777777" w:rsidR="00FF2CA2" w:rsidRDefault="00FF2CA2" w:rsidP="00BE234E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FF2CA2" w14:paraId="2CB1D8AD" w14:textId="77777777" w:rsidTr="00BE234E">
        <w:trPr>
          <w:cantSplit/>
          <w:trHeight w:hRule="exact" w:val="113"/>
        </w:trPr>
        <w:tc>
          <w:tcPr>
            <w:tcW w:w="160" w:type="dxa"/>
          </w:tcPr>
          <w:p w14:paraId="5A8062B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</w:tcBorders>
          </w:tcPr>
          <w:p w14:paraId="0A590B70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518773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66A172C8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ABD56A5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1C0012FD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3DD22B6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left w:val="nil"/>
              <w:bottom w:val="single" w:sz="4" w:space="0" w:color="auto"/>
            </w:tcBorders>
          </w:tcPr>
          <w:p w14:paraId="42D8F8D9" w14:textId="77777777" w:rsidR="00FF2CA2" w:rsidRDefault="00FF2CA2" w:rsidP="00BE234E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</w:tcPr>
          <w:p w14:paraId="18CF672A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67B570E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6BA168E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3E17E408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49E53FB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  <w:bottom w:val="single" w:sz="4" w:space="0" w:color="auto"/>
            </w:tcBorders>
          </w:tcPr>
          <w:p w14:paraId="7ACB089A" w14:textId="77777777" w:rsidR="00FF2CA2" w:rsidRDefault="00FF2CA2" w:rsidP="00BE234E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84" w:type="dxa"/>
          </w:tcPr>
          <w:p w14:paraId="5A15FF1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18E72A96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759762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104F3847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3593E398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nil"/>
            </w:tcBorders>
          </w:tcPr>
          <w:p w14:paraId="058F0C26" w14:textId="77777777" w:rsidR="00FF2CA2" w:rsidRPr="00A87051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Unterschrift des</w:t>
            </w:r>
            <w:r>
              <w:rPr>
                <w:rFonts w:cs="Arial"/>
                <w:sz w:val="16"/>
                <w:szCs w:val="16"/>
              </w:rPr>
              <w:t>/der</w:t>
            </w:r>
            <w:r w:rsidRPr="00A8705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284" w:type="dxa"/>
          </w:tcPr>
          <w:p w14:paraId="5BD1BDA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1866BF0A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8BB9BA7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0F7487E8" w14:textId="77777777" w:rsidTr="00BE234E">
        <w:trPr>
          <w:cantSplit/>
          <w:trHeight w:hRule="exact" w:val="113"/>
        </w:trPr>
        <w:tc>
          <w:tcPr>
            <w:tcW w:w="160" w:type="dxa"/>
          </w:tcPr>
          <w:p w14:paraId="4A2EB0C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</w:tcBorders>
          </w:tcPr>
          <w:p w14:paraId="7C403926" w14:textId="77777777" w:rsidR="00FF2CA2" w:rsidRDefault="00FF2CA2" w:rsidP="00BE234E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</w:tcPr>
          <w:p w14:paraId="46DD60D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35D9D41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00A9DC4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2A856F6D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048E8948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left w:val="nil"/>
              <w:bottom w:val="single" w:sz="4" w:space="0" w:color="auto"/>
            </w:tcBorders>
          </w:tcPr>
          <w:p w14:paraId="6B353E65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4A7A9D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5F2B1948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375D55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609ACA25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5C106AC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  <w:bottom w:val="single" w:sz="4" w:space="0" w:color="auto"/>
            </w:tcBorders>
          </w:tcPr>
          <w:p w14:paraId="7CDC7D3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1BCF15D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  <w:tcBorders>
              <w:left w:val="nil"/>
              <w:bottom w:val="single" w:sz="4" w:space="0" w:color="auto"/>
            </w:tcBorders>
          </w:tcPr>
          <w:p w14:paraId="388447CA" w14:textId="77777777" w:rsidR="00FF2CA2" w:rsidRDefault="00FF2CA2" w:rsidP="00BE234E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14:paraId="45C2E367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48228314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2D49E494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nil"/>
            </w:tcBorders>
          </w:tcPr>
          <w:p w14:paraId="06D2D444" w14:textId="77777777" w:rsidR="00FF2CA2" w:rsidRPr="00A87051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84" w:type="dxa"/>
          </w:tcPr>
          <w:p w14:paraId="6125E7A7" w14:textId="77777777" w:rsidR="00FF2CA2" w:rsidRPr="00A87051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020" w:type="dxa"/>
            <w:vMerge w:val="restart"/>
            <w:tcBorders>
              <w:top w:val="single" w:sz="4" w:space="0" w:color="auto"/>
            </w:tcBorders>
          </w:tcPr>
          <w:p w14:paraId="0634DF4B" w14:textId="77777777" w:rsidR="00FF2CA2" w:rsidRPr="00A87051" w:rsidRDefault="00FF2CA2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0" w:type="dxa"/>
          </w:tcPr>
          <w:p w14:paraId="3566E9C2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023FBC17" w14:textId="77777777" w:rsidTr="00BE234E">
        <w:trPr>
          <w:cantSplit/>
          <w:trHeight w:hRule="exact" w:val="113"/>
        </w:trPr>
        <w:tc>
          <w:tcPr>
            <w:tcW w:w="160" w:type="dxa"/>
          </w:tcPr>
          <w:p w14:paraId="6F0B7AAB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</w:tcPr>
          <w:p w14:paraId="266DDB3F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F80D3BB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  <w:vMerge/>
          </w:tcPr>
          <w:p w14:paraId="6C479096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082BAAA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F2CA2" w14:paraId="0AFC86C3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621F77E6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</w:tcPr>
          <w:p w14:paraId="6C479F93" w14:textId="77777777" w:rsidR="00FF2CA2" w:rsidRPr="002A6370" w:rsidRDefault="00FF2CA2" w:rsidP="00BE234E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02.09.2024</w:t>
            </w:r>
            <w:r w:rsidRPr="00DB0BEC">
              <w:rPr>
                <w:sz w:val="12"/>
                <w:szCs w:val="12"/>
              </w:rPr>
              <w:t>/BI.</w:t>
            </w:r>
            <w:r>
              <w:rPr>
                <w:sz w:val="12"/>
                <w:szCs w:val="12"/>
              </w:rPr>
              <w:t>1</w:t>
            </w:r>
            <w:r w:rsidRPr="00DB0BEC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14:paraId="12C1C643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2EDFB58F" w14:textId="77777777" w:rsidR="00FF2CA2" w:rsidRPr="005912D3" w:rsidRDefault="00FF2CA2" w:rsidP="00BE234E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</w:tcPr>
          <w:p w14:paraId="5744F1C9" w14:textId="77777777" w:rsidR="00FF2CA2" w:rsidRDefault="00FF2CA2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A89A6B2" w14:textId="77777777" w:rsidR="00374458" w:rsidRDefault="00FF2CA2">
      <w:r>
        <w:br w:type="page"/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374458" w14:paraId="2C653475" w14:textId="77777777" w:rsidTr="00BE234E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4DCCBBDA" w14:textId="77777777" w:rsidR="00374458" w:rsidRPr="00955CF9" w:rsidRDefault="00374458" w:rsidP="00BE234E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424F7515" w14:textId="77777777" w:rsidR="00374458" w:rsidRPr="000D60D0" w:rsidRDefault="00374458" w:rsidP="00BE234E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drawing>
                <wp:inline distT="0" distB="0" distL="0" distR="0" wp14:anchorId="5D95880F" wp14:editId="4C9193A5">
                  <wp:extent cx="2700000" cy="680400"/>
                  <wp:effectExtent l="0" t="0" r="5715" b="5715"/>
                  <wp:docPr id="811558817" name="Grafik 811558817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17264" name="Grafik 620917264" descr="Ein Bild, das Text, Logo, Schrift, Grafik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4B8D21" w14:textId="77777777" w:rsidR="00374458" w:rsidRDefault="00374458" w:rsidP="00BE234E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56721769" w14:textId="77777777" w:rsidR="00374458" w:rsidRPr="000D60D0" w:rsidRDefault="00374458" w:rsidP="00BE234E">
            <w:pPr>
              <w:pStyle w:val="berschrift5"/>
              <w:spacing w:before="20"/>
              <w:ind w:left="22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71F8EAB0" w14:textId="77777777" w:rsidR="00374458" w:rsidRPr="00C61CC5" w:rsidRDefault="00374458" w:rsidP="00BE234E">
            <w:pPr>
              <w:pStyle w:val="berschrift5"/>
              <w:spacing w:before="60"/>
              <w:ind w:left="227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12E33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</w:tc>
        <w:tc>
          <w:tcPr>
            <w:tcW w:w="330" w:type="dxa"/>
          </w:tcPr>
          <w:p w14:paraId="75505014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51D1012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66FE3F4E" w14:textId="77777777" w:rsidR="00374458" w:rsidRPr="00FB09E9" w:rsidRDefault="00374458" w:rsidP="00BE234E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42CF7917" w14:textId="77777777" w:rsidR="00374458" w:rsidRDefault="00374458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374458" w14:paraId="41E16BDF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419A42D2" w14:textId="77777777" w:rsidR="00374458" w:rsidRDefault="00374458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60255B8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29F4F1C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24AAA1CA" w14:textId="77777777" w:rsidR="00374458" w:rsidRPr="00FB09E9" w:rsidRDefault="00374458" w:rsidP="00BE234E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410D9A33" w14:textId="77777777" w:rsidR="00374458" w:rsidRDefault="00374458" w:rsidP="00BE234E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374458" w14:paraId="3968A85C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7FF41F94" w14:textId="77777777" w:rsidR="00374458" w:rsidRDefault="00374458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36C5B3D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EF51157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1AA7432C" w14:textId="3A19C245" w:rsidR="00374458" w:rsidRPr="00FB09E9" w:rsidRDefault="00374458" w:rsidP="00BE234E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</w:t>
            </w:r>
            <w:r w:rsidRPr="00E938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für </w:t>
            </w:r>
            <w:r w:rsidR="00146E2A">
              <w:rPr>
                <w:sz w:val="16"/>
                <w:szCs w:val="16"/>
              </w:rPr>
              <w:t>den/die Auszubildende/-n</w:t>
            </w:r>
          </w:p>
        </w:tc>
        <w:tc>
          <w:tcPr>
            <w:tcW w:w="180" w:type="dxa"/>
            <w:shd w:val="clear" w:color="auto" w:fill="auto"/>
          </w:tcPr>
          <w:p w14:paraId="1DC8BF89" w14:textId="77777777" w:rsidR="00374458" w:rsidRDefault="00374458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374458" w14:paraId="1A4A0141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7F0FB719" w14:textId="77777777" w:rsidR="00374458" w:rsidRDefault="00374458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8F02695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004D634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649A6BF2" w14:textId="77777777" w:rsidR="00374458" w:rsidRPr="00FB09E9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32C01B4" w14:textId="77777777" w:rsidR="00374458" w:rsidRDefault="00374458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374458" w14:paraId="23160D2A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241ECA32" w14:textId="77777777" w:rsidR="00374458" w:rsidRDefault="00374458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C3FA0C0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006D59E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613DEF81" w14:textId="77777777" w:rsidR="00374458" w:rsidRPr="00FB09E9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01A114A" w14:textId="77777777" w:rsidR="00374458" w:rsidRDefault="00374458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374458" w14:paraId="2D555D2E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2003D076" w14:textId="77777777" w:rsidR="00374458" w:rsidRDefault="00374458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D610E4A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F6E1B68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5E1E152F" w14:textId="77777777" w:rsidR="00374458" w:rsidRPr="00FB09E9" w:rsidRDefault="00374458" w:rsidP="00BE234E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431F92F3" w14:textId="77777777" w:rsidR="00374458" w:rsidRDefault="00374458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374458" w14:paraId="0980E83A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3EE46C93" w14:textId="77777777" w:rsidR="00374458" w:rsidRDefault="00374458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C262C73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F842AF1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70405C" w14:textId="77777777" w:rsidR="00374458" w:rsidRPr="00FB09E9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961D6FA" w14:textId="77777777" w:rsidR="00374458" w:rsidRDefault="00374458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374458" w14:paraId="1A8EB784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31599D69" w14:textId="77777777" w:rsidR="00374458" w:rsidRDefault="00374458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5F8A2A7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E84D4E2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E7B161" w14:textId="77777777" w:rsidR="00374458" w:rsidRPr="00FB09E9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3B8C9075" w14:textId="77777777" w:rsidR="00374458" w:rsidRDefault="00374458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374458" w14:paraId="2F925DE7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702302B7" w14:textId="77777777" w:rsidR="00374458" w:rsidRDefault="00374458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A2C166D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8651575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F51CBF" w14:textId="77777777" w:rsidR="00374458" w:rsidRPr="00FB09E9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E5C8CCD" w14:textId="77777777" w:rsidR="00374458" w:rsidRDefault="00374458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374458" w14:paraId="0F906C3C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1D29410F" w14:textId="77777777" w:rsidR="00374458" w:rsidRDefault="00374458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2B1A3A1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3DF46C3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A5034" w14:textId="77777777" w:rsidR="00374458" w:rsidRPr="00FB09E9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4BD3988E" w14:textId="77777777" w:rsidR="00374458" w:rsidRDefault="00374458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374458" w14:paraId="78937A66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3294FBCF" w14:textId="77777777" w:rsidR="00374458" w:rsidRDefault="00374458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88D0F04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685C59F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left w:val="nil"/>
            </w:tcBorders>
            <w:shd w:val="clear" w:color="auto" w:fill="auto"/>
          </w:tcPr>
          <w:p w14:paraId="04FB554F" w14:textId="77777777" w:rsidR="00374458" w:rsidRPr="00FB09E9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39046495" w14:textId="77777777" w:rsidR="00374458" w:rsidRDefault="00374458" w:rsidP="00BE234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374458" w14:paraId="691D413B" w14:textId="77777777" w:rsidTr="00BE234E">
        <w:trPr>
          <w:cantSplit/>
          <w:trHeight w:hRule="exact" w:val="170"/>
        </w:trPr>
        <w:tc>
          <w:tcPr>
            <w:tcW w:w="5170" w:type="dxa"/>
            <w:vMerge/>
          </w:tcPr>
          <w:p w14:paraId="4CCB85D4" w14:textId="77777777" w:rsidR="00374458" w:rsidRDefault="00374458" w:rsidP="00BE234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6D9E9B6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0E7C0D5" w14:textId="77777777" w:rsidR="00374458" w:rsidRDefault="00374458" w:rsidP="00BE234E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shd w:val="clear" w:color="auto" w:fill="auto"/>
          </w:tcPr>
          <w:p w14:paraId="35DDA3CA" w14:textId="77777777" w:rsidR="00374458" w:rsidRPr="00FB09E9" w:rsidRDefault="00374458" w:rsidP="00BE234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2E15241" w14:textId="77777777" w:rsidR="00374458" w:rsidRDefault="00374458" w:rsidP="00BE234E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</w:tbl>
    <w:p w14:paraId="225C686D" w14:textId="77777777" w:rsidR="00374458" w:rsidRPr="00F370F3" w:rsidRDefault="00374458" w:rsidP="00374458">
      <w:pPr>
        <w:tabs>
          <w:tab w:val="left" w:pos="397"/>
          <w:tab w:val="left" w:pos="5760"/>
        </w:tabs>
        <w:rPr>
          <w:rFonts w:cs="Arial"/>
          <w:sz w:val="12"/>
          <w:szCs w:val="12"/>
        </w:rPr>
      </w:pPr>
    </w:p>
    <w:p w14:paraId="4E1ED7F7" w14:textId="77777777" w:rsidR="00374458" w:rsidRDefault="00374458" w:rsidP="00374458">
      <w:pPr>
        <w:tabs>
          <w:tab w:val="left" w:pos="397"/>
          <w:tab w:val="left" w:pos="5760"/>
        </w:tabs>
        <w:ind w:left="227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Ausbildender (Unternehmen)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18"/>
        </w:rPr>
        <w:t>Auszubildende(r)</w:t>
      </w:r>
    </w:p>
    <w:p w14:paraId="10500BAE" w14:textId="77777777" w:rsidR="00374458" w:rsidRDefault="00374458" w:rsidP="00374458">
      <w:pPr>
        <w:rPr>
          <w:rFonts w:cs="Arial"/>
          <w:b/>
          <w:bCs/>
          <w:sz w:val="20"/>
        </w:rPr>
        <w:sectPr w:rsidR="00374458" w:rsidSect="00146E2A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2437"/>
        <w:gridCol w:w="354"/>
        <w:gridCol w:w="1893"/>
      </w:tblGrid>
      <w:tr w:rsidR="00374458" w14:paraId="5508F14F" w14:textId="77777777" w:rsidTr="00BE234E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CC9B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3FBA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23490A29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782FD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77387D48" w14:textId="77777777" w:rsidTr="00BE234E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E55E4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D1DEC6" w14:textId="06E7425D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AstaTel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075C2EB2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81131" w14:textId="502C0446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74458" w14:paraId="483137C5" w14:textId="77777777" w:rsidTr="00BE234E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B365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11D0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2A52379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C0E6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6B5DE169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55CC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61550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22DC8D09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B4620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374458" w14:paraId="589B4732" w14:textId="77777777" w:rsidTr="00BE234E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D644C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D786C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75A1A5A4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C7FAF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3A97C0ED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7353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7912F9C" w14:textId="6940E803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07DC4918" w14:textId="77777777" w:rsidR="00374458" w:rsidRPr="00E1774B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8ECD3E5" w14:textId="56474819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2089B82F" w14:textId="77777777" w:rsidR="00374458" w:rsidRPr="00E1774B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E6B9B32" w14:textId="76652B70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612DA8E0" w14:textId="77777777" w:rsidR="00374458" w:rsidRPr="00E1774B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B47FCE" w14:textId="04CF5CE6" w:rsidR="00374458" w:rsidRDefault="00374458" w:rsidP="00BE23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Asta4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74458" w14:paraId="30EED598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11BB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32015BC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0E5B7EE5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4EB4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</w:tcPr>
          <w:p w14:paraId="6742F26F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72C46D55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FC04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81F45C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0A56B544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3CC1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55EA11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15F8E3A5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4B73D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7A6683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2D2FA50B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1E65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32F6B2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2C37CBA2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B6EF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83CB6A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0FD80A9D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BCAB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4EC7F2F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602D7A8B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BE90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C769AA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252343DD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13E4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EF32A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374458" w14:paraId="15D8A335" w14:textId="77777777" w:rsidTr="00BE234E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F3233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C23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68D93DA2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9D909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07EB43" w14:textId="1A440258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74458" w14:paraId="31C24C92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56F3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33FAA61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6DD2BC82" w14:textId="77777777" w:rsidTr="00BE234E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047D2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3D00167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374458" w14:paraId="011FF6FC" w14:textId="77777777" w:rsidTr="00BE234E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BD3D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E6AA4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252DF10" w14:textId="77777777" w:rsidR="00374458" w:rsidRDefault="00374458" w:rsidP="00374458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17"/>
        <w:gridCol w:w="162"/>
      </w:tblGrid>
      <w:tr w:rsidR="00374458" w14:paraId="48DA6F5D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044478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678B56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6FD3DC1A" w14:textId="26A0EBE1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2DAFB5B3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596A578C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EEF2CB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893FBF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0371512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C30063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64078D4E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FAD764A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C9FEC52" w14:textId="77777777" w:rsidR="00374458" w:rsidRDefault="00374458" w:rsidP="00BE234E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3E39CDCC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4A98D3F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219F70EB" w14:textId="77777777" w:rsidTr="00BE234E">
        <w:trPr>
          <w:cantSplit/>
          <w:trHeight w:hRule="exact" w:val="113"/>
        </w:trPr>
        <w:tc>
          <w:tcPr>
            <w:tcW w:w="162" w:type="dxa"/>
            <w:vAlign w:val="bottom"/>
          </w:tcPr>
          <w:p w14:paraId="10C4D17D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9A56E51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0A860553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2870A3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3CC0E874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CBB9CC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47B0524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3E811769" w14:textId="52442F7C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StrHaus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796BEF1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3FB0645D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FA2778A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6D0DB53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57AD219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3DAE5D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479EA135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D0715E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3E0421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0D5554D7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1DA46AB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1FB4F381" w14:textId="77777777" w:rsidTr="00BE234E">
        <w:trPr>
          <w:cantSplit/>
          <w:trHeight w:hRule="exact" w:val="113"/>
        </w:trPr>
        <w:tc>
          <w:tcPr>
            <w:tcW w:w="162" w:type="dxa"/>
            <w:vAlign w:val="bottom"/>
          </w:tcPr>
          <w:p w14:paraId="2B9B46F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EFE7454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02C1AB5D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AD7B12D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4EF2E38A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BEE526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0DC68F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22B408C7" w14:textId="5F2419F8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6FC1787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6C38093E" w14:textId="1BFE507D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3CC7902D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51FE9200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710132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BAA55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965D7F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31B0502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E9BF551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01F0B3A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107D5838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E33F35A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A0B8602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4720CB0D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  <w:vAlign w:val="bottom"/>
          </w:tcPr>
          <w:p w14:paraId="501A80C5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nil"/>
            </w:tcBorders>
          </w:tcPr>
          <w:p w14:paraId="23CAF79C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3C89E0A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2A9E282B" w14:textId="77777777" w:rsidTr="00BE234E">
        <w:trPr>
          <w:cantSplit/>
          <w:trHeight w:hRule="exact" w:val="113"/>
        </w:trPr>
        <w:tc>
          <w:tcPr>
            <w:tcW w:w="162" w:type="dxa"/>
            <w:vAlign w:val="bottom"/>
          </w:tcPr>
          <w:p w14:paraId="33AE0A2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6C746CA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15F39312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C5DCB4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754CC719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D7EF58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3DDFF213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077B139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AD682A4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725EAA7D" w14:textId="2F36B6D2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34BF603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2CDBF47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D3ED0E1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30DD594D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568E6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AA2EF6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7C6E2F1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43FCE49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57DA085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27EADC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345F6F2E" w14:textId="77777777" w:rsidTr="00BE23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6B7A6A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E82348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24261EA6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  <w:vAlign w:val="bottom"/>
          </w:tcPr>
          <w:p w14:paraId="65728697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</w:tcPr>
          <w:p w14:paraId="75A24936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6DDF8E3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13514A13" w14:textId="77777777" w:rsidTr="00BE234E">
        <w:trPr>
          <w:cantSplit/>
          <w:trHeight w:hRule="exact" w:val="113"/>
        </w:trPr>
        <w:tc>
          <w:tcPr>
            <w:tcW w:w="162" w:type="dxa"/>
            <w:vAlign w:val="bottom"/>
          </w:tcPr>
          <w:p w14:paraId="4C390F2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407240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60FE3114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12ADB4D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2D007201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522638A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7546D993" w14:textId="77777777" w:rsidTr="00BE234E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093836F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6260C92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1CBD0F50" w14:textId="45591111" w:rsidR="00374458" w:rsidRDefault="00374458" w:rsidP="00BE234E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/>
            </w:r>
            <w:r>
              <w:rPr>
                <w:rFonts w:cs="Arial"/>
                <w:spacing w:val="-2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146E2A">
              <w:rPr>
                <w:rFonts w:cs="Arial"/>
                <w:spacing w:val="-2"/>
                <w:sz w:val="20"/>
              </w:rPr>
              <w:t xml:space="preserve">     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1C013479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6F2553A5" w14:textId="77777777" w:rsidTr="00BE234E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A15D184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2138B31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2CFD99F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ADCAEA9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1A23276C" w14:textId="77777777" w:rsidTr="00BE234E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06E15F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100B9E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3E7A157" w14:textId="77777777" w:rsidR="00374458" w:rsidRPr="00FB09E9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08254DB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16CC6CC4" w14:textId="77777777" w:rsidTr="00BE234E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51AC07B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FB0DB22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4ED3978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6689FEF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B7565FB" w14:textId="77777777" w:rsidR="00374458" w:rsidRPr="00C61CC5" w:rsidRDefault="00374458" w:rsidP="00374458">
      <w:pPr>
        <w:rPr>
          <w:rFonts w:cs="Arial"/>
          <w:sz w:val="12"/>
          <w:szCs w:val="12"/>
        </w:rPr>
      </w:pPr>
    </w:p>
    <w:p w14:paraId="21D632AA" w14:textId="77777777" w:rsidR="00374458" w:rsidRPr="00FB72D1" w:rsidRDefault="00374458" w:rsidP="00374458">
      <w:pPr>
        <w:rPr>
          <w:rFonts w:cs="Arial"/>
          <w:sz w:val="12"/>
          <w:szCs w:val="12"/>
        </w:rPr>
        <w:sectPr w:rsidR="00374458" w:rsidRPr="00FB72D1" w:rsidSect="00374458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50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1984"/>
        <w:gridCol w:w="284"/>
        <w:gridCol w:w="426"/>
        <w:gridCol w:w="974"/>
        <w:gridCol w:w="797"/>
        <w:gridCol w:w="284"/>
        <w:gridCol w:w="425"/>
        <w:gridCol w:w="2339"/>
        <w:gridCol w:w="2263"/>
        <w:gridCol w:w="162"/>
      </w:tblGrid>
      <w:tr w:rsidR="00374458" w14:paraId="2B3CDBFF" w14:textId="77777777" w:rsidTr="00BE234E">
        <w:trPr>
          <w:trHeight w:hRule="exact" w:val="170"/>
        </w:trPr>
        <w:tc>
          <w:tcPr>
            <w:tcW w:w="180" w:type="dxa"/>
            <w:vAlign w:val="bottom"/>
          </w:tcPr>
          <w:p w14:paraId="31626D7D" w14:textId="77777777" w:rsidR="00374458" w:rsidRDefault="00374458" w:rsidP="00BE234E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bottom"/>
          </w:tcPr>
          <w:p w14:paraId="280F2410" w14:textId="77777777" w:rsidR="00374458" w:rsidRPr="00FB09E9" w:rsidRDefault="00374458" w:rsidP="00BE234E">
            <w:pPr>
              <w:tabs>
                <w:tab w:val="left" w:pos="71"/>
              </w:tabs>
              <w:rPr>
                <w:sz w:val="20"/>
              </w:rPr>
            </w:pPr>
            <w:r w:rsidRPr="00FB09E9">
              <w:rPr>
                <w:sz w:val="20"/>
              </w:rPr>
              <w:t>Die Ausbildung wird durchgeführt nach dem Ausbildungsberufsbild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67E73082" w14:textId="77777777" w:rsidR="00374458" w:rsidRDefault="00374458" w:rsidP="00BE234E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374458" w14:paraId="0F1C777E" w14:textId="77777777" w:rsidTr="00BE234E">
        <w:trPr>
          <w:trHeight w:hRule="exact" w:val="113"/>
        </w:trPr>
        <w:tc>
          <w:tcPr>
            <w:tcW w:w="180" w:type="dxa"/>
            <w:vAlign w:val="bottom"/>
          </w:tcPr>
          <w:p w14:paraId="58D08746" w14:textId="77777777" w:rsidR="00374458" w:rsidRDefault="00374458" w:rsidP="00BE234E">
            <w:pPr>
              <w:rPr>
                <w:bCs/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bottom"/>
          </w:tcPr>
          <w:p w14:paraId="52E266C3" w14:textId="77777777" w:rsidR="00374458" w:rsidRPr="00FB09E9" w:rsidRDefault="00374458" w:rsidP="00BE234E">
            <w:pPr>
              <w:tabs>
                <w:tab w:val="left" w:pos="71"/>
              </w:tabs>
              <w:rPr>
                <w:bCs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528D3AFA" w14:textId="77777777" w:rsidR="00374458" w:rsidRDefault="00374458" w:rsidP="00BE234E">
            <w:pPr>
              <w:tabs>
                <w:tab w:val="left" w:pos="71"/>
              </w:tabs>
              <w:rPr>
                <w:b/>
                <w:sz w:val="18"/>
              </w:rPr>
            </w:pPr>
          </w:p>
        </w:tc>
      </w:tr>
      <w:tr w:rsidR="00374458" w14:paraId="167CBA41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220DB1D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bottom"/>
          </w:tcPr>
          <w:p w14:paraId="5182C62B" w14:textId="77777777" w:rsidR="00374458" w:rsidRDefault="00374458" w:rsidP="00BE234E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20F94946" w14:textId="77777777" w:rsidR="00374458" w:rsidRDefault="00374458" w:rsidP="00BE234E">
            <w:pPr>
              <w:rPr>
                <w:sz w:val="18"/>
              </w:rPr>
            </w:pPr>
          </w:p>
        </w:tc>
      </w:tr>
      <w:tr w:rsidR="00374458" w:rsidRPr="00D15142" w14:paraId="26A8FBC2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A020F74" w14:textId="77777777" w:rsidR="00374458" w:rsidRPr="00D15142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7A5B0" w14:textId="5F9479CB" w:rsidR="00374458" w:rsidRPr="00D15142" w:rsidRDefault="00374458" w:rsidP="00BE234E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Verkaeufer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bottom"/>
          </w:tcPr>
          <w:p w14:paraId="423C34E4" w14:textId="77777777" w:rsidR="00374458" w:rsidRPr="00D15142" w:rsidRDefault="00374458" w:rsidP="00BE234E">
            <w:pPr>
              <w:rPr>
                <w:sz w:val="20"/>
              </w:rPr>
            </w:pPr>
            <w:r>
              <w:rPr>
                <w:b/>
                <w:sz w:val="20"/>
              </w:rPr>
              <w:t>Verkäufer/-in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bottom"/>
          </w:tcPr>
          <w:p w14:paraId="1AC5F482" w14:textId="77777777" w:rsidR="00374458" w:rsidRPr="00C816D2" w:rsidRDefault="00374458" w:rsidP="00BE234E">
            <w:pPr>
              <w:rPr>
                <w:bCs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1E55C" w14:textId="6C906ABA" w:rsidR="00374458" w:rsidRPr="00C816D2" w:rsidRDefault="00374458" w:rsidP="00BE23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/>
            </w:r>
            <w:r>
              <w:rPr>
                <w:bCs/>
                <w:sz w:val="20"/>
              </w:rPr>
              <w:instrText xml:space="preserve"> REF  Einzelhandel  \* MERGEFORMAT </w:instrText>
            </w:r>
            <w:r>
              <w:rPr>
                <w:bCs/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7082" w:type="dxa"/>
            <w:gridSpan w:val="6"/>
            <w:vMerge w:val="restart"/>
            <w:tcBorders>
              <w:left w:val="single" w:sz="4" w:space="0" w:color="auto"/>
            </w:tcBorders>
            <w:vAlign w:val="bottom"/>
          </w:tcPr>
          <w:p w14:paraId="7608D4DB" w14:textId="77777777" w:rsidR="00374458" w:rsidRPr="00D15142" w:rsidRDefault="00374458" w:rsidP="00BE234E">
            <w:pPr>
              <w:rPr>
                <w:b/>
                <w:sz w:val="20"/>
              </w:rPr>
            </w:pPr>
            <w:r w:rsidRPr="00D15142">
              <w:rPr>
                <w:b/>
                <w:sz w:val="20"/>
              </w:rPr>
              <w:t>Kaufmann/-frau im Einzelhandel</w:t>
            </w:r>
          </w:p>
        </w:tc>
        <w:tc>
          <w:tcPr>
            <w:tcW w:w="162" w:type="dxa"/>
            <w:vAlign w:val="bottom"/>
          </w:tcPr>
          <w:p w14:paraId="4BDADEFA" w14:textId="77777777" w:rsidR="00374458" w:rsidRPr="00D15142" w:rsidRDefault="00374458" w:rsidP="00BE234E">
            <w:pPr>
              <w:rPr>
                <w:sz w:val="20"/>
              </w:rPr>
            </w:pPr>
          </w:p>
        </w:tc>
      </w:tr>
      <w:tr w:rsidR="00374458" w:rsidRPr="00D15142" w14:paraId="5B675ABE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3BCEFA46" w14:textId="77777777" w:rsidR="00374458" w:rsidRPr="00D15142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41D22" w14:textId="77777777" w:rsidR="00374458" w:rsidRPr="00D15142" w:rsidRDefault="00374458" w:rsidP="00BE234E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bottom"/>
          </w:tcPr>
          <w:p w14:paraId="31BE62B1" w14:textId="77777777" w:rsidR="00374458" w:rsidRPr="00D15142" w:rsidRDefault="00374458" w:rsidP="00BE234E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bottom"/>
          </w:tcPr>
          <w:p w14:paraId="6FDCE2C2" w14:textId="77777777" w:rsidR="00374458" w:rsidRPr="00D15142" w:rsidRDefault="00374458" w:rsidP="00BE234E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311A" w14:textId="77777777" w:rsidR="00374458" w:rsidRPr="00D15142" w:rsidRDefault="00374458" w:rsidP="00BE234E">
            <w:pPr>
              <w:rPr>
                <w:sz w:val="20"/>
              </w:rPr>
            </w:pPr>
          </w:p>
        </w:tc>
        <w:tc>
          <w:tcPr>
            <w:tcW w:w="7082" w:type="dxa"/>
            <w:gridSpan w:val="6"/>
            <w:vMerge/>
            <w:tcBorders>
              <w:left w:val="single" w:sz="4" w:space="0" w:color="auto"/>
            </w:tcBorders>
            <w:vAlign w:val="bottom"/>
          </w:tcPr>
          <w:p w14:paraId="3E0C7967" w14:textId="77777777" w:rsidR="00374458" w:rsidRPr="00D15142" w:rsidRDefault="00374458" w:rsidP="00BE234E">
            <w:pPr>
              <w:rPr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9A3EC7" w14:textId="77777777" w:rsidR="00374458" w:rsidRPr="00D15142" w:rsidRDefault="00374458" w:rsidP="00BE234E">
            <w:pPr>
              <w:rPr>
                <w:sz w:val="20"/>
              </w:rPr>
            </w:pPr>
          </w:p>
        </w:tc>
      </w:tr>
      <w:tr w:rsidR="00374458" w14:paraId="55D434A7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27110E01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bottom"/>
          </w:tcPr>
          <w:p w14:paraId="5453142E" w14:textId="77777777" w:rsidR="00374458" w:rsidRDefault="00374458" w:rsidP="00BE234E">
            <w:pPr>
              <w:rPr>
                <w:sz w:val="18"/>
              </w:rPr>
            </w:pPr>
          </w:p>
        </w:tc>
        <w:tc>
          <w:tcPr>
            <w:tcW w:w="162" w:type="dxa"/>
            <w:vAlign w:val="bottom"/>
          </w:tcPr>
          <w:p w14:paraId="1239FE0F" w14:textId="77777777" w:rsidR="00374458" w:rsidRDefault="00374458" w:rsidP="00BE234E">
            <w:pPr>
              <w:rPr>
                <w:sz w:val="18"/>
              </w:rPr>
            </w:pPr>
          </w:p>
        </w:tc>
      </w:tr>
      <w:tr w:rsidR="00374458" w:rsidRPr="00FB09E9" w14:paraId="0FE41651" w14:textId="77777777" w:rsidTr="00BE234E">
        <w:trPr>
          <w:trHeight w:hRule="exact" w:val="170"/>
        </w:trPr>
        <w:tc>
          <w:tcPr>
            <w:tcW w:w="180" w:type="dxa"/>
            <w:vAlign w:val="center"/>
          </w:tcPr>
          <w:p w14:paraId="48F4D524" w14:textId="77777777" w:rsidR="00374458" w:rsidRPr="00FB09E9" w:rsidRDefault="00374458" w:rsidP="00BE234E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73A1A42F" w14:textId="77777777" w:rsidR="00374458" w:rsidRPr="00FB09E9" w:rsidRDefault="00374458" w:rsidP="00BE234E">
            <w:pPr>
              <w:tabs>
                <w:tab w:val="left" w:pos="567"/>
              </w:tabs>
              <w:rPr>
                <w:sz w:val="20"/>
              </w:rPr>
            </w:pPr>
            <w:r w:rsidRPr="00FB09E9">
              <w:rPr>
                <w:sz w:val="20"/>
              </w:rPr>
              <w:t>in der Ausbildungszeit von</w:t>
            </w:r>
          </w:p>
        </w:tc>
        <w:tc>
          <w:tcPr>
            <w:tcW w:w="2481" w:type="dxa"/>
            <w:gridSpan w:val="4"/>
            <w:vMerge w:val="restart"/>
            <w:tcBorders>
              <w:left w:val="nil"/>
            </w:tcBorders>
            <w:vAlign w:val="bottom"/>
          </w:tcPr>
          <w:p w14:paraId="1B24A4AD" w14:textId="5471A13F" w:rsidR="00374458" w:rsidRPr="00FB09E9" w:rsidRDefault="00374458" w:rsidP="00BE234E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Anfang  \* MERGEFORMAT </w:instrText>
            </w:r>
            <w:r>
              <w:rPr>
                <w:sz w:val="20"/>
              </w:rPr>
              <w:fldChar w:fldCharType="separate"/>
            </w:r>
            <w:r w:rsidR="00146E2A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bottom"/>
          </w:tcPr>
          <w:p w14:paraId="67CE2F3A" w14:textId="77777777" w:rsidR="00374458" w:rsidRPr="00FB09E9" w:rsidRDefault="00374458" w:rsidP="00BE234E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FB09E9">
              <w:rPr>
                <w:sz w:val="20"/>
              </w:rPr>
              <w:t>bis</w:t>
            </w:r>
          </w:p>
        </w:tc>
        <w:tc>
          <w:tcPr>
            <w:tcW w:w="2339" w:type="dxa"/>
            <w:vMerge w:val="restart"/>
            <w:tcBorders>
              <w:left w:val="nil"/>
            </w:tcBorders>
            <w:vAlign w:val="bottom"/>
          </w:tcPr>
          <w:p w14:paraId="6BF6AE9E" w14:textId="523E2FD6" w:rsidR="00374458" w:rsidRPr="00FB09E9" w:rsidRDefault="00374458" w:rsidP="00BE234E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Ende  \* MERGEFORMAT </w:instrText>
            </w:r>
            <w:r>
              <w:rPr>
                <w:sz w:val="20"/>
              </w:rPr>
              <w:fldChar w:fldCharType="separate"/>
            </w:r>
            <w:r w:rsidR="00146E2A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3" w:type="dxa"/>
            <w:vMerge w:val="restart"/>
            <w:tcBorders>
              <w:left w:val="nil"/>
            </w:tcBorders>
            <w:vAlign w:val="bottom"/>
          </w:tcPr>
          <w:p w14:paraId="7195C879" w14:textId="77777777" w:rsidR="00374458" w:rsidRPr="00FB09E9" w:rsidRDefault="00374458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1A38CB83" w14:textId="77777777" w:rsidR="00374458" w:rsidRPr="00FB09E9" w:rsidRDefault="00374458" w:rsidP="00BE234E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374458" w:rsidRPr="00FB09E9" w14:paraId="4E776ECA" w14:textId="77777777" w:rsidTr="00BE234E">
        <w:trPr>
          <w:trHeight w:hRule="exact" w:val="113"/>
        </w:trPr>
        <w:tc>
          <w:tcPr>
            <w:tcW w:w="180" w:type="dxa"/>
            <w:vAlign w:val="center"/>
          </w:tcPr>
          <w:p w14:paraId="3C38DDF8" w14:textId="77777777" w:rsidR="00374458" w:rsidRPr="00FB09E9" w:rsidRDefault="00374458" w:rsidP="00BE234E">
            <w:pPr>
              <w:tabs>
                <w:tab w:val="left" w:pos="496"/>
              </w:tabs>
              <w:jc w:val="both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  <w:vAlign w:val="bottom"/>
          </w:tcPr>
          <w:p w14:paraId="6CA843F0" w14:textId="77777777" w:rsidR="00374458" w:rsidRPr="00FB09E9" w:rsidRDefault="00374458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481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E434E05" w14:textId="77777777" w:rsidR="00374458" w:rsidRPr="00FB09E9" w:rsidRDefault="00374458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bottom"/>
          </w:tcPr>
          <w:p w14:paraId="4714C4CC" w14:textId="77777777" w:rsidR="00374458" w:rsidRPr="00FB09E9" w:rsidRDefault="00374458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2CE9BAE" w14:textId="77777777" w:rsidR="00374458" w:rsidRPr="00FB09E9" w:rsidRDefault="00374458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63" w:type="dxa"/>
            <w:vMerge/>
            <w:tcBorders>
              <w:left w:val="nil"/>
            </w:tcBorders>
            <w:vAlign w:val="bottom"/>
          </w:tcPr>
          <w:p w14:paraId="4B372652" w14:textId="77777777" w:rsidR="00374458" w:rsidRPr="00FB09E9" w:rsidRDefault="00374458" w:rsidP="00BE234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1DC5F5E7" w14:textId="77777777" w:rsidR="00374458" w:rsidRPr="00FB09E9" w:rsidRDefault="00374458" w:rsidP="00BE234E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374458" w14:paraId="79240F00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6E22D59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3DF293BD" w14:textId="77777777" w:rsidR="00374458" w:rsidRDefault="00374458" w:rsidP="00BE234E">
            <w:pPr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E1A7C6C" w14:textId="77777777" w:rsidR="00374458" w:rsidRDefault="00374458" w:rsidP="00BE234E">
            <w:pPr>
              <w:rPr>
                <w:sz w:val="18"/>
              </w:rPr>
            </w:pPr>
          </w:p>
        </w:tc>
      </w:tr>
      <w:tr w:rsidR="00374458" w:rsidRPr="00FB09E9" w14:paraId="54894D15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7760760C" w14:textId="77777777" w:rsidR="00374458" w:rsidRPr="00FB09E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4A9D9EB9" w14:textId="77777777" w:rsidR="00374458" w:rsidRPr="00FB09E9" w:rsidRDefault="00374458" w:rsidP="00BE234E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FB09E9">
              <w:rPr>
                <w:sz w:val="20"/>
              </w:rPr>
              <w:t xml:space="preserve">gemäß der Verordnung über die Berufsbildung im Einzelhandel in den Ausbildungsberufen Verkäufer/-in und Kaufmann/-frau im Einzelhandel, in Kraft getreten am </w:t>
            </w:r>
            <w:r>
              <w:rPr>
                <w:sz w:val="20"/>
              </w:rPr>
              <w:t>13. März 2017, zuletzt geändert durch die Verordnung vom 01. Juli 2017.</w:t>
            </w:r>
          </w:p>
        </w:tc>
        <w:tc>
          <w:tcPr>
            <w:tcW w:w="162" w:type="dxa"/>
            <w:vAlign w:val="center"/>
          </w:tcPr>
          <w:p w14:paraId="1BDEFC7F" w14:textId="77777777" w:rsidR="00374458" w:rsidRPr="00FB09E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:rsidRPr="00FB09E9" w14:paraId="3E355AD0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25EFA44" w14:textId="77777777" w:rsidR="00374458" w:rsidRPr="00FB09E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00B3E22A" w14:textId="77777777" w:rsidR="00374458" w:rsidRPr="00FB09E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0FF82879" w14:textId="77777777" w:rsidR="00374458" w:rsidRPr="00FB09E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:rsidRPr="00FB09E9" w14:paraId="3945197A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FE9AD07" w14:textId="77777777" w:rsidR="00374458" w:rsidRPr="00FB09E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629F9E0A" w14:textId="77777777" w:rsidR="00374458" w:rsidRPr="00FB09E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207EBDD3" w14:textId="77777777" w:rsidR="00374458" w:rsidRPr="00FB09E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:rsidRPr="00FB09E9" w14:paraId="2BC45416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2AEF1E49" w14:textId="77777777" w:rsidR="00374458" w:rsidRPr="00FB09E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32699C81" w14:textId="77777777" w:rsidR="00374458" w:rsidRPr="00FB09E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18A5CD5E" w14:textId="77777777" w:rsidR="00374458" w:rsidRPr="00FB09E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14:paraId="7EC1184C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5DA87AA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4B935D06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F6487F8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31233BD6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0CE0854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0B226DF0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42E0477C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:rsidRPr="00FB09E9" w14:paraId="0C96C59F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2FBB47C7" w14:textId="77777777" w:rsidR="00374458" w:rsidRPr="00FB09E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3EBD5843" w14:textId="77777777" w:rsidR="00374458" w:rsidRPr="00FB09E9" w:rsidRDefault="00374458" w:rsidP="00BE234E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Die Ausbildung der beiden Einzelhandelsberufen gliedert sich in Pflichtqualifikationseinheiten und Wahlqualifikationseinheiten. Die Wahlqualifikationseinheiten müssen bereits bei Vertragsabschluss von den Parteien vereinbart werden.</w:t>
            </w:r>
          </w:p>
        </w:tc>
        <w:tc>
          <w:tcPr>
            <w:tcW w:w="162" w:type="dxa"/>
            <w:vAlign w:val="center"/>
          </w:tcPr>
          <w:p w14:paraId="00EFDA4F" w14:textId="77777777" w:rsidR="00374458" w:rsidRPr="00FB09E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:rsidRPr="00FB09E9" w14:paraId="439C8925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0F280BBB" w14:textId="77777777" w:rsidR="00374458" w:rsidRPr="00FB09E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0E56AEEF" w14:textId="77777777" w:rsidR="00374458" w:rsidRPr="00FB09E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2E81C62D" w14:textId="77777777" w:rsidR="00374458" w:rsidRPr="00FB09E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14:paraId="79C93203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7463C00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0C78AF35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CE64A9D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6E752770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6909A25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64765D6C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2BEAEC3A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23E66EBA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1F76E0A3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2E9484E3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2BAD0BC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3562722E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A329269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6127B2DD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4B05B7A1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71078EC7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1CC32E9F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06E0506C" w14:textId="77777777" w:rsidR="00374458" w:rsidRPr="00EE0C51" w:rsidRDefault="00374458" w:rsidP="00BE234E">
            <w:pPr>
              <w:tabs>
                <w:tab w:val="left" w:pos="71"/>
              </w:tabs>
              <w:jc w:val="both"/>
              <w:rPr>
                <w:sz w:val="20"/>
              </w:rPr>
            </w:pPr>
            <w:r w:rsidRPr="00EE0C51">
              <w:rPr>
                <w:sz w:val="20"/>
              </w:rPr>
              <w:t xml:space="preserve">Bei </w:t>
            </w:r>
            <w:r w:rsidRPr="00D4168B">
              <w:rPr>
                <w:b/>
                <w:bCs/>
                <w:sz w:val="20"/>
              </w:rPr>
              <w:t>beiden Berufen</w:t>
            </w:r>
            <w:r w:rsidRPr="00EE0C51">
              <w:rPr>
                <w:sz w:val="20"/>
              </w:rPr>
              <w:t xml:space="preserve"> ist einer der folgenden Wahlbausteine auszuwählen. Er soll einen rund 3-monatigen Ausbildungsschwerpunkt im zweiten Ausbildungsjahr darstellen.</w:t>
            </w:r>
          </w:p>
        </w:tc>
        <w:tc>
          <w:tcPr>
            <w:tcW w:w="162" w:type="dxa"/>
            <w:vAlign w:val="center"/>
          </w:tcPr>
          <w:p w14:paraId="6679FDB9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0AEBBABF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49FD49B3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150136F7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6AA65A86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334E5194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80" w:type="dxa"/>
            <w:vAlign w:val="center"/>
          </w:tcPr>
          <w:p w14:paraId="1067F2BA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7ED78C07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2E23ED2B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612BCC0C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E9C7521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33464F14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2B546ECF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12AF4D96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83FC1D2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70FB90D8" w14:textId="77777777" w:rsidR="00374458" w:rsidRPr="00C61CC5" w:rsidRDefault="00374458" w:rsidP="00BE234E">
            <w:pPr>
              <w:tabs>
                <w:tab w:val="left" w:pos="71"/>
              </w:tabs>
              <w:rPr>
                <w:b/>
                <w:bCs/>
                <w:sz w:val="18"/>
              </w:rPr>
            </w:pPr>
            <w:r w:rsidRPr="00C61CC5">
              <w:rPr>
                <w:b/>
                <w:bCs/>
                <w:sz w:val="20"/>
              </w:rPr>
              <w:t>Wahlqualifikatonseinheit</w:t>
            </w:r>
            <w:r w:rsidRPr="00C61CC5">
              <w:rPr>
                <w:b/>
                <w:bCs/>
                <w:sz w:val="18"/>
              </w:rPr>
              <w:t xml:space="preserve"> </w:t>
            </w:r>
            <w:r w:rsidRPr="00C61CC5">
              <w:rPr>
                <w:b/>
                <w:bCs/>
                <w:sz w:val="16"/>
                <w:szCs w:val="16"/>
              </w:rPr>
              <w:t>(bitte 1 aus 4 auswählen)</w:t>
            </w:r>
          </w:p>
        </w:tc>
        <w:tc>
          <w:tcPr>
            <w:tcW w:w="162" w:type="dxa"/>
            <w:vAlign w:val="center"/>
          </w:tcPr>
          <w:p w14:paraId="7DF09C76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6496C82D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A402A90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3AADC38F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7341858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242A5410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78A48E2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5F1AB41B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1E7C5DE1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:rsidRPr="00FF4A69" w14:paraId="11A03A56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6E79CB1" w14:textId="77777777" w:rsidR="00374458" w:rsidRPr="00FF4A6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F296" w14:textId="7A7047FE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wah1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1AD15EDA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Beratung von Kunden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D309C7F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A307" w14:textId="67594C9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wah3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6AB3D27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Kassensystemdaten und Kundenservice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255D383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:rsidRPr="00FF4A69" w14:paraId="4D663584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AEA9E61" w14:textId="77777777" w:rsidR="00374458" w:rsidRPr="00FF4A6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BE5D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DF5C86E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9170B37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FC25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A76F600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0C840AE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14:paraId="4EDC407F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51FEEC7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842BB" w14:textId="77777777" w:rsidR="00374458" w:rsidRDefault="00374458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5EC4ABC4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39FE6202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2BE77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5751CFF8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8A436EE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:rsidRPr="00FF4A69" w14:paraId="0AFCC668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72A321AC" w14:textId="77777777" w:rsidR="00374458" w:rsidRPr="00FF4A6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602" w14:textId="39A331D0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wah2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4A6C24C0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Sicherstellung der Warenpräsenz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1CAB47D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F7FA" w14:textId="2399060E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wah4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088001F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t>Werbung und Verkaufsförderung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C7977FB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14:paraId="5905A021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E543EC1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3B8" w14:textId="77777777" w:rsidR="00374458" w:rsidRDefault="00374458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A7F06C2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633342B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1A7C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B5B7C0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0571D22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331E5D16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shd w:val="clear" w:color="auto" w:fill="auto"/>
            <w:vAlign w:val="center"/>
          </w:tcPr>
          <w:p w14:paraId="47DCF8B7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E5F73" w14:textId="77777777" w:rsidR="00374458" w:rsidRDefault="00374458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465" w:type="dxa"/>
            <w:gridSpan w:val="5"/>
            <w:shd w:val="clear" w:color="auto" w:fill="auto"/>
            <w:vAlign w:val="center"/>
          </w:tcPr>
          <w:p w14:paraId="0AE05F86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CBD599E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3ED3C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602" w:type="dxa"/>
            <w:gridSpan w:val="2"/>
            <w:shd w:val="clear" w:color="auto" w:fill="auto"/>
            <w:vAlign w:val="center"/>
          </w:tcPr>
          <w:p w14:paraId="68510876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clear" w:color="auto" w:fill="auto"/>
            <w:vAlign w:val="center"/>
          </w:tcPr>
          <w:p w14:paraId="07BE85C4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6BB4A947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2EE5E744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44E5E01D" w14:textId="77777777" w:rsidR="00374458" w:rsidRPr="00A87051" w:rsidRDefault="00374458" w:rsidP="00BE234E">
            <w:pPr>
              <w:tabs>
                <w:tab w:val="left" w:pos="7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Bei den </w:t>
            </w:r>
            <w:r w:rsidRPr="00C61CC5">
              <w:rPr>
                <w:b/>
                <w:bCs/>
                <w:sz w:val="20"/>
              </w:rPr>
              <w:t xml:space="preserve">Kaufleuten im Einzelhandel </w:t>
            </w:r>
            <w:r>
              <w:rPr>
                <w:sz w:val="20"/>
              </w:rPr>
              <w:t>sind zusätzlich drei der folgenden acht Bausteine auszuwählen, wobei die Ausbildungsordnung vorgibt, dass von den ersten drei Wahlangeboten mindestens eines gewählt werden nuss. Jede Einheit soll für rund 3 Monate einen Schwerpunkt im dritten Ausbildungsjahr darstellen.</w:t>
            </w:r>
          </w:p>
        </w:tc>
        <w:tc>
          <w:tcPr>
            <w:tcW w:w="162" w:type="dxa"/>
            <w:vAlign w:val="center"/>
          </w:tcPr>
          <w:p w14:paraId="41D38C28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6E5E1A93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0CCF0554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7D0C16CB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3D35B30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232A84EC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2B2E66F3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2E304155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C47378B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50B14A93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313A18C5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1CD4F88A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314F77BD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134991C5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3C86DD18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1CDCA695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57EF52D5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1C5E5DF7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869E49F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Align w:val="center"/>
          </w:tcPr>
          <w:p w14:paraId="61746820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49CB6E96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6EF67BA3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6B478EAA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 w:val="restart"/>
            <w:vAlign w:val="center"/>
          </w:tcPr>
          <w:p w14:paraId="333909F8" w14:textId="77777777" w:rsidR="00374458" w:rsidRPr="00C61CC5" w:rsidRDefault="00374458" w:rsidP="00BE234E">
            <w:pPr>
              <w:tabs>
                <w:tab w:val="left" w:pos="71"/>
              </w:tabs>
              <w:rPr>
                <w:b/>
                <w:bCs/>
                <w:sz w:val="16"/>
                <w:szCs w:val="16"/>
              </w:rPr>
            </w:pPr>
            <w:r w:rsidRPr="00C61CC5">
              <w:rPr>
                <w:b/>
                <w:bCs/>
                <w:sz w:val="20"/>
              </w:rPr>
              <w:t xml:space="preserve">Wahlqualifikationseinheit </w:t>
            </w:r>
            <w:r w:rsidRPr="00C61CC5">
              <w:rPr>
                <w:b/>
                <w:bCs/>
                <w:sz w:val="16"/>
                <w:szCs w:val="16"/>
              </w:rPr>
              <w:t>(bitte 3 aus 8 auswählen)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E402C76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1C5C232D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vAlign w:val="center"/>
          </w:tcPr>
          <w:p w14:paraId="00F21514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10163" w:type="dxa"/>
            <w:gridSpan w:val="10"/>
            <w:vMerge/>
            <w:vAlign w:val="center"/>
          </w:tcPr>
          <w:p w14:paraId="621F534A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6CB3278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14:paraId="3B44F4A5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15BE394F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3DA95BDF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2536617D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797" w:type="dxa"/>
            <w:vAlign w:val="center"/>
          </w:tcPr>
          <w:p w14:paraId="3246CC55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61199D23" w14:textId="77777777" w:rsidR="00374458" w:rsidRDefault="00374458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EAE33C3" w14:textId="77777777" w:rsidR="00374458" w:rsidRDefault="00374458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6C0496D4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071B3ECD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:rsidRPr="00FF4A69" w14:paraId="581746F8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5F6A444B" w14:textId="77777777" w:rsidR="00374458" w:rsidRPr="00FF4A6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FBC" w14:textId="14606B6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wah5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219014A6" w14:textId="77777777" w:rsidR="00374458" w:rsidRPr="00FF4A69" w:rsidRDefault="00374458" w:rsidP="00BE234E">
            <w:pPr>
              <w:tabs>
                <w:tab w:val="left" w:pos="71"/>
              </w:tabs>
              <w:spacing w:before="20"/>
              <w:rPr>
                <w:sz w:val="20"/>
              </w:rPr>
            </w:pPr>
            <w:r>
              <w:rPr>
                <w:rFonts w:cs="Arial"/>
                <w:sz w:val="20"/>
              </w:rPr>
              <w:t>Beratung von Kunden in komplexen Situationen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F74E45F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F9A" w14:textId="3042C6FA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wah6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</w:tcPr>
          <w:p w14:paraId="204E1E8A" w14:textId="77777777" w:rsidR="00374458" w:rsidRPr="00FF4A69" w:rsidRDefault="00374458" w:rsidP="00BE234E">
            <w:pPr>
              <w:tabs>
                <w:tab w:val="left" w:pos="71"/>
              </w:tabs>
              <w:spacing w:before="60"/>
              <w:rPr>
                <w:sz w:val="20"/>
              </w:rPr>
            </w:pPr>
            <w:r>
              <w:rPr>
                <w:rFonts w:cs="Arial"/>
                <w:sz w:val="20"/>
              </w:rPr>
              <w:t>Beschaffung von Waren</w:t>
            </w:r>
          </w:p>
        </w:tc>
        <w:tc>
          <w:tcPr>
            <w:tcW w:w="162" w:type="dxa"/>
            <w:vAlign w:val="center"/>
          </w:tcPr>
          <w:p w14:paraId="6FF65492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:rsidRPr="00FF4A69" w14:paraId="25D47E42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00A8185" w14:textId="77777777" w:rsidR="00374458" w:rsidRPr="00FF4A69" w:rsidRDefault="00374458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9498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9AC7DC8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9625785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5870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81B9B2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2BDC8FD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4458" w14:paraId="11233ADB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63FC767A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675A119E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0562B870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797" w:type="dxa"/>
            <w:vAlign w:val="center"/>
          </w:tcPr>
          <w:p w14:paraId="374A5297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394F43A5" w14:textId="77777777" w:rsidR="00374458" w:rsidRDefault="00374458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0E2F426" w14:textId="77777777" w:rsidR="00374458" w:rsidRDefault="00374458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0DBD1C2A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2AEE403D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:rsidRPr="00FF4A69" w14:paraId="580244C8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0F959D1B" w14:textId="77777777" w:rsidR="00374458" w:rsidRPr="00FF4A6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B76" w14:textId="6A46FF4A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wah7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43C84916" w14:textId="77777777" w:rsidR="00374458" w:rsidRPr="00FF4A69" w:rsidRDefault="00374458" w:rsidP="00BE234E">
            <w:pPr>
              <w:tabs>
                <w:tab w:val="left" w:pos="71"/>
              </w:tabs>
              <w:spacing w:before="20"/>
              <w:rPr>
                <w:sz w:val="20"/>
              </w:rPr>
            </w:pPr>
            <w:r>
              <w:rPr>
                <w:rFonts w:cs="Arial"/>
                <w:sz w:val="20"/>
              </w:rPr>
              <w:t>Warenbestandssteuerung</w:t>
            </w:r>
          </w:p>
        </w:tc>
        <w:tc>
          <w:tcPr>
            <w:tcW w:w="284" w:type="dxa"/>
            <w:vAlign w:val="center"/>
          </w:tcPr>
          <w:p w14:paraId="75A89759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</w:p>
        </w:tc>
        <w:tc>
          <w:tcPr>
            <w:tcW w:w="5027" w:type="dxa"/>
            <w:gridSpan w:val="3"/>
            <w:vMerge w:val="restart"/>
            <w:vAlign w:val="center"/>
          </w:tcPr>
          <w:p w14:paraId="5FC320AD" w14:textId="77777777" w:rsidR="00374458" w:rsidRPr="00FF4A69" w:rsidRDefault="00374458" w:rsidP="00BE234E">
            <w:pPr>
              <w:tabs>
                <w:tab w:val="left" w:pos="71"/>
              </w:tabs>
              <w:spacing w:before="60"/>
              <w:rPr>
                <w:sz w:val="20"/>
              </w:rPr>
            </w:pPr>
          </w:p>
        </w:tc>
        <w:tc>
          <w:tcPr>
            <w:tcW w:w="162" w:type="dxa"/>
            <w:vAlign w:val="center"/>
          </w:tcPr>
          <w:p w14:paraId="5BC963B0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:rsidRPr="00FF4A69" w14:paraId="4B04F133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6A15916F" w14:textId="77777777" w:rsidR="00374458" w:rsidRPr="00FF4A69" w:rsidRDefault="00374458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34ED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CF04DA0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center"/>
          </w:tcPr>
          <w:p w14:paraId="69DED1AF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027" w:type="dxa"/>
            <w:gridSpan w:val="3"/>
            <w:vMerge/>
            <w:vAlign w:val="center"/>
          </w:tcPr>
          <w:p w14:paraId="241F0942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5B2E4EB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4458" w14:paraId="315A1B0A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17A6059A" w14:textId="77777777" w:rsidR="00374458" w:rsidRDefault="00374458" w:rsidP="00BE234E">
            <w:pPr>
              <w:jc w:val="both"/>
              <w:rPr>
                <w:sz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573190C7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238C0619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4DD2C4D3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D5A107" w14:textId="77777777" w:rsidR="00374458" w:rsidRDefault="00374458" w:rsidP="00BE234E">
            <w:pPr>
              <w:tabs>
                <w:tab w:val="left" w:pos="71"/>
              </w:tabs>
              <w:jc w:val="center"/>
              <w:rPr>
                <w:sz w:val="18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038F633C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  <w:tc>
          <w:tcPr>
            <w:tcW w:w="162" w:type="dxa"/>
            <w:vAlign w:val="center"/>
          </w:tcPr>
          <w:p w14:paraId="2EDEB889" w14:textId="77777777" w:rsidR="00374458" w:rsidRDefault="00374458" w:rsidP="00BE234E">
            <w:pPr>
              <w:tabs>
                <w:tab w:val="left" w:pos="71"/>
              </w:tabs>
              <w:rPr>
                <w:sz w:val="18"/>
              </w:rPr>
            </w:pPr>
          </w:p>
        </w:tc>
      </w:tr>
      <w:tr w:rsidR="00374458" w:rsidRPr="00FF4A69" w14:paraId="2F926205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68CC1C1B" w14:textId="77777777" w:rsidR="00374458" w:rsidRPr="00FF4A69" w:rsidRDefault="00374458" w:rsidP="00BE234E">
            <w:pPr>
              <w:jc w:val="both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30F7" w14:textId="4FCB6C9E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wah8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53E668EB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  <w:r w:rsidRPr="00FF4A69">
              <w:rPr>
                <w:rFonts w:cs="Arial"/>
                <w:sz w:val="20"/>
              </w:rPr>
              <w:t>Kaufmännische Steuerung und Kontrolle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953DC82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389A" w14:textId="7B7649CF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wah11  \* MERGEFORMAT </w:instrText>
            </w:r>
            <w:r>
              <w:rPr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16B2976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>Mitarbeiterführung und -entwicklung</w:t>
            </w:r>
          </w:p>
        </w:tc>
        <w:tc>
          <w:tcPr>
            <w:tcW w:w="162" w:type="dxa"/>
            <w:vAlign w:val="center"/>
          </w:tcPr>
          <w:p w14:paraId="67227293" w14:textId="77777777" w:rsidR="00374458" w:rsidRPr="00FF4A69" w:rsidRDefault="00374458" w:rsidP="00BE234E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374458" w:rsidRPr="00FF4A69" w14:paraId="616748F4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DC733E2" w14:textId="77777777" w:rsidR="00374458" w:rsidRPr="00FF4A69" w:rsidRDefault="00374458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550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58A6173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08C96E7E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98F6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18F041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15C5D41E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4458" w:rsidRPr="00A87051" w14:paraId="673394A9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5266B279" w14:textId="77777777" w:rsidR="00374458" w:rsidRPr="00A87051" w:rsidRDefault="00374458" w:rsidP="00BE234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9B322" w14:textId="77777777" w:rsidR="00374458" w:rsidRPr="00A87051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62B9FDC2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1448F696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89CAD" w14:textId="77777777" w:rsidR="00374458" w:rsidRPr="00A87051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070F7DEE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85EC835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374458" w:rsidRPr="00FF4A69" w14:paraId="177C38DF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40DAF787" w14:textId="77777777" w:rsidR="00374458" w:rsidRPr="00FF4A69" w:rsidRDefault="00374458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D19B" w14:textId="3C94BD54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wah9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3CB3FFCD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  <w:r w:rsidRPr="00FF4A69">
              <w:rPr>
                <w:rFonts w:cs="Arial"/>
                <w:sz w:val="20"/>
              </w:rPr>
              <w:t>Marketing</w:t>
            </w:r>
            <w:r>
              <w:rPr>
                <w:rFonts w:cs="Arial"/>
                <w:sz w:val="20"/>
              </w:rPr>
              <w:t>maßnahmen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606922CE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FAE" w14:textId="1678AE6F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wah12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58B4DB2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Vorbereitung</w:t>
            </w:r>
            <w:r w:rsidRPr="00FF4A69">
              <w:rPr>
                <w:rFonts w:cs="Arial"/>
                <w:bCs/>
                <w:sz w:val="20"/>
              </w:rPr>
              <w:t xml:space="preserve"> unternehmerischer Selbstständigkeit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C306414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4458" w:rsidRPr="00FF4A69" w14:paraId="5D8DD8AA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139E822E" w14:textId="77777777" w:rsidR="00374458" w:rsidRPr="00FF4A69" w:rsidRDefault="00374458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D6E8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5E564F6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0C5F13AD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350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5A3822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228428D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4458" w:rsidRPr="00A87051" w14:paraId="394DEDCE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25BDC981" w14:textId="77777777" w:rsidR="00374458" w:rsidRPr="00A87051" w:rsidRDefault="00374458" w:rsidP="00BE234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818E0" w14:textId="77777777" w:rsidR="00374458" w:rsidRPr="00A87051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6F0F405C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3724F458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FBEB59A" w14:textId="77777777" w:rsidR="00374458" w:rsidRPr="00A87051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7249A26B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DE8DC09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  <w:tr w:rsidR="00374458" w:rsidRPr="00FF4A69" w14:paraId="47603160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7DA8DBF0" w14:textId="77777777" w:rsidR="00374458" w:rsidRPr="00FF4A69" w:rsidRDefault="00374458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79CD" w14:textId="319330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wah10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146E2A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6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76EF91CC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Onlinehandel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5FB947A1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1FDC387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 w:val="restart"/>
            <w:vAlign w:val="center"/>
          </w:tcPr>
          <w:p w14:paraId="5F42FC4A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27D59274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4458" w:rsidRPr="00FF4A69" w14:paraId="1A1AB4E1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center"/>
          </w:tcPr>
          <w:p w14:paraId="5053036B" w14:textId="77777777" w:rsidR="00374458" w:rsidRPr="00FF4A69" w:rsidRDefault="00374458" w:rsidP="00BE234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0E05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6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58A189BE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82E1324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AA1331B" w14:textId="77777777" w:rsidR="00374458" w:rsidRPr="00FF4A69" w:rsidRDefault="00374458" w:rsidP="00BE234E">
            <w:pPr>
              <w:tabs>
                <w:tab w:val="left" w:pos="71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02" w:type="dxa"/>
            <w:gridSpan w:val="2"/>
            <w:vMerge/>
            <w:vAlign w:val="center"/>
          </w:tcPr>
          <w:p w14:paraId="05326349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9179E24" w14:textId="77777777" w:rsidR="00374458" w:rsidRPr="00FF4A69" w:rsidRDefault="00374458" w:rsidP="00BE234E">
            <w:pPr>
              <w:tabs>
                <w:tab w:val="left" w:pos="71"/>
              </w:tabs>
              <w:rPr>
                <w:rFonts w:cs="Arial"/>
                <w:sz w:val="20"/>
              </w:rPr>
            </w:pPr>
          </w:p>
        </w:tc>
      </w:tr>
      <w:tr w:rsidR="00374458" w:rsidRPr="00A87051" w14:paraId="63F0F727" w14:textId="77777777" w:rsidTr="00BE234E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80" w:type="dxa"/>
            <w:vAlign w:val="center"/>
          </w:tcPr>
          <w:p w14:paraId="0D99E180" w14:textId="77777777" w:rsidR="00374458" w:rsidRPr="00A87051" w:rsidRDefault="00374458" w:rsidP="00BE234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14:paraId="636CA318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59B9C761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722B126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F2E1A3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602" w:type="dxa"/>
            <w:gridSpan w:val="2"/>
            <w:vAlign w:val="center"/>
          </w:tcPr>
          <w:p w14:paraId="38C6F418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38F1A4E" w14:textId="77777777" w:rsidR="00374458" w:rsidRPr="00A87051" w:rsidRDefault="00374458" w:rsidP="00BE234E">
            <w:pPr>
              <w:tabs>
                <w:tab w:val="left" w:pos="71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2E4684B0" w14:textId="77777777" w:rsidR="00374458" w:rsidRDefault="00374458" w:rsidP="00374458">
      <w:pPr>
        <w:rPr>
          <w:rFonts w:cs="Arial"/>
          <w:sz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873"/>
        <w:gridCol w:w="284"/>
        <w:gridCol w:w="5020"/>
        <w:gridCol w:w="160"/>
      </w:tblGrid>
      <w:tr w:rsidR="00374458" w14:paraId="10EC7E41" w14:textId="77777777" w:rsidTr="00BE234E">
        <w:trPr>
          <w:cantSplit/>
          <w:trHeight w:hRule="exact" w:val="57"/>
        </w:trPr>
        <w:tc>
          <w:tcPr>
            <w:tcW w:w="160" w:type="dxa"/>
            <w:vAlign w:val="center"/>
          </w:tcPr>
          <w:p w14:paraId="625D0E88" w14:textId="77777777" w:rsidR="00374458" w:rsidRDefault="00374458" w:rsidP="00BE234E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tcBorders>
              <w:left w:val="nil"/>
            </w:tcBorders>
            <w:vAlign w:val="center"/>
          </w:tcPr>
          <w:p w14:paraId="270352E5" w14:textId="77777777" w:rsidR="00374458" w:rsidRDefault="00374458" w:rsidP="00BE234E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center"/>
          </w:tcPr>
          <w:p w14:paraId="458FECB7" w14:textId="77777777" w:rsidR="00374458" w:rsidRDefault="00374458" w:rsidP="00BE234E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3D78F3EF" w14:textId="77777777" w:rsidR="00374458" w:rsidRDefault="00374458" w:rsidP="00BE234E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center"/>
          </w:tcPr>
          <w:p w14:paraId="6432EE4A" w14:textId="77777777" w:rsidR="00374458" w:rsidRDefault="00374458" w:rsidP="00BE234E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27F010D0" w14:textId="77777777" w:rsidTr="00BE234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B4304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AACAACC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D2124E2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3B90C499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BD2FAE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526A46AC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3FC1CB7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  <w:bottom w:val="single" w:sz="4" w:space="0" w:color="auto"/>
            </w:tcBorders>
          </w:tcPr>
          <w:p w14:paraId="08A6534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FD62249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04EE33A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14014C9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73900DF6" w14:textId="77777777" w:rsidTr="00BE234E">
        <w:trPr>
          <w:cantSplit/>
          <w:trHeight w:hRule="exact" w:val="165"/>
        </w:trPr>
        <w:tc>
          <w:tcPr>
            <w:tcW w:w="160" w:type="dxa"/>
          </w:tcPr>
          <w:p w14:paraId="522624A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nil"/>
            </w:tcBorders>
          </w:tcPr>
          <w:p w14:paraId="1C58F14A" w14:textId="77777777" w:rsidR="00374458" w:rsidRPr="00A87051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84" w:type="dxa"/>
          </w:tcPr>
          <w:p w14:paraId="1B2D5676" w14:textId="77777777" w:rsidR="00374458" w:rsidRDefault="00374458" w:rsidP="00BE234E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355AB7A6" w14:textId="77777777" w:rsidR="00374458" w:rsidRDefault="00374458" w:rsidP="00BE234E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444196B" w14:textId="77777777" w:rsidR="00374458" w:rsidRDefault="00374458" w:rsidP="00BE234E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374458" w14:paraId="7CB42E76" w14:textId="77777777" w:rsidTr="00BE234E">
        <w:trPr>
          <w:cantSplit/>
          <w:trHeight w:hRule="exact" w:val="113"/>
        </w:trPr>
        <w:tc>
          <w:tcPr>
            <w:tcW w:w="160" w:type="dxa"/>
          </w:tcPr>
          <w:p w14:paraId="78748C6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</w:tcBorders>
          </w:tcPr>
          <w:p w14:paraId="2A3A426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8112E53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662AEAA3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77849C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1F971628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276761C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left w:val="nil"/>
              <w:bottom w:val="single" w:sz="4" w:space="0" w:color="auto"/>
            </w:tcBorders>
          </w:tcPr>
          <w:p w14:paraId="441EBAFA" w14:textId="77777777" w:rsidR="00374458" w:rsidRDefault="00374458" w:rsidP="00BE234E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</w:tcPr>
          <w:p w14:paraId="69F7DEB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6526E5EB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04F5C5D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37F56A53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0239C31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  <w:bottom w:val="single" w:sz="4" w:space="0" w:color="auto"/>
            </w:tcBorders>
          </w:tcPr>
          <w:p w14:paraId="7CFF0D6B" w14:textId="77777777" w:rsidR="00374458" w:rsidRDefault="00374458" w:rsidP="00BE234E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84" w:type="dxa"/>
          </w:tcPr>
          <w:p w14:paraId="5FB2B29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6579366C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629AD9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4523C62E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5CFCBE5A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nil"/>
            </w:tcBorders>
          </w:tcPr>
          <w:p w14:paraId="671F787B" w14:textId="77777777" w:rsidR="00374458" w:rsidRPr="00A87051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Unterschrift des</w:t>
            </w:r>
            <w:r>
              <w:rPr>
                <w:rFonts w:cs="Arial"/>
                <w:sz w:val="16"/>
                <w:szCs w:val="16"/>
              </w:rPr>
              <w:t>/der</w:t>
            </w:r>
            <w:r w:rsidRPr="00A8705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284" w:type="dxa"/>
          </w:tcPr>
          <w:p w14:paraId="3D5DF534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5894A2A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930EDE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6B7EF951" w14:textId="77777777" w:rsidTr="00BE234E">
        <w:trPr>
          <w:cantSplit/>
          <w:trHeight w:hRule="exact" w:val="113"/>
        </w:trPr>
        <w:tc>
          <w:tcPr>
            <w:tcW w:w="160" w:type="dxa"/>
          </w:tcPr>
          <w:p w14:paraId="0876B7F1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</w:tcBorders>
          </w:tcPr>
          <w:p w14:paraId="4D7B5B3D" w14:textId="77777777" w:rsidR="00374458" w:rsidRDefault="00374458" w:rsidP="00BE234E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</w:tcPr>
          <w:p w14:paraId="1067FFF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00D3612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843C8E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59D94C87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012F94F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left w:val="nil"/>
              <w:bottom w:val="single" w:sz="4" w:space="0" w:color="auto"/>
            </w:tcBorders>
          </w:tcPr>
          <w:p w14:paraId="197250A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18CBB62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1EFD841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EC154A5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6AF612EC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0059CA5D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  <w:tcBorders>
              <w:left w:val="nil"/>
              <w:bottom w:val="single" w:sz="4" w:space="0" w:color="auto"/>
            </w:tcBorders>
          </w:tcPr>
          <w:p w14:paraId="0FB4F3C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BF9EB2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  <w:tcBorders>
              <w:left w:val="nil"/>
              <w:bottom w:val="single" w:sz="4" w:space="0" w:color="auto"/>
            </w:tcBorders>
          </w:tcPr>
          <w:p w14:paraId="2DBED353" w14:textId="77777777" w:rsidR="00374458" w:rsidRDefault="00374458" w:rsidP="00BE234E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14:paraId="0CBDDDE3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7BD413CA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7D40D02E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nil"/>
            </w:tcBorders>
          </w:tcPr>
          <w:p w14:paraId="3A7F7D02" w14:textId="77777777" w:rsidR="00374458" w:rsidRPr="00A87051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84" w:type="dxa"/>
          </w:tcPr>
          <w:p w14:paraId="47EB78CA" w14:textId="77777777" w:rsidR="00374458" w:rsidRPr="00A87051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020" w:type="dxa"/>
            <w:vMerge w:val="restart"/>
            <w:tcBorders>
              <w:top w:val="single" w:sz="4" w:space="0" w:color="auto"/>
            </w:tcBorders>
          </w:tcPr>
          <w:p w14:paraId="2F85A6AA" w14:textId="77777777" w:rsidR="00374458" w:rsidRPr="00A87051" w:rsidRDefault="00374458" w:rsidP="00BE234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0" w:type="dxa"/>
          </w:tcPr>
          <w:p w14:paraId="355793F6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3BFA8D52" w14:textId="77777777" w:rsidTr="00BE234E">
        <w:trPr>
          <w:cantSplit/>
          <w:trHeight w:hRule="exact" w:val="113"/>
        </w:trPr>
        <w:tc>
          <w:tcPr>
            <w:tcW w:w="160" w:type="dxa"/>
          </w:tcPr>
          <w:p w14:paraId="12081AE8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  <w:vMerge/>
          </w:tcPr>
          <w:p w14:paraId="5BFCE6C2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02D8E53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  <w:vMerge/>
          </w:tcPr>
          <w:p w14:paraId="3EB9C491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7B6D447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74458" w14:paraId="391915F6" w14:textId="77777777" w:rsidTr="00BE234E">
        <w:trPr>
          <w:cantSplit/>
          <w:trHeight w:hRule="exact" w:val="170"/>
        </w:trPr>
        <w:tc>
          <w:tcPr>
            <w:tcW w:w="160" w:type="dxa"/>
          </w:tcPr>
          <w:p w14:paraId="160C616D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73" w:type="dxa"/>
          </w:tcPr>
          <w:p w14:paraId="740255E1" w14:textId="77777777" w:rsidR="00374458" w:rsidRPr="002A6370" w:rsidRDefault="00374458" w:rsidP="00BE234E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02.09.2024</w:t>
            </w:r>
            <w:r w:rsidRPr="00DB0BEC">
              <w:rPr>
                <w:sz w:val="12"/>
                <w:szCs w:val="12"/>
              </w:rPr>
              <w:t>/BI.</w:t>
            </w:r>
            <w:r>
              <w:rPr>
                <w:sz w:val="12"/>
                <w:szCs w:val="12"/>
              </w:rPr>
              <w:t>1</w:t>
            </w:r>
            <w:r w:rsidRPr="00DB0BEC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14:paraId="18A59D4A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0" w:type="dxa"/>
          </w:tcPr>
          <w:p w14:paraId="248FDFCC" w14:textId="77777777" w:rsidR="00374458" w:rsidRPr="005912D3" w:rsidRDefault="00374458" w:rsidP="00BE234E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</w:tcPr>
          <w:p w14:paraId="3E896CA0" w14:textId="77777777" w:rsidR="00374458" w:rsidRDefault="00374458" w:rsidP="00BE234E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B83DC96" w14:textId="52200930" w:rsidR="00FF2CA2" w:rsidRDefault="00FF2CA2"/>
    <w:sectPr w:rsidR="00FF2CA2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3B40" w14:textId="77777777" w:rsidR="0004104F" w:rsidRDefault="00FB09E9">
      <w:r>
        <w:separator/>
      </w:r>
    </w:p>
  </w:endnote>
  <w:endnote w:type="continuationSeparator" w:id="0">
    <w:p w14:paraId="44825220" w14:textId="77777777" w:rsidR="0004104F" w:rsidRDefault="00FB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7620A" w14:textId="77777777" w:rsidR="0004104F" w:rsidRDefault="00FB09E9">
      <w:r>
        <w:separator/>
      </w:r>
    </w:p>
  </w:footnote>
  <w:footnote w:type="continuationSeparator" w:id="0">
    <w:p w14:paraId="2A3A569F" w14:textId="77777777" w:rsidR="0004104F" w:rsidRDefault="00FB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8"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  <w:docVar w:name="Datum" w:val="Formular_Anlage zum BAV_Kfm. im Einzelhandel"/>
    <w:docVar w:name="Freigeber" w:val="&quot;noch nicht freigegeben&quot;"/>
    <w:docVar w:name="Prüfer" w:val="Hier ist kein Text angegeben worden..."/>
    <w:docVar w:name="Status" w:val="Entwurf"/>
  </w:docVars>
  <w:rsids>
    <w:rsidRoot w:val="0037584C"/>
    <w:rsid w:val="000213C0"/>
    <w:rsid w:val="0004104F"/>
    <w:rsid w:val="000507F2"/>
    <w:rsid w:val="0008335F"/>
    <w:rsid w:val="000922F6"/>
    <w:rsid w:val="000D60D0"/>
    <w:rsid w:val="00112E33"/>
    <w:rsid w:val="0013326F"/>
    <w:rsid w:val="00133F43"/>
    <w:rsid w:val="00142E96"/>
    <w:rsid w:val="00146E2A"/>
    <w:rsid w:val="001A2182"/>
    <w:rsid w:val="001A7A1E"/>
    <w:rsid w:val="001C05D6"/>
    <w:rsid w:val="001E0563"/>
    <w:rsid w:val="001E5673"/>
    <w:rsid w:val="00205EA4"/>
    <w:rsid w:val="00212EBD"/>
    <w:rsid w:val="002376C7"/>
    <w:rsid w:val="0028165D"/>
    <w:rsid w:val="00293546"/>
    <w:rsid w:val="002A6370"/>
    <w:rsid w:val="002B3528"/>
    <w:rsid w:val="002D275B"/>
    <w:rsid w:val="00333E24"/>
    <w:rsid w:val="00370EA4"/>
    <w:rsid w:val="00374458"/>
    <w:rsid w:val="0037584C"/>
    <w:rsid w:val="003851CC"/>
    <w:rsid w:val="00386E01"/>
    <w:rsid w:val="003B7F2B"/>
    <w:rsid w:val="003C345C"/>
    <w:rsid w:val="0042162A"/>
    <w:rsid w:val="00427365"/>
    <w:rsid w:val="00532578"/>
    <w:rsid w:val="005369D0"/>
    <w:rsid w:val="00551406"/>
    <w:rsid w:val="0057401F"/>
    <w:rsid w:val="005912D3"/>
    <w:rsid w:val="005C6611"/>
    <w:rsid w:val="005F3841"/>
    <w:rsid w:val="00601CE1"/>
    <w:rsid w:val="00610E89"/>
    <w:rsid w:val="006214E9"/>
    <w:rsid w:val="006328C2"/>
    <w:rsid w:val="00650030"/>
    <w:rsid w:val="0066553A"/>
    <w:rsid w:val="006D463C"/>
    <w:rsid w:val="006F4AA7"/>
    <w:rsid w:val="007108AD"/>
    <w:rsid w:val="007114F5"/>
    <w:rsid w:val="0071399E"/>
    <w:rsid w:val="007223E7"/>
    <w:rsid w:val="00743CDC"/>
    <w:rsid w:val="00764DEC"/>
    <w:rsid w:val="00792099"/>
    <w:rsid w:val="007F6940"/>
    <w:rsid w:val="00840B0E"/>
    <w:rsid w:val="0084318F"/>
    <w:rsid w:val="00843532"/>
    <w:rsid w:val="008911D3"/>
    <w:rsid w:val="008B5DAC"/>
    <w:rsid w:val="008F3513"/>
    <w:rsid w:val="00932EAC"/>
    <w:rsid w:val="0094417B"/>
    <w:rsid w:val="00955CF9"/>
    <w:rsid w:val="00A055F0"/>
    <w:rsid w:val="00A70FF1"/>
    <w:rsid w:val="00A87051"/>
    <w:rsid w:val="00A929C9"/>
    <w:rsid w:val="00AA0873"/>
    <w:rsid w:val="00AA0B15"/>
    <w:rsid w:val="00AE30DB"/>
    <w:rsid w:val="00AF7FC6"/>
    <w:rsid w:val="00B25E84"/>
    <w:rsid w:val="00B47AF2"/>
    <w:rsid w:val="00BE26FA"/>
    <w:rsid w:val="00C1143D"/>
    <w:rsid w:val="00C13565"/>
    <w:rsid w:val="00C458E7"/>
    <w:rsid w:val="00C61CC5"/>
    <w:rsid w:val="00C6296D"/>
    <w:rsid w:val="00C816D2"/>
    <w:rsid w:val="00C82997"/>
    <w:rsid w:val="00C913CC"/>
    <w:rsid w:val="00CD1C8C"/>
    <w:rsid w:val="00CF048D"/>
    <w:rsid w:val="00D15142"/>
    <w:rsid w:val="00D4168B"/>
    <w:rsid w:val="00D92312"/>
    <w:rsid w:val="00DF4A98"/>
    <w:rsid w:val="00E1774B"/>
    <w:rsid w:val="00E838E7"/>
    <w:rsid w:val="00E97687"/>
    <w:rsid w:val="00EE0C51"/>
    <w:rsid w:val="00F04090"/>
    <w:rsid w:val="00F370F3"/>
    <w:rsid w:val="00FB09E9"/>
    <w:rsid w:val="00FB72D1"/>
    <w:rsid w:val="00FE3793"/>
    <w:rsid w:val="00FF2CA2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DD17F"/>
  <w15:docId w15:val="{8D1B68EB-4BE9-4ECF-B1EB-5BBEDFE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ascii="Agfa Rotis Sans Serif" w:hAnsi="Agfa Rotis Sans Serif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9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9E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1452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10584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hessenius</dc:creator>
  <cp:lastModifiedBy>Kahnenbley, Christiane-Elisabeth</cp:lastModifiedBy>
  <cp:revision>28</cp:revision>
  <cp:lastPrinted>2024-08-29T09:17:00Z</cp:lastPrinted>
  <dcterms:created xsi:type="dcterms:W3CDTF">2024-08-29T07:28:00Z</dcterms:created>
  <dcterms:modified xsi:type="dcterms:W3CDTF">2024-08-29T09:17:00Z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Formular_Anlage zum BAV_Kfm. im Einzelhandel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